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70074" w14:textId="77777777" w:rsidR="00337416" w:rsidRDefault="00AD0E13">
      <w:sdt>
        <w:sdtPr>
          <w:id w:val="2044871030"/>
          <w:docPartObj>
            <w:docPartGallery w:val="Cover Pages"/>
            <w:docPartUnique/>
          </w:docPartObj>
        </w:sdtPr>
        <w:sdtEndPr/>
        <w:sdtContent>
          <w:r w:rsidR="00DF656B">
            <w:rPr>
              <w:noProof/>
            </w:rPr>
            <w:drawing>
              <wp:anchor distT="0" distB="0" distL="114300" distR="114300" simplePos="0" relativeHeight="251659264" behindDoc="1" locked="1" layoutInCell="1" allowOverlap="1" wp14:anchorId="4748A5A9" wp14:editId="49082C8B">
                <wp:simplePos x="0" y="0"/>
                <wp:positionH relativeFrom="column">
                  <wp:posOffset>427355</wp:posOffset>
                </wp:positionH>
                <wp:positionV relativeFrom="paragraph">
                  <wp:posOffset>-231140</wp:posOffset>
                </wp:positionV>
                <wp:extent cx="775970" cy="1042035"/>
                <wp:effectExtent l="0" t="0" r="5080" b="5715"/>
                <wp:wrapSquare wrapText="bothSides"/>
                <wp:docPr id="332" name="Рисунок 332" descr="ЗНАК АЛЬФ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ЗНАК АЛЬФ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5970" cy="1042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337416">
            <w:br w:type="page"/>
          </w:r>
        </w:sdtContent>
      </w:sdt>
    </w:p>
    <w:p w14:paraId="0E893EFB" w14:textId="3814BE3F" w:rsidR="00337416" w:rsidRDefault="00337416">
      <w:pPr>
        <w:sectPr w:rsidR="00337416" w:rsidSect="0033741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14:paraId="4241D8AF" w14:textId="7B3EA409" w:rsidR="00337416" w:rsidRDefault="00820609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673FAFB" wp14:editId="59505E4D">
            <wp:simplePos x="0" y="0"/>
            <wp:positionH relativeFrom="column">
              <wp:posOffset>-1080135</wp:posOffset>
            </wp:positionH>
            <wp:positionV relativeFrom="paragraph">
              <wp:posOffset>-654050</wp:posOffset>
            </wp:positionV>
            <wp:extent cx="7504430" cy="10610215"/>
            <wp:effectExtent l="0" t="0" r="0" b="0"/>
            <wp:wrapNone/>
            <wp:docPr id="32" name="Рисунок 2" descr="C:\Users\admin\AppData\Local\Microsoft\Windows\INetCache\Content.Word\ППТ подписанные титулы-signed_Страница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INetCache\Content.Word\ППТ подписанные титулы-signed_Страница_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4430" cy="1061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656B">
        <w:rPr>
          <w:noProof/>
        </w:rPr>
        <w:drawing>
          <wp:anchor distT="0" distB="0" distL="114300" distR="114300" simplePos="0" relativeHeight="251658240" behindDoc="1" locked="1" layoutInCell="1" allowOverlap="1" wp14:anchorId="59A1BCC4" wp14:editId="2CD3971A">
            <wp:simplePos x="0" y="0"/>
            <wp:positionH relativeFrom="column">
              <wp:posOffset>379730</wp:posOffset>
            </wp:positionH>
            <wp:positionV relativeFrom="paragraph">
              <wp:posOffset>-269240</wp:posOffset>
            </wp:positionV>
            <wp:extent cx="775970" cy="1042035"/>
            <wp:effectExtent l="0" t="0" r="5080" b="5715"/>
            <wp:wrapSquare wrapText="bothSides"/>
            <wp:docPr id="321" name="Рисунок 321" descr="ЗНАК АЛЬФ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НАК АЛЬФ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7416">
        <w:br w:type="page"/>
      </w:r>
    </w:p>
    <w:p w14:paraId="73227F92" w14:textId="77777777" w:rsidR="00337416" w:rsidRDefault="00337416">
      <w:pPr>
        <w:sectPr w:rsidR="00337416" w:rsidSect="00337416"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953"/>
        <w:gridCol w:w="1701"/>
      </w:tblGrid>
      <w:tr w:rsidR="00E05A8C" w:rsidRPr="00D467F3" w14:paraId="009AD9F1" w14:textId="77777777" w:rsidTr="00A616A6">
        <w:trPr>
          <w:trHeight w:val="851"/>
        </w:trPr>
        <w:tc>
          <w:tcPr>
            <w:tcW w:w="26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85079E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lastRenderedPageBreak/>
              <w:t>Обозначение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81EA60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A0944A2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Примечание</w:t>
            </w:r>
          </w:p>
        </w:tc>
      </w:tr>
      <w:tr w:rsidR="00E05A8C" w:rsidRPr="00D467F3" w14:paraId="42A1DA3F" w14:textId="77777777" w:rsidTr="00A616A6">
        <w:trPr>
          <w:trHeight w:val="454"/>
        </w:trPr>
        <w:tc>
          <w:tcPr>
            <w:tcW w:w="269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FA792EB" w14:textId="77777777" w:rsidR="00E05A8C" w:rsidRPr="005A4DD2" w:rsidRDefault="005A4DD2" w:rsidP="005A4DD2">
            <w:pPr>
              <w:jc w:val="center"/>
              <w:rPr>
                <w:b/>
                <w:bCs/>
                <w:sz w:val="24"/>
              </w:rPr>
            </w:pPr>
            <w:r w:rsidRPr="005A4DD2">
              <w:rPr>
                <w:b/>
                <w:bCs/>
                <w:sz w:val="24"/>
              </w:rPr>
              <w:t>14-25-ППТ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BC2D31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>Титульный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 xml:space="preserve"> лист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01EA4B7" w14:textId="77777777" w:rsidR="00E05A8C" w:rsidRPr="00A616A6" w:rsidRDefault="00E05A8C" w:rsidP="00E05A8C">
            <w:pPr>
              <w:jc w:val="center"/>
              <w:rPr>
                <w:b/>
                <w:sz w:val="24"/>
              </w:rPr>
            </w:pPr>
            <w:r w:rsidRPr="00A616A6">
              <w:rPr>
                <w:b/>
                <w:sz w:val="24"/>
              </w:rPr>
              <w:t>1 лист</w:t>
            </w:r>
          </w:p>
        </w:tc>
      </w:tr>
      <w:tr w:rsidR="00E05A8C" w:rsidRPr="00D467F3" w14:paraId="41EDB246" w14:textId="77777777" w:rsidTr="00A616A6">
        <w:trPr>
          <w:trHeight w:val="454"/>
        </w:trPr>
        <w:tc>
          <w:tcPr>
            <w:tcW w:w="26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63E6D97" w14:textId="77777777" w:rsidR="00E05A8C" w:rsidRPr="00A616A6" w:rsidRDefault="005A4DD2" w:rsidP="00110579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5A4DD2">
              <w:rPr>
                <w:b/>
                <w:bCs/>
                <w:sz w:val="24"/>
              </w:rPr>
              <w:t>14-25-ППТ</w:t>
            </w:r>
            <w:r>
              <w:rPr>
                <w:b/>
                <w:bCs/>
                <w:sz w:val="24"/>
              </w:rPr>
              <w:t>.</w:t>
            </w:r>
            <w:r w:rsidR="00E05A8C" w:rsidRPr="00A616A6">
              <w:rPr>
                <w:b/>
                <w:sz w:val="24"/>
              </w:rPr>
              <w:t>С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F175E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 xml:space="preserve">Содержание 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>раздела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C303EFF" w14:textId="77777777" w:rsidR="00E05A8C" w:rsidRPr="00A616A6" w:rsidRDefault="00003F64" w:rsidP="00E05A8C">
            <w:pPr>
              <w:jc w:val="center"/>
              <w:rPr>
                <w:b/>
                <w:sz w:val="24"/>
              </w:rPr>
            </w:pPr>
            <w:r w:rsidRPr="00A616A6">
              <w:rPr>
                <w:b/>
                <w:sz w:val="24"/>
              </w:rPr>
              <w:t>2</w:t>
            </w:r>
            <w:r w:rsidR="00E05A8C" w:rsidRPr="00A616A6">
              <w:rPr>
                <w:b/>
                <w:sz w:val="24"/>
              </w:rPr>
              <w:t xml:space="preserve"> листа</w:t>
            </w:r>
          </w:p>
        </w:tc>
      </w:tr>
      <w:tr w:rsidR="00E05A8C" w:rsidRPr="00D467F3" w14:paraId="222F5C46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6DD0803" w14:textId="77777777" w:rsidR="00E05A8C" w:rsidRPr="00A616A6" w:rsidRDefault="005A4DD2" w:rsidP="00110579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5A4DD2">
              <w:rPr>
                <w:b/>
                <w:bCs/>
                <w:sz w:val="24"/>
              </w:rPr>
              <w:t>14-25-ППТ</w:t>
            </w:r>
            <w:r>
              <w:rPr>
                <w:b/>
                <w:bCs/>
                <w:sz w:val="24"/>
              </w:rPr>
              <w:t>.</w:t>
            </w:r>
            <w:r w:rsidR="00E05A8C" w:rsidRPr="00A616A6">
              <w:rPr>
                <w:b/>
                <w:sz w:val="24"/>
              </w:rPr>
              <w:t>СП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93A19" w14:textId="77777777" w:rsidR="00E05A8C" w:rsidRPr="00A616A6" w:rsidRDefault="00990B6A" w:rsidP="00E05A8C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Состав проекта планировки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386B736" w14:textId="77777777" w:rsidR="00E05A8C" w:rsidRPr="00A616A6" w:rsidRDefault="00FD78CC" w:rsidP="00E05A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00B4C" w:rsidRPr="00A616A6">
              <w:rPr>
                <w:b/>
                <w:sz w:val="24"/>
              </w:rPr>
              <w:t xml:space="preserve"> лист</w:t>
            </w:r>
          </w:p>
        </w:tc>
      </w:tr>
      <w:tr w:rsidR="00E05A8C" w:rsidRPr="00D467F3" w14:paraId="47193584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DF3B21D" w14:textId="77777777" w:rsidR="00E05A8C" w:rsidRPr="00A616A6" w:rsidRDefault="005A4DD2" w:rsidP="00110579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5A4DD2">
              <w:rPr>
                <w:b/>
                <w:bCs/>
                <w:sz w:val="24"/>
              </w:rPr>
              <w:t>14-25-ППТ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4BD5A" w14:textId="77777777" w:rsidR="00335492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>Текстовая часть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5E11617" w14:textId="77777777" w:rsidR="00E05A8C" w:rsidRPr="00A616A6" w:rsidRDefault="00025723" w:rsidP="00E46869">
            <w:pPr>
              <w:jc w:val="center"/>
              <w:rPr>
                <w:b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</w:t>
            </w:r>
            <w:r w:rsidR="00E46869">
              <w:rPr>
                <w:b/>
                <w:color w:val="000000" w:themeColor="text1"/>
                <w:sz w:val="24"/>
              </w:rPr>
              <w:t>6</w:t>
            </w:r>
            <w:r w:rsidR="00F80841" w:rsidRPr="00F80841">
              <w:rPr>
                <w:b/>
                <w:color w:val="000000" w:themeColor="text1"/>
                <w:sz w:val="24"/>
              </w:rPr>
              <w:t xml:space="preserve"> листов</w:t>
            </w:r>
          </w:p>
        </w:tc>
      </w:tr>
      <w:tr w:rsidR="00E05A8C" w:rsidRPr="00D467F3" w14:paraId="53FE3B31" w14:textId="77777777" w:rsidTr="00A616A6">
        <w:trPr>
          <w:trHeight w:val="454"/>
        </w:trPr>
        <w:tc>
          <w:tcPr>
            <w:tcW w:w="26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D26D588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A8E4F" w14:textId="77777777" w:rsidR="00335492" w:rsidRPr="00335492" w:rsidRDefault="00335492" w:rsidP="00E05A8C">
            <w:pPr>
              <w:autoSpaceDE w:val="0"/>
              <w:autoSpaceDN w:val="0"/>
              <w:adjustRightInd w:val="0"/>
              <w:ind w:right="-17"/>
              <w:rPr>
                <w:sz w:val="24"/>
              </w:rPr>
            </w:pPr>
            <w:r w:rsidRPr="00335492">
              <w:rPr>
                <w:sz w:val="24"/>
              </w:rPr>
              <w:t>Определение параметров планируемого строительства систем социального, транспортного и инженерно-технического</w:t>
            </w:r>
            <w:r>
              <w:rPr>
                <w:sz w:val="24"/>
              </w:rPr>
              <w:t xml:space="preserve"> </w:t>
            </w:r>
            <w:r w:rsidRPr="00335492">
              <w:rPr>
                <w:sz w:val="24"/>
              </w:rPr>
              <w:t>обеспечения:</w:t>
            </w:r>
          </w:p>
          <w:p w14:paraId="6C92469C" w14:textId="77777777" w:rsidR="00E05A8C" w:rsidRPr="00335492" w:rsidRDefault="00E05A8C" w:rsidP="00A26BFA">
            <w:pPr>
              <w:ind w:left="33" w:right="201"/>
              <w:rPr>
                <w:sz w:val="24"/>
              </w:rPr>
            </w:pPr>
            <w:r w:rsidRPr="00335492">
              <w:rPr>
                <w:sz w:val="24"/>
              </w:rPr>
              <w:t>а)</w:t>
            </w:r>
            <w:r w:rsidR="00A26BFA">
              <w:rPr>
                <w:sz w:val="24"/>
              </w:rPr>
              <w:t xml:space="preserve"> </w:t>
            </w:r>
            <w:r w:rsidR="00A26BFA" w:rsidRPr="00A26BFA">
              <w:rPr>
                <w:color w:val="000000" w:themeColor="text1"/>
                <w:sz w:val="24"/>
              </w:rPr>
              <w:t>основание и цели разработки проекта планировки и проекта межевания территории</w:t>
            </w:r>
            <w:r w:rsidR="00335492">
              <w:rPr>
                <w:sz w:val="24"/>
              </w:rPr>
              <w:t>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2ABCDAD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05A8C" w:rsidRPr="00D467F3" w14:paraId="3ED3A33F" w14:textId="77777777" w:rsidTr="00A616A6">
        <w:trPr>
          <w:trHeight w:val="454"/>
        </w:trPr>
        <w:tc>
          <w:tcPr>
            <w:tcW w:w="26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B319C5E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48ACA0" w14:textId="77777777" w:rsidR="00E05A8C" w:rsidRPr="00D467F3" w:rsidRDefault="00E05A8C" w:rsidP="00A26BFA">
            <w:pPr>
              <w:autoSpaceDE w:val="0"/>
              <w:autoSpaceDN w:val="0"/>
              <w:adjustRightInd w:val="0"/>
              <w:ind w:right="-17"/>
              <w:jc w:val="both"/>
              <w:rPr>
                <w:rFonts w:ascii="Arial" w:hAnsi="Arial" w:cs="Arial"/>
                <w:sz w:val="24"/>
              </w:rPr>
            </w:pPr>
            <w:r w:rsidRPr="00335492">
              <w:rPr>
                <w:sz w:val="24"/>
              </w:rPr>
              <w:t xml:space="preserve">б) </w:t>
            </w:r>
            <w:r w:rsidR="00A26BFA" w:rsidRPr="00A26BFA">
              <w:rPr>
                <w:color w:val="000000" w:themeColor="text1"/>
                <w:sz w:val="24"/>
              </w:rPr>
              <w:t>обоснование проектных планировочных решений, предложения по организации социального и культурно-бытового обслуживания населения, развития инженерной и транспортной инфраструктур</w:t>
            </w:r>
            <w:r w:rsidR="00A26BFA">
              <w:rPr>
                <w:color w:val="000000" w:themeColor="text1"/>
                <w:sz w:val="24"/>
              </w:rPr>
              <w:t>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4132DE0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05A8C" w:rsidRPr="00D467F3" w14:paraId="0517763F" w14:textId="77777777" w:rsidTr="00A616A6">
        <w:trPr>
          <w:trHeight w:val="454"/>
        </w:trPr>
        <w:tc>
          <w:tcPr>
            <w:tcW w:w="26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82A7C8E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F9372A" w14:textId="77777777" w:rsidR="00E05A8C" w:rsidRPr="00D467F3" w:rsidRDefault="00E05A8C" w:rsidP="00A26BFA">
            <w:pPr>
              <w:autoSpaceDE w:val="0"/>
              <w:autoSpaceDN w:val="0"/>
              <w:adjustRightInd w:val="0"/>
              <w:ind w:right="-17"/>
              <w:jc w:val="both"/>
              <w:rPr>
                <w:rFonts w:ascii="Arial" w:hAnsi="Arial" w:cs="Arial"/>
                <w:sz w:val="24"/>
              </w:rPr>
            </w:pPr>
            <w:r w:rsidRPr="00335492">
              <w:rPr>
                <w:sz w:val="24"/>
              </w:rPr>
              <w:t>в)</w:t>
            </w:r>
            <w:r w:rsidR="00A26BFA">
              <w:rPr>
                <w:sz w:val="24"/>
              </w:rPr>
              <w:t xml:space="preserve"> </w:t>
            </w:r>
            <w:r w:rsidR="00A26BFA" w:rsidRPr="00A26BFA">
              <w:rPr>
                <w:color w:val="000000" w:themeColor="text1"/>
                <w:sz w:val="24"/>
              </w:rPr>
              <w:t>характеристики  природно-климатических  условий территории</w:t>
            </w:r>
            <w:r w:rsidR="00335492">
              <w:rPr>
                <w:sz w:val="24"/>
              </w:rPr>
              <w:t>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C62F76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05A8C" w:rsidRPr="00D467F3" w14:paraId="1F3E7BD8" w14:textId="77777777" w:rsidTr="00A616A6">
        <w:trPr>
          <w:trHeight w:val="454"/>
        </w:trPr>
        <w:tc>
          <w:tcPr>
            <w:tcW w:w="2694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200116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9DA9" w14:textId="77777777" w:rsidR="00E05A8C" w:rsidRPr="00335492" w:rsidRDefault="00E05A8C" w:rsidP="00A26BFA">
            <w:pPr>
              <w:ind w:left="33"/>
              <w:rPr>
                <w:sz w:val="24"/>
              </w:rPr>
            </w:pPr>
            <w:r w:rsidRPr="00335492">
              <w:rPr>
                <w:sz w:val="24"/>
              </w:rPr>
              <w:t xml:space="preserve">г) </w:t>
            </w:r>
            <w:r w:rsidR="00A26BFA" w:rsidRPr="00A26BFA">
              <w:rPr>
                <w:sz w:val="24"/>
              </w:rPr>
              <w:t>основные технико-экономические показатели и иные обоснования проектных решений проекта планировки территории, перечень которых устанавливается в соответствии  с техническими регламентами и нормативными документами</w:t>
            </w:r>
            <w:r w:rsidR="00A26BFA">
              <w:rPr>
                <w:sz w:val="24"/>
              </w:rPr>
              <w:t>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26B08D4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05A8C" w:rsidRPr="00D467F3" w14:paraId="4D26D93F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21C43E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9724FE6" w14:textId="77777777" w:rsidR="00E05A8C" w:rsidRPr="001C6C3D" w:rsidRDefault="00E05A8C" w:rsidP="00A26BFA">
            <w:pPr>
              <w:tabs>
                <w:tab w:val="left" w:pos="5171"/>
              </w:tabs>
              <w:autoSpaceDE w:val="0"/>
              <w:autoSpaceDN w:val="0"/>
              <w:adjustRightInd w:val="0"/>
              <w:ind w:right="284"/>
              <w:jc w:val="both"/>
              <w:rPr>
                <w:sz w:val="24"/>
              </w:rPr>
            </w:pPr>
            <w:r w:rsidRPr="001C6C3D">
              <w:rPr>
                <w:sz w:val="24"/>
              </w:rPr>
              <w:t>д)</w:t>
            </w:r>
            <w:r w:rsidR="00A26BFA">
              <w:rPr>
                <w:sz w:val="24"/>
              </w:rPr>
              <w:t xml:space="preserve"> </w:t>
            </w:r>
            <w:r w:rsidR="00A26BFA" w:rsidRPr="00A26BFA">
              <w:rPr>
                <w:color w:val="000000" w:themeColor="text1"/>
                <w:sz w:val="24"/>
              </w:rPr>
              <w:t>расчеты потребности в предприятиях и учреждениях обслуживания</w:t>
            </w:r>
            <w:r w:rsidR="001C6C3D">
              <w:rPr>
                <w:sz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16FE812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05A8C" w:rsidRPr="00D467F3" w14:paraId="3FF167F3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6693680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CCCED" w14:textId="77777777" w:rsidR="00E05A8C" w:rsidRPr="00D467F3" w:rsidRDefault="00E05A8C" w:rsidP="00A26BFA">
            <w:pPr>
              <w:autoSpaceDE w:val="0"/>
              <w:autoSpaceDN w:val="0"/>
              <w:adjustRightInd w:val="0"/>
              <w:ind w:right="-17"/>
              <w:jc w:val="both"/>
              <w:rPr>
                <w:rFonts w:ascii="Arial" w:hAnsi="Arial" w:cs="Arial"/>
                <w:sz w:val="24"/>
              </w:rPr>
            </w:pPr>
            <w:r w:rsidRPr="001C6C3D">
              <w:rPr>
                <w:sz w:val="24"/>
              </w:rPr>
              <w:t>е)</w:t>
            </w:r>
            <w:r w:rsidR="00A26BFA">
              <w:rPr>
                <w:sz w:val="24"/>
              </w:rPr>
              <w:t xml:space="preserve"> </w:t>
            </w:r>
            <w:r w:rsidR="00A26BFA" w:rsidRPr="00A26BFA">
              <w:rPr>
                <w:color w:val="000000" w:themeColor="text1"/>
                <w:sz w:val="24"/>
              </w:rPr>
              <w:t>сведения о состоянии существующих и проектируемых фондов жилых и общественных зданий, памятников истории и культуры, инженерной и транспортной инфраструктуры</w:t>
            </w:r>
            <w:r w:rsidR="001C6C3D">
              <w:rPr>
                <w:sz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C2E86AD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26BFA" w:rsidRPr="00D467F3" w14:paraId="01985DA9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2DAB99" w14:textId="77777777" w:rsidR="00A26BFA" w:rsidRPr="00D467F3" w:rsidRDefault="00A26B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1CC9A7" w14:textId="77777777" w:rsidR="00A26BFA" w:rsidRPr="001C6C3D" w:rsidRDefault="00A26BFA" w:rsidP="00A26BFA">
            <w:pPr>
              <w:autoSpaceDE w:val="0"/>
              <w:autoSpaceDN w:val="0"/>
              <w:adjustRightInd w:val="0"/>
              <w:ind w:right="-17"/>
              <w:jc w:val="both"/>
              <w:rPr>
                <w:sz w:val="24"/>
              </w:rPr>
            </w:pPr>
            <w:r>
              <w:rPr>
                <w:sz w:val="24"/>
              </w:rPr>
              <w:t>ж</w:t>
            </w:r>
            <w:r w:rsidRPr="00A26BFA">
              <w:rPr>
                <w:sz w:val="24"/>
              </w:rPr>
              <w:t>) сведения о благоустройстве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70C090" w14:textId="77777777" w:rsidR="00A26BFA" w:rsidRPr="00D467F3" w:rsidRDefault="00A26B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17DD29E6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D4DCDEC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1B30C" w14:textId="77777777" w:rsidR="00DC43FA" w:rsidRDefault="00DC43FA" w:rsidP="00A26BFA">
            <w:pPr>
              <w:autoSpaceDE w:val="0"/>
              <w:autoSpaceDN w:val="0"/>
              <w:adjustRightInd w:val="0"/>
              <w:ind w:right="-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и) </w:t>
            </w:r>
            <w:r w:rsidRPr="00DC43FA">
              <w:rPr>
                <w:color w:val="000000" w:themeColor="text1"/>
                <w:sz w:val="24"/>
              </w:rPr>
              <w:t>перечень мероприятий по защите территории от чрезвычайных ситуаций природного и техногенного характер, в том числе по обеспечению пожарной безопасности и гражданской обороне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99EB045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05A8C" w:rsidRPr="00D467F3" w14:paraId="007E7863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9D2670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84DEA" w14:textId="77777777" w:rsidR="00E05A8C" w:rsidRPr="00EF5252" w:rsidRDefault="00DC43FA" w:rsidP="00EF5252">
            <w:pPr>
              <w:ind w:left="3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</w:t>
            </w:r>
            <w:r w:rsidR="00DB7534">
              <w:rPr>
                <w:color w:val="000000"/>
                <w:sz w:val="24"/>
              </w:rPr>
              <w:t xml:space="preserve">) </w:t>
            </w:r>
            <w:r w:rsidR="00DB7534" w:rsidRPr="00DB7534">
              <w:rPr>
                <w:color w:val="000000"/>
                <w:sz w:val="24"/>
              </w:rPr>
              <w:t>мероприятия по охране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A31B877" w14:textId="77777777" w:rsidR="00E05A8C" w:rsidRPr="00D467F3" w:rsidRDefault="00E05A8C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616A6" w:rsidRPr="00D467F3" w14:paraId="79CD2A2E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DD2890" w14:textId="77777777" w:rsidR="00A616A6" w:rsidRPr="00D467F3" w:rsidRDefault="00A616A6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9D170" w14:textId="77777777" w:rsidR="00A616A6" w:rsidRPr="00A616A6" w:rsidRDefault="00DC43FA" w:rsidP="00DC43FA">
            <w:pPr>
              <w:ind w:left="33"/>
              <w:rPr>
                <w:b/>
                <w:i/>
                <w:szCs w:val="28"/>
              </w:rPr>
            </w:pPr>
            <w:r>
              <w:rPr>
                <w:color w:val="000000"/>
                <w:sz w:val="24"/>
              </w:rPr>
              <w:t xml:space="preserve">л) </w:t>
            </w:r>
            <w:r w:rsidRPr="00DC43FA">
              <w:rPr>
                <w:color w:val="000000" w:themeColor="text1"/>
                <w:sz w:val="24"/>
              </w:rPr>
              <w:t>обоснование очередности планируемого развития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79492B6" w14:textId="77777777" w:rsidR="00A616A6" w:rsidRPr="00D467F3" w:rsidRDefault="00A616A6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616A6" w:rsidRPr="00D467F3" w14:paraId="4FFE12B7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D80D4A" w14:textId="77777777" w:rsidR="00A616A6" w:rsidRPr="00D467F3" w:rsidRDefault="00A616A6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29CFC" w14:textId="77777777" w:rsidR="00A616A6" w:rsidRPr="00A616A6" w:rsidRDefault="00A616A6" w:rsidP="00A616A6">
            <w:pPr>
              <w:ind w:left="33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ACD45DE" w14:textId="77777777" w:rsidR="00A616A6" w:rsidRPr="00D467F3" w:rsidRDefault="00A616A6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616A6" w:rsidRPr="00D467F3" w14:paraId="28D1510E" w14:textId="77777777" w:rsidTr="00A616A6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120D1BE" w14:textId="77777777" w:rsidR="00A616A6" w:rsidRPr="00D467F3" w:rsidRDefault="00A616A6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B4901" w14:textId="77777777" w:rsidR="00A616A6" w:rsidRPr="00A616A6" w:rsidRDefault="00A616A6" w:rsidP="00DB7534">
            <w:pPr>
              <w:ind w:left="33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8CC832F" w14:textId="77777777" w:rsidR="00A616A6" w:rsidRPr="00D467F3" w:rsidRDefault="00A616A6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011F5BA9" w14:textId="77777777" w:rsidR="00337416" w:rsidRDefault="00337416">
      <w:pPr>
        <w:sectPr w:rsidR="00337416" w:rsidSect="000272E1">
          <w:headerReference w:type="first" r:id="rId16"/>
          <w:footerReference w:type="first" r:id="rId17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387"/>
        <w:gridCol w:w="1701"/>
      </w:tblGrid>
      <w:tr w:rsidR="00E05A8C" w:rsidRPr="00D467F3" w14:paraId="5E93424D" w14:textId="77777777" w:rsidTr="00E05A8C">
        <w:trPr>
          <w:trHeight w:val="851"/>
        </w:trPr>
        <w:tc>
          <w:tcPr>
            <w:tcW w:w="3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B0C0025" w14:textId="77777777" w:rsidR="00E05A8C" w:rsidRPr="00BB59E9" w:rsidRDefault="00E05A8C" w:rsidP="00E05A8C">
            <w:pPr>
              <w:jc w:val="center"/>
              <w:rPr>
                <w:sz w:val="24"/>
              </w:rPr>
            </w:pPr>
            <w:r w:rsidRPr="00BB59E9">
              <w:rPr>
                <w:sz w:val="24"/>
              </w:rPr>
              <w:lastRenderedPageBreak/>
              <w:t>Обозначение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6E4331" w14:textId="77777777" w:rsidR="00E05A8C" w:rsidRPr="00BB59E9" w:rsidRDefault="00E05A8C" w:rsidP="00E05A8C">
            <w:pPr>
              <w:jc w:val="center"/>
              <w:rPr>
                <w:sz w:val="24"/>
              </w:rPr>
            </w:pPr>
            <w:r w:rsidRPr="00BB59E9">
              <w:rPr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F14732C" w14:textId="77777777" w:rsidR="00E05A8C" w:rsidRPr="00BB59E9" w:rsidRDefault="00E05A8C" w:rsidP="00E05A8C">
            <w:pPr>
              <w:jc w:val="center"/>
              <w:rPr>
                <w:sz w:val="24"/>
              </w:rPr>
            </w:pPr>
            <w:r w:rsidRPr="00BB59E9">
              <w:rPr>
                <w:sz w:val="24"/>
              </w:rPr>
              <w:t>Примечание</w:t>
            </w:r>
          </w:p>
        </w:tc>
      </w:tr>
      <w:tr w:rsidR="00DC43FA" w:rsidRPr="00D467F3" w14:paraId="6316DC09" w14:textId="77777777" w:rsidTr="00E05A8C">
        <w:trPr>
          <w:trHeight w:hRule="exact" w:val="454"/>
        </w:trPr>
        <w:tc>
          <w:tcPr>
            <w:tcW w:w="32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26367ED" w14:textId="77777777" w:rsidR="00DC43FA" w:rsidRPr="00BB59E9" w:rsidRDefault="00DC43FA" w:rsidP="00110579">
            <w:pPr>
              <w:jc w:val="center"/>
              <w:rPr>
                <w:b/>
                <w:sz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6D4C6" w14:textId="77777777" w:rsidR="00DC43FA" w:rsidRPr="00A616A6" w:rsidRDefault="00DC43FA" w:rsidP="00426B6B">
            <w:pPr>
              <w:ind w:left="33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П</w:t>
            </w:r>
            <w:r w:rsidRPr="00A616A6">
              <w:rPr>
                <w:b/>
                <w:i/>
                <w:szCs w:val="28"/>
              </w:rPr>
              <w:t>риложения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76D9C6E" w14:textId="77777777" w:rsidR="00DC43FA" w:rsidRPr="00BB59E9" w:rsidRDefault="00DC43FA" w:rsidP="00E05A8C">
            <w:pPr>
              <w:jc w:val="center"/>
              <w:rPr>
                <w:b/>
                <w:sz w:val="24"/>
              </w:rPr>
            </w:pPr>
          </w:p>
        </w:tc>
      </w:tr>
      <w:tr w:rsidR="00DC43FA" w:rsidRPr="00D467F3" w14:paraId="13511FF6" w14:textId="77777777" w:rsidTr="00E05A8C">
        <w:trPr>
          <w:trHeight w:val="454"/>
        </w:trPr>
        <w:tc>
          <w:tcPr>
            <w:tcW w:w="32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F042852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8BD6EF" w14:textId="77777777" w:rsidR="00DC43FA" w:rsidRPr="00A616A6" w:rsidRDefault="00DC43FA" w:rsidP="00426B6B">
            <w:pPr>
              <w:ind w:left="33"/>
              <w:rPr>
                <w:sz w:val="24"/>
              </w:rPr>
            </w:pPr>
            <w:r w:rsidRPr="00A616A6">
              <w:rPr>
                <w:sz w:val="24"/>
              </w:rPr>
              <w:t>Приложение А.  Материалы для проектирования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8C1867C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6DCEB726" w14:textId="77777777" w:rsidTr="00E05A8C">
        <w:trPr>
          <w:trHeight w:val="454"/>
        </w:trPr>
        <w:tc>
          <w:tcPr>
            <w:tcW w:w="3261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A43DCD6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BC7A0" w14:textId="77777777" w:rsidR="00DC43FA" w:rsidRPr="00A616A6" w:rsidRDefault="00DC43FA" w:rsidP="00426B6B">
            <w:pPr>
              <w:ind w:left="33"/>
              <w:rPr>
                <w:sz w:val="24"/>
              </w:rPr>
            </w:pPr>
            <w:r>
              <w:rPr>
                <w:sz w:val="24"/>
              </w:rPr>
              <w:t>А.1. Схема границ проекта планировки и проекта межевания М 1:5000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FA5FC5A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617FAEC9" w14:textId="77777777" w:rsidTr="00E05A8C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E551E53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910D3" w14:textId="77777777" w:rsidR="00DC43FA" w:rsidRDefault="00DC43FA" w:rsidP="00426B6B">
            <w:pPr>
              <w:ind w:left="33"/>
              <w:rPr>
                <w:sz w:val="24"/>
              </w:rPr>
            </w:pPr>
            <w:r>
              <w:rPr>
                <w:sz w:val="24"/>
              </w:rPr>
              <w:t>А.2. Технические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9872ABF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45E7B7AB" w14:textId="77777777" w:rsidTr="00E05A8C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614735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5B591" w14:textId="77777777" w:rsidR="00DC43FA" w:rsidRDefault="00DC43FA" w:rsidP="00426B6B">
            <w:pPr>
              <w:ind w:left="33"/>
              <w:rPr>
                <w:sz w:val="24"/>
              </w:rPr>
            </w:pPr>
            <w:r>
              <w:rPr>
                <w:sz w:val="24"/>
              </w:rPr>
              <w:t>А.3. Задание по подготовке документации по планировке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D433225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1A93F399" w14:textId="77777777" w:rsidTr="00E05A8C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7DF4A9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FD38F" w14:textId="77777777" w:rsidR="00DC43FA" w:rsidRPr="00294218" w:rsidRDefault="00DC43FA" w:rsidP="00981DE9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C03D875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409E7BE5" w14:textId="77777777" w:rsidTr="00E05A8C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8F4E80F" w14:textId="77777777" w:rsidR="00DC43FA" w:rsidRPr="00BB59E9" w:rsidRDefault="00DC43FA" w:rsidP="00426B6B">
            <w:pPr>
              <w:jc w:val="center"/>
              <w:rPr>
                <w:b/>
                <w:sz w:val="24"/>
              </w:rPr>
            </w:pPr>
            <w:r w:rsidRPr="005A4DD2">
              <w:rPr>
                <w:b/>
                <w:bCs/>
                <w:sz w:val="24"/>
              </w:rPr>
              <w:t>14-25-ППТ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7591F" w14:textId="77777777" w:rsidR="00DC43FA" w:rsidRPr="00294218" w:rsidRDefault="00DC43FA" w:rsidP="00426B6B">
            <w:pPr>
              <w:rPr>
                <w:b/>
                <w:i/>
                <w:szCs w:val="28"/>
              </w:rPr>
            </w:pPr>
            <w:r w:rsidRPr="00294218">
              <w:rPr>
                <w:b/>
                <w:i/>
                <w:szCs w:val="28"/>
              </w:rPr>
              <w:t>Графическая часть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A2D3A7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t>10</w:t>
            </w:r>
            <w:r w:rsidRPr="00BB59E9">
              <w:rPr>
                <w:b/>
                <w:sz w:val="24"/>
              </w:rPr>
              <w:t xml:space="preserve"> листов</w:t>
            </w:r>
          </w:p>
        </w:tc>
      </w:tr>
      <w:tr w:rsidR="00DC43FA" w:rsidRPr="00D467F3" w14:paraId="0823D7B7" w14:textId="77777777" w:rsidTr="00E05A8C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03CBF2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B3CEE3" w14:textId="77777777" w:rsidR="00DC43FA" w:rsidRPr="00294218" w:rsidRDefault="00DC43FA" w:rsidP="00426B6B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>
              <w:rPr>
                <w:rFonts w:eastAsiaTheme="minorHAnsi"/>
                <w:sz w:val="24"/>
                <w:lang w:eastAsia="en-US"/>
              </w:rPr>
              <w:t>Схема расположения элемента планировочной структуры</w:t>
            </w:r>
            <w:r>
              <w:rPr>
                <w:iCs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C14E1B6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5463245F" w14:textId="77777777" w:rsidTr="00E05A8C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2173DBA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A7F5E4" w14:textId="77777777" w:rsidR="00DC43FA" w:rsidRDefault="00DC43FA" w:rsidP="00426B6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  <w:r w:rsidRPr="008C121C">
              <w:rPr>
                <w:rFonts w:eastAsiaTheme="minorHAnsi"/>
                <w:sz w:val="24"/>
                <w:lang w:eastAsia="en-US"/>
              </w:rPr>
              <w:t xml:space="preserve">Схема организации </w:t>
            </w:r>
            <w:r>
              <w:rPr>
                <w:rFonts w:eastAsiaTheme="minorHAnsi"/>
                <w:sz w:val="24"/>
                <w:lang w:eastAsia="en-US"/>
              </w:rPr>
              <w:t xml:space="preserve">улично-дорожной сети, движения </w:t>
            </w:r>
            <w:r w:rsidRPr="008C121C">
              <w:rPr>
                <w:rFonts w:eastAsiaTheme="minorHAnsi"/>
                <w:sz w:val="24"/>
                <w:lang w:eastAsia="en-US"/>
              </w:rPr>
              <w:t>транспорта и</w:t>
            </w:r>
            <w:r>
              <w:rPr>
                <w:rFonts w:eastAsiaTheme="minorHAnsi"/>
                <w:sz w:val="24"/>
                <w:lang w:eastAsia="en-US"/>
              </w:rPr>
              <w:t xml:space="preserve"> </w:t>
            </w:r>
            <w:r w:rsidRPr="008C121C">
              <w:rPr>
                <w:rFonts w:eastAsiaTheme="minorHAnsi"/>
                <w:sz w:val="24"/>
                <w:lang w:eastAsia="en-US"/>
              </w:rPr>
              <w:t xml:space="preserve">пешеходов </w:t>
            </w:r>
          </w:p>
          <w:p w14:paraId="36910631" w14:textId="77777777" w:rsidR="00DC43FA" w:rsidRDefault="00DC43FA" w:rsidP="00426B6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  <w:r w:rsidRPr="008C121C">
              <w:rPr>
                <w:iCs/>
                <w:color w:val="000000"/>
                <w:sz w:val="24"/>
              </w:rPr>
              <w:t>(М 1:</w:t>
            </w:r>
            <w:r>
              <w:rPr>
                <w:iCs/>
                <w:color w:val="000000"/>
                <w:sz w:val="24"/>
              </w:rPr>
              <w:t>10</w:t>
            </w:r>
            <w:r w:rsidRPr="008C121C">
              <w:rPr>
                <w:iCs/>
                <w:color w:val="000000"/>
                <w:sz w:val="24"/>
              </w:rPr>
              <w:t>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4A761E2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370FF7AD" w14:textId="77777777" w:rsidTr="00E05A8C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77215B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79FE3" w14:textId="77777777" w:rsidR="00DC43FA" w:rsidRPr="008C121C" w:rsidRDefault="00DC43FA" w:rsidP="00426B6B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 w:rsidRPr="008C121C">
              <w:rPr>
                <w:iCs/>
                <w:color w:val="000000"/>
                <w:sz w:val="24"/>
              </w:rPr>
              <w:t>Схема границ зон с особыми условиями</w:t>
            </w:r>
          </w:p>
          <w:p w14:paraId="21CD9CCF" w14:textId="77777777" w:rsidR="00DC43FA" w:rsidRPr="00294218" w:rsidRDefault="00DC43FA" w:rsidP="00426B6B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 w:rsidRPr="008C121C">
              <w:rPr>
                <w:iCs/>
                <w:color w:val="000000"/>
                <w:sz w:val="24"/>
              </w:rPr>
              <w:t>использования территории (М 1:</w:t>
            </w:r>
            <w:r>
              <w:rPr>
                <w:iCs/>
                <w:color w:val="000000"/>
                <w:sz w:val="24"/>
              </w:rPr>
              <w:t>10</w:t>
            </w:r>
            <w:r w:rsidRPr="008C121C">
              <w:rPr>
                <w:iCs/>
                <w:color w:val="000000"/>
                <w:sz w:val="24"/>
              </w:rPr>
              <w:t>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80586C4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28A2FF78" w14:textId="77777777" w:rsidTr="00265DA2">
        <w:trPr>
          <w:trHeight w:val="473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9D85F4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28E73E" w14:textId="77777777" w:rsidR="00DC43FA" w:rsidRPr="00025723" w:rsidRDefault="00DC43FA" w:rsidP="00426B6B">
            <w:pPr>
              <w:ind w:right="-17"/>
              <w:rPr>
                <w:sz w:val="24"/>
                <w:highlight w:val="yellow"/>
              </w:rPr>
            </w:pPr>
            <w:r w:rsidRPr="00025723">
              <w:rPr>
                <w:sz w:val="24"/>
              </w:rPr>
              <w:t>Схема, отображающая местоположение существующих объектов капитального строительства  (М 1:</w:t>
            </w:r>
            <w:r>
              <w:rPr>
                <w:sz w:val="24"/>
              </w:rPr>
              <w:t>10</w:t>
            </w:r>
            <w:r w:rsidRPr="00025723">
              <w:rPr>
                <w:sz w:val="24"/>
              </w:rPr>
              <w:t>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43BE3E8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0AC4E45F" w14:textId="77777777" w:rsidTr="008C121C">
        <w:trPr>
          <w:trHeight w:val="7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2F5D50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B7AD1" w14:textId="77777777" w:rsidR="00DC43FA" w:rsidRPr="00294218" w:rsidRDefault="00DC43FA" w:rsidP="00426B6B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>
              <w:rPr>
                <w:iCs/>
                <w:color w:val="000000"/>
                <w:sz w:val="24"/>
              </w:rPr>
              <w:t>Схема планировочного решения застройки территории (М 1:1000)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D43529C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2E54C959" w14:textId="77777777" w:rsidTr="008C121C">
        <w:trPr>
          <w:trHeight w:val="7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E79BEBE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75BA2" w14:textId="77777777" w:rsidR="00DC43FA" w:rsidRDefault="00DC43FA" w:rsidP="00426B6B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>
              <w:rPr>
                <w:iCs/>
                <w:color w:val="000000"/>
                <w:sz w:val="24"/>
              </w:rPr>
              <w:t>Схема радиусов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CA3432C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0A9F0B8C" w14:textId="77777777" w:rsidTr="008C121C">
        <w:trPr>
          <w:trHeight w:val="7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5BD376C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3E6C7" w14:textId="77777777" w:rsidR="00DC43FA" w:rsidRDefault="00DC43FA" w:rsidP="00426B6B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 w:rsidRPr="008C121C">
              <w:rPr>
                <w:sz w:val="24"/>
              </w:rPr>
              <w:t>Схема вертикальной планировки территории</w:t>
            </w:r>
            <w:r>
              <w:rPr>
                <w:sz w:val="24"/>
              </w:rPr>
              <w:t xml:space="preserve">   </w:t>
            </w:r>
            <w:r w:rsidRPr="008C121C">
              <w:rPr>
                <w:sz w:val="24"/>
              </w:rPr>
              <w:t xml:space="preserve">  (М 1:</w:t>
            </w:r>
            <w:r>
              <w:rPr>
                <w:sz w:val="24"/>
              </w:rPr>
              <w:t>10</w:t>
            </w:r>
            <w:r w:rsidRPr="008C121C">
              <w:rPr>
                <w:sz w:val="24"/>
              </w:rPr>
              <w:t>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BB93123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2A4D0231" w14:textId="77777777" w:rsidTr="008C121C">
        <w:trPr>
          <w:trHeight w:val="7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8AA8D8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C15AC" w14:textId="77777777" w:rsidR="00DC43FA" w:rsidRPr="00CC7B87" w:rsidRDefault="00DC43FA" w:rsidP="00426B6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  <w:r w:rsidRPr="008C121C">
              <w:rPr>
                <w:rFonts w:eastAsiaTheme="minorHAnsi"/>
                <w:sz w:val="24"/>
                <w:lang w:eastAsia="en-US"/>
              </w:rPr>
              <w:t>Схема инженерной инфраструктуры (М 1:</w:t>
            </w:r>
            <w:r>
              <w:rPr>
                <w:rFonts w:eastAsiaTheme="minorHAnsi"/>
                <w:sz w:val="24"/>
                <w:lang w:eastAsia="en-US"/>
              </w:rPr>
              <w:t>10</w:t>
            </w:r>
            <w:r w:rsidRPr="008C121C">
              <w:rPr>
                <w:rFonts w:eastAsiaTheme="minorHAnsi"/>
                <w:sz w:val="24"/>
                <w:lang w:eastAsia="en-US"/>
              </w:rPr>
              <w:t>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F5851F4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C43FA" w:rsidRPr="00D467F3" w14:paraId="0E0E8FB9" w14:textId="77777777" w:rsidTr="008C121C">
        <w:trPr>
          <w:trHeight w:val="7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59D1B6" w14:textId="77777777" w:rsidR="00DC43FA" w:rsidRPr="00D467F3" w:rsidRDefault="00DC43FA" w:rsidP="00426B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F30FE" w14:textId="77777777" w:rsidR="00DC43FA" w:rsidRPr="006D11DD" w:rsidRDefault="00DC43FA" w:rsidP="00426B6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3</w:t>
            </w:r>
            <w:r>
              <w:rPr>
                <w:rFonts w:eastAsiaTheme="minorHAnsi"/>
                <w:sz w:val="24"/>
                <w:lang w:val="es-ES" w:eastAsia="en-US"/>
              </w:rPr>
              <w:t>D</w:t>
            </w:r>
            <w:r>
              <w:rPr>
                <w:rFonts w:eastAsiaTheme="minorHAnsi"/>
                <w:sz w:val="24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4"/>
                <w:lang w:eastAsia="en-US"/>
              </w:rPr>
              <w:t>виды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6978678" w14:textId="77777777" w:rsidR="00DC43FA" w:rsidRPr="00D467F3" w:rsidRDefault="00DC43FA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5FAC75C9" w14:textId="77777777" w:rsidR="00337416" w:rsidRDefault="00337416">
      <w:pPr>
        <w:sectPr w:rsidR="00337416" w:rsidSect="00B93D38">
          <w:headerReference w:type="first" r:id="rId18"/>
          <w:footerReference w:type="first" r:id="rId19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tbl>
      <w:tblPr>
        <w:tblpPr w:leftFromText="180" w:rightFromText="180" w:vertAnchor="page" w:horzAnchor="page" w:tblpX="1180" w:tblpY="1153"/>
        <w:tblW w:w="10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6378"/>
        <w:gridCol w:w="1310"/>
      </w:tblGrid>
      <w:tr w:rsidR="001D3014" w:rsidRPr="00D467F3" w14:paraId="103AFDFA" w14:textId="77777777" w:rsidTr="00E302EA">
        <w:trPr>
          <w:trHeight w:val="851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2F8818" w14:textId="77777777" w:rsidR="001D3014" w:rsidRPr="00364922" w:rsidRDefault="001D3014" w:rsidP="00D467F3">
            <w:pPr>
              <w:spacing w:line="276" w:lineRule="auto"/>
              <w:jc w:val="center"/>
              <w:rPr>
                <w:sz w:val="24"/>
              </w:rPr>
            </w:pPr>
            <w:r w:rsidRPr="00364922">
              <w:rPr>
                <w:sz w:val="24"/>
              </w:rPr>
              <w:lastRenderedPageBreak/>
              <w:t>№</w:t>
            </w:r>
          </w:p>
          <w:p w14:paraId="1884E606" w14:textId="77777777" w:rsidR="001D3014" w:rsidRPr="00364922" w:rsidRDefault="00B00B4C" w:rsidP="0097309B">
            <w:pPr>
              <w:spacing w:line="276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  <w:r w:rsidR="001D3014" w:rsidRPr="00364922">
              <w:rPr>
                <w:sz w:val="24"/>
              </w:rPr>
              <w:t>ома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793DD6" w14:textId="77777777" w:rsidR="001D3014" w:rsidRPr="00364922" w:rsidRDefault="001D3014" w:rsidP="00D467F3">
            <w:pPr>
              <w:spacing w:line="276" w:lineRule="auto"/>
              <w:jc w:val="center"/>
              <w:rPr>
                <w:sz w:val="24"/>
              </w:rPr>
            </w:pPr>
            <w:r w:rsidRPr="00364922">
              <w:rPr>
                <w:sz w:val="24"/>
              </w:rPr>
              <w:t>Обозначение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46036C" w14:textId="77777777" w:rsidR="001D3014" w:rsidRPr="00364922" w:rsidRDefault="001D3014" w:rsidP="00D467F3">
            <w:pPr>
              <w:spacing w:line="276" w:lineRule="auto"/>
              <w:jc w:val="center"/>
              <w:rPr>
                <w:sz w:val="24"/>
              </w:rPr>
            </w:pPr>
            <w:r w:rsidRPr="00364922">
              <w:rPr>
                <w:sz w:val="24"/>
              </w:rPr>
              <w:t>Наименование</w:t>
            </w:r>
          </w:p>
        </w:tc>
        <w:tc>
          <w:tcPr>
            <w:tcW w:w="13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FE276A" w14:textId="77777777" w:rsidR="001D3014" w:rsidRPr="00364922" w:rsidRDefault="001D3014" w:rsidP="0097309B">
            <w:pPr>
              <w:spacing w:line="276" w:lineRule="auto"/>
              <w:jc w:val="center"/>
              <w:rPr>
                <w:sz w:val="24"/>
              </w:rPr>
            </w:pPr>
            <w:r w:rsidRPr="00364922">
              <w:rPr>
                <w:sz w:val="24"/>
              </w:rPr>
              <w:t>Приме</w:t>
            </w:r>
            <w:r w:rsidR="00B00B4C">
              <w:rPr>
                <w:sz w:val="24"/>
              </w:rPr>
              <w:t>-</w:t>
            </w:r>
            <w:proofErr w:type="spellStart"/>
            <w:r w:rsidRPr="00364922">
              <w:rPr>
                <w:sz w:val="24"/>
              </w:rPr>
              <w:t>чание</w:t>
            </w:r>
            <w:proofErr w:type="spellEnd"/>
          </w:p>
        </w:tc>
      </w:tr>
      <w:tr w:rsidR="001D3014" w:rsidRPr="00D467F3" w14:paraId="6C8B51E6" w14:textId="77777777" w:rsidTr="00E302EA">
        <w:trPr>
          <w:trHeight w:val="454"/>
        </w:trPr>
        <w:tc>
          <w:tcPr>
            <w:tcW w:w="675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2E2C06" w14:textId="77777777" w:rsidR="001D3014" w:rsidRPr="00B00B4C" w:rsidRDefault="00B00B4C" w:rsidP="00D467F3">
            <w:pPr>
              <w:spacing w:line="276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5BB19C" w14:textId="77777777" w:rsidR="001D3014" w:rsidRPr="005A4DD2" w:rsidRDefault="005A4DD2" w:rsidP="00237264">
            <w:pPr>
              <w:spacing w:line="276" w:lineRule="auto"/>
              <w:jc w:val="center"/>
              <w:rPr>
                <w:sz w:val="24"/>
              </w:rPr>
            </w:pPr>
            <w:r w:rsidRPr="005A4DD2">
              <w:rPr>
                <w:sz w:val="24"/>
              </w:rPr>
              <w:t>14-25-ППТ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B94F77" w14:textId="77777777" w:rsidR="001D3014" w:rsidRPr="00364922" w:rsidRDefault="00364922" w:rsidP="00D467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Основная часть проекта планировки территории</w:t>
            </w:r>
          </w:p>
        </w:tc>
        <w:tc>
          <w:tcPr>
            <w:tcW w:w="1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2A5EFF" w14:textId="77777777" w:rsidR="001D3014" w:rsidRPr="00364922" w:rsidRDefault="001D3014" w:rsidP="00D467F3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1D3014" w:rsidRPr="00D467F3" w14:paraId="195EA3B6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1C8A9" w14:textId="77777777" w:rsidR="001D3014" w:rsidRPr="00E46425" w:rsidRDefault="001D3014" w:rsidP="00D467F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BC8A6" w14:textId="77777777" w:rsidR="001D3014" w:rsidRPr="00E46425" w:rsidRDefault="001D3014" w:rsidP="00D467F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D4633" w14:textId="77777777" w:rsidR="001D3014" w:rsidRPr="00B00B4C" w:rsidRDefault="0097309B" w:rsidP="00B00B4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</w:rPr>
            </w:pPr>
            <w:r w:rsidRPr="00CB72DC">
              <w:rPr>
                <w:color w:val="000000"/>
                <w:sz w:val="24"/>
              </w:rPr>
              <w:t>Положение о характеристиках планируемого развития территории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1AC75A" w14:textId="77777777" w:rsidR="001D3014" w:rsidRPr="00D467F3" w:rsidRDefault="001D3014" w:rsidP="00D467F3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7309B" w:rsidRPr="00D467F3" w14:paraId="204BB120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B32B0" w14:textId="77777777" w:rsidR="0097309B" w:rsidRPr="00E46425" w:rsidRDefault="0097309B" w:rsidP="00D467F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48545" w14:textId="77777777" w:rsidR="0097309B" w:rsidRPr="00E46425" w:rsidRDefault="0097309B" w:rsidP="00D467F3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C98128" w14:textId="77777777" w:rsidR="0097309B" w:rsidRPr="00CB72DC" w:rsidRDefault="0097309B" w:rsidP="00B00B4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</w:rPr>
            </w:pPr>
            <w:r w:rsidRPr="009968D6">
              <w:rPr>
                <w:color w:val="000000"/>
                <w:sz w:val="24"/>
              </w:rPr>
              <w:t>Положени</w:t>
            </w:r>
            <w:r>
              <w:rPr>
                <w:color w:val="000000"/>
                <w:sz w:val="24"/>
              </w:rPr>
              <w:t>е об очередности планируемого развития территории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6CB43E" w14:textId="77777777" w:rsidR="0097309B" w:rsidRPr="00D467F3" w:rsidRDefault="0097309B" w:rsidP="00D467F3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A66A9" w:rsidRPr="00D467F3" w14:paraId="67928393" w14:textId="77777777" w:rsidTr="00E302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D6E32F" w14:textId="77777777" w:rsidR="005A66A9" w:rsidRPr="00B00B4C" w:rsidRDefault="005A66A9" w:rsidP="005A66A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00B4C">
              <w:rPr>
                <w:sz w:val="24"/>
                <w:lang w:val="en-US"/>
              </w:rPr>
              <w:t>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62B49" w14:textId="77777777" w:rsidR="005A66A9" w:rsidRPr="00237264" w:rsidRDefault="005A4DD2" w:rsidP="00237264">
            <w:pPr>
              <w:spacing w:line="276" w:lineRule="auto"/>
              <w:jc w:val="center"/>
              <w:rPr>
                <w:sz w:val="24"/>
              </w:rPr>
            </w:pPr>
            <w:r w:rsidRPr="005A4DD2">
              <w:rPr>
                <w:sz w:val="24"/>
              </w:rPr>
              <w:t>14-25-ППТ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7659D" w14:textId="77777777" w:rsidR="005A66A9" w:rsidRPr="00B00B4C" w:rsidRDefault="005A66A9" w:rsidP="005A66A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Материалы по обоснованию проекта планировки территории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12068F" w14:textId="77777777" w:rsidR="005A66A9" w:rsidRPr="00D467F3" w:rsidRDefault="005A66A9" w:rsidP="005A66A9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146D1AF3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CE8055" w14:textId="77777777" w:rsidR="009A588E" w:rsidRPr="00B00B4C" w:rsidRDefault="009A588E" w:rsidP="009A588E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00B4C">
              <w:rPr>
                <w:sz w:val="24"/>
                <w:lang w:val="en-US"/>
              </w:rPr>
              <w:t>II</w:t>
            </w:r>
            <w:r>
              <w:rPr>
                <w:sz w:val="24"/>
                <w:lang w:val="en-US"/>
              </w:rPr>
              <w:t>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263A" w14:textId="77777777" w:rsidR="009A588E" w:rsidRPr="00237264" w:rsidRDefault="005A4DD2" w:rsidP="00237264">
            <w:pPr>
              <w:spacing w:line="276" w:lineRule="auto"/>
              <w:jc w:val="center"/>
              <w:rPr>
                <w:sz w:val="24"/>
              </w:rPr>
            </w:pPr>
            <w:r w:rsidRPr="005A4DD2">
              <w:rPr>
                <w:sz w:val="24"/>
              </w:rPr>
              <w:t>14-25-П</w:t>
            </w:r>
            <w:r>
              <w:rPr>
                <w:sz w:val="24"/>
              </w:rPr>
              <w:t>М</w:t>
            </w:r>
            <w:r w:rsidRPr="005A4DD2">
              <w:rPr>
                <w:sz w:val="24"/>
              </w:rPr>
              <w:t>Т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AD67E6" w14:textId="77777777" w:rsidR="009A588E" w:rsidRPr="009A588E" w:rsidRDefault="009A588E" w:rsidP="009A588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Проект межевания территории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779A73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20F84F83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FA8C8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EAC597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AB0FE4" w14:textId="77777777" w:rsidR="009A588E" w:rsidRPr="00D467F3" w:rsidRDefault="009A588E" w:rsidP="009A58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8D7617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5FA2BC12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F1181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1F758D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ED8D72" w14:textId="77777777" w:rsidR="009A588E" w:rsidRPr="00D467F3" w:rsidRDefault="009A588E" w:rsidP="009A58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58257B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25A0CD3E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5D6F5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4355E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0321C" w14:textId="77777777" w:rsidR="009A588E" w:rsidRPr="00D467F3" w:rsidRDefault="009A588E" w:rsidP="009A58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EF551C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5310C473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EE9499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C77996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905EAF" w14:textId="77777777" w:rsidR="009A588E" w:rsidRPr="00D467F3" w:rsidRDefault="009A588E" w:rsidP="009A58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8D4EB2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7E5AEF76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D5C0C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12442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68C108" w14:textId="77777777" w:rsidR="009A588E" w:rsidRPr="00D467F3" w:rsidRDefault="009A588E" w:rsidP="009A58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2C22D91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6DCACFEC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A16F44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363EAC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F2474" w14:textId="77777777" w:rsidR="009A588E" w:rsidRPr="00143BB2" w:rsidRDefault="009A588E" w:rsidP="009A588E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F63E8F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269AD82A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77C56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899C6E" w14:textId="77777777" w:rsidR="009A588E" w:rsidRDefault="009A588E" w:rsidP="009A588E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2C960" w14:textId="77777777" w:rsidR="009A588E" w:rsidRPr="00143BB2" w:rsidRDefault="009A588E" w:rsidP="009A588E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346886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0761F321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383EC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C8C536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25F3D" w14:textId="77777777" w:rsidR="009A588E" w:rsidRPr="00143BB2" w:rsidRDefault="009A588E" w:rsidP="009A588E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4C90F6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405F8225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8F096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F27BC9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83D14C" w14:textId="77777777" w:rsidR="009A588E" w:rsidRPr="00143BB2" w:rsidRDefault="009A588E" w:rsidP="009A588E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010D14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116660EF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0A307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B185D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272F0" w14:textId="77777777" w:rsidR="009A588E" w:rsidRPr="00143BB2" w:rsidRDefault="009A588E" w:rsidP="009A588E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304224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7175A1F8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A15C0F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557DE0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CAA65C" w14:textId="77777777" w:rsidR="009A588E" w:rsidRPr="00143BB2" w:rsidRDefault="009A588E" w:rsidP="009A588E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5CE2CC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A588E" w:rsidRPr="00D467F3" w14:paraId="391CE9CC" w14:textId="77777777" w:rsidTr="00E302EA">
        <w:trPr>
          <w:trHeight w:val="454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39C95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2AD2C6" w14:textId="77777777" w:rsidR="009A588E" w:rsidRPr="00143BB2" w:rsidRDefault="009A588E" w:rsidP="009A588E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4DD2D" w14:textId="77777777" w:rsidR="009A588E" w:rsidRPr="00143BB2" w:rsidRDefault="009A588E" w:rsidP="009A588E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6133D" w14:textId="77777777" w:rsidR="009A588E" w:rsidRPr="00D467F3" w:rsidRDefault="009A588E" w:rsidP="009A588E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2541FA66" w14:textId="77777777" w:rsidR="00337416" w:rsidRDefault="00337416" w:rsidP="00EF127A">
      <w:pPr>
        <w:pStyle w:val="1"/>
        <w:sectPr w:rsidR="00337416" w:rsidSect="00337416">
          <w:headerReference w:type="first" r:id="rId20"/>
          <w:footerReference w:type="first" r:id="rId21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14:paraId="6F2FD2E0" w14:textId="77777777" w:rsidR="00BC462D" w:rsidRPr="005F127A" w:rsidRDefault="00BC462D" w:rsidP="00EF127A">
      <w:pPr>
        <w:ind w:firstLine="709"/>
        <w:jc w:val="both"/>
        <w:rPr>
          <w:i/>
          <w:sz w:val="24"/>
        </w:rPr>
      </w:pPr>
      <w:r w:rsidRPr="005F127A">
        <w:rPr>
          <w:sz w:val="24"/>
        </w:rPr>
        <w:lastRenderedPageBreak/>
        <w:t xml:space="preserve">Технические решения, принятые в проектной документации, соответствуют требованиям экологических, </w:t>
      </w:r>
      <w:proofErr w:type="spellStart"/>
      <w:r w:rsidRPr="005F127A">
        <w:rPr>
          <w:sz w:val="24"/>
        </w:rPr>
        <w:t>санитарно</w:t>
      </w:r>
      <w:proofErr w:type="spellEnd"/>
      <w:r w:rsidRPr="005F127A">
        <w:rPr>
          <w:sz w:val="24"/>
        </w:rPr>
        <w:t xml:space="preserve"> – 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проектной документацией мероприятий</w:t>
      </w:r>
      <w:r w:rsidRPr="005F127A">
        <w:rPr>
          <w:i/>
          <w:sz w:val="24"/>
        </w:rPr>
        <w:t>.</w:t>
      </w:r>
    </w:p>
    <w:p w14:paraId="18B9C194" w14:textId="77777777" w:rsidR="00337416" w:rsidRPr="005F127A" w:rsidRDefault="00337416" w:rsidP="00EF127A">
      <w:pPr>
        <w:rPr>
          <w:sz w:val="24"/>
        </w:rPr>
      </w:pPr>
    </w:p>
    <w:p w14:paraId="29441B51" w14:textId="77777777" w:rsidR="00E22B65" w:rsidRPr="005F127A" w:rsidRDefault="00E22B65" w:rsidP="00EF127A">
      <w:pPr>
        <w:rPr>
          <w:sz w:val="24"/>
        </w:rPr>
      </w:pPr>
    </w:p>
    <w:p w14:paraId="34D8B005" w14:textId="77777777" w:rsidR="00E22B65" w:rsidRPr="005F127A" w:rsidRDefault="00E22B65" w:rsidP="00EF127A">
      <w:pPr>
        <w:rPr>
          <w:sz w:val="24"/>
        </w:rPr>
      </w:pPr>
    </w:p>
    <w:p w14:paraId="77E56F21" w14:textId="77777777" w:rsidR="00E22B65" w:rsidRPr="005F127A" w:rsidRDefault="00E22B65" w:rsidP="00EF127A">
      <w:pPr>
        <w:rPr>
          <w:sz w:val="24"/>
        </w:rPr>
      </w:pPr>
    </w:p>
    <w:p w14:paraId="37E5317C" w14:textId="77777777" w:rsidR="00E22B65" w:rsidRPr="005F127A" w:rsidRDefault="00E22B65" w:rsidP="00E22B65">
      <w:pPr>
        <w:tabs>
          <w:tab w:val="left" w:pos="3600"/>
        </w:tabs>
        <w:rPr>
          <w:sz w:val="24"/>
        </w:rPr>
      </w:pPr>
      <w:proofErr w:type="gramStart"/>
      <w:r w:rsidRPr="005F127A">
        <w:rPr>
          <w:sz w:val="24"/>
        </w:rPr>
        <w:t>Главный  инженер</w:t>
      </w:r>
      <w:proofErr w:type="gramEnd"/>
      <w:r w:rsidRPr="005F127A">
        <w:rPr>
          <w:sz w:val="24"/>
        </w:rPr>
        <w:t xml:space="preserve"> проекта _________</w:t>
      </w:r>
      <w:r w:rsidR="00B00B4C" w:rsidRPr="005F127A">
        <w:rPr>
          <w:sz w:val="24"/>
        </w:rPr>
        <w:t>_____________</w:t>
      </w:r>
      <w:r w:rsidRPr="005F127A">
        <w:rPr>
          <w:sz w:val="24"/>
        </w:rPr>
        <w:t>__________</w:t>
      </w:r>
      <w:r w:rsidR="00A65A70">
        <w:rPr>
          <w:sz w:val="24"/>
        </w:rPr>
        <w:softHyphen/>
      </w:r>
      <w:r w:rsidR="00A65A70">
        <w:rPr>
          <w:sz w:val="24"/>
        </w:rPr>
        <w:softHyphen/>
      </w:r>
      <w:r w:rsidR="00A65A70">
        <w:rPr>
          <w:sz w:val="24"/>
        </w:rPr>
        <w:softHyphen/>
      </w:r>
      <w:r w:rsidR="00A65A70">
        <w:rPr>
          <w:sz w:val="24"/>
        </w:rPr>
        <w:softHyphen/>
        <w:t>__________Селезнев А.И.</w:t>
      </w:r>
    </w:p>
    <w:p w14:paraId="6EA83C7C" w14:textId="77777777" w:rsidR="00E22B65" w:rsidRDefault="00E22B65" w:rsidP="00EF127A">
      <w:pPr>
        <w:sectPr w:rsidR="00E22B65" w:rsidSect="00B93D38">
          <w:headerReference w:type="first" r:id="rId22"/>
          <w:footerReference w:type="first" r:id="rId23"/>
          <w:pgSz w:w="11906" w:h="16838"/>
          <w:pgMar w:top="1134" w:right="850" w:bottom="1134" w:left="1701" w:header="708" w:footer="708" w:gutter="0"/>
          <w:pgNumType w:start="3"/>
          <w:cols w:space="708"/>
          <w:titlePg/>
          <w:docGrid w:linePitch="360"/>
        </w:sectPr>
      </w:pPr>
    </w:p>
    <w:p w14:paraId="4725441A" w14:textId="77777777" w:rsidR="00A878F1" w:rsidRPr="00EC5DC0" w:rsidRDefault="00A878F1" w:rsidP="00EF127A">
      <w:pPr>
        <w:spacing w:line="276" w:lineRule="auto"/>
        <w:jc w:val="center"/>
        <w:rPr>
          <w:b/>
          <w:color w:val="000000" w:themeColor="text1"/>
          <w:szCs w:val="28"/>
        </w:rPr>
      </w:pPr>
      <w:r w:rsidRPr="00EC5DC0">
        <w:rPr>
          <w:b/>
          <w:color w:val="000000" w:themeColor="text1"/>
          <w:szCs w:val="28"/>
        </w:rPr>
        <w:lastRenderedPageBreak/>
        <w:t>ТЕКСТОВАЯ ЧАСТЬ</w:t>
      </w:r>
    </w:p>
    <w:p w14:paraId="7BB27860" w14:textId="77777777" w:rsidR="007A0704" w:rsidRPr="00EC5DC0" w:rsidRDefault="007A0704" w:rsidP="007A0704">
      <w:pPr>
        <w:autoSpaceDE w:val="0"/>
        <w:autoSpaceDN w:val="0"/>
        <w:adjustRightInd w:val="0"/>
        <w:ind w:right="-17"/>
        <w:rPr>
          <w:rFonts w:ascii="Arial" w:hAnsi="Arial" w:cs="Arial"/>
          <w:color w:val="000000" w:themeColor="text1"/>
          <w:sz w:val="24"/>
        </w:rPr>
      </w:pPr>
    </w:p>
    <w:p w14:paraId="08C10067" w14:textId="77777777" w:rsidR="007A0704" w:rsidRPr="00EC5DC0" w:rsidRDefault="00A878F1" w:rsidP="007A0704">
      <w:pPr>
        <w:autoSpaceDE w:val="0"/>
        <w:autoSpaceDN w:val="0"/>
        <w:adjustRightInd w:val="0"/>
        <w:ind w:right="-17"/>
        <w:rPr>
          <w:b/>
          <w:i/>
          <w:color w:val="000000" w:themeColor="text1"/>
          <w:szCs w:val="28"/>
        </w:rPr>
      </w:pPr>
      <w:r w:rsidRPr="00EC5DC0">
        <w:rPr>
          <w:b/>
          <w:i/>
          <w:color w:val="000000" w:themeColor="text1"/>
          <w:szCs w:val="28"/>
        </w:rPr>
        <w:t xml:space="preserve"> </w:t>
      </w:r>
      <w:r w:rsidR="007A0704" w:rsidRPr="00EC5DC0">
        <w:rPr>
          <w:b/>
          <w:i/>
          <w:color w:val="000000" w:themeColor="text1"/>
          <w:szCs w:val="28"/>
        </w:rPr>
        <w:t xml:space="preserve">Определение параметров планируемого строительства систем </w:t>
      </w:r>
      <w:r w:rsidR="009D1E16">
        <w:rPr>
          <w:b/>
          <w:i/>
          <w:color w:val="000000" w:themeColor="text1"/>
          <w:szCs w:val="28"/>
        </w:rPr>
        <w:t xml:space="preserve">  </w:t>
      </w:r>
      <w:r w:rsidR="007A0704" w:rsidRPr="00EC5DC0">
        <w:rPr>
          <w:b/>
          <w:i/>
          <w:color w:val="000000" w:themeColor="text1"/>
          <w:szCs w:val="28"/>
        </w:rPr>
        <w:t>социального, транспортного и инженерно-технического обеспечения:</w:t>
      </w:r>
    </w:p>
    <w:p w14:paraId="6F3916E7" w14:textId="77777777" w:rsidR="00B56F1C" w:rsidRDefault="00B56F1C" w:rsidP="007A0704">
      <w:pPr>
        <w:ind w:left="426" w:right="201"/>
        <w:rPr>
          <w:b/>
          <w:i/>
          <w:color w:val="000000" w:themeColor="text1"/>
          <w:sz w:val="24"/>
        </w:rPr>
      </w:pPr>
    </w:p>
    <w:p w14:paraId="7C30918D" w14:textId="77777777" w:rsidR="00B56F1C" w:rsidRDefault="00B56F1C" w:rsidP="00B56F1C">
      <w:pPr>
        <w:ind w:left="426" w:right="201"/>
        <w:rPr>
          <w:b/>
          <w:i/>
          <w:color w:val="000000" w:themeColor="text1"/>
          <w:sz w:val="24"/>
        </w:rPr>
      </w:pPr>
      <w:r w:rsidRPr="009D1E16">
        <w:rPr>
          <w:b/>
          <w:i/>
          <w:color w:val="000000" w:themeColor="text1"/>
          <w:sz w:val="24"/>
        </w:rPr>
        <w:t xml:space="preserve">а) </w:t>
      </w:r>
      <w:r>
        <w:rPr>
          <w:b/>
          <w:i/>
          <w:color w:val="000000" w:themeColor="text1"/>
          <w:sz w:val="24"/>
        </w:rPr>
        <w:t xml:space="preserve">основание и цели разработки проекта планировки </w:t>
      </w:r>
      <w:r w:rsidR="00DE0C89">
        <w:rPr>
          <w:b/>
          <w:i/>
          <w:color w:val="000000" w:themeColor="text1"/>
          <w:sz w:val="24"/>
        </w:rPr>
        <w:t xml:space="preserve">и проекта межевания территории </w:t>
      </w:r>
    </w:p>
    <w:p w14:paraId="6E4CD551" w14:textId="77777777" w:rsidR="00086BD1" w:rsidRDefault="00981DE9" w:rsidP="00446662">
      <w:pPr>
        <w:ind w:right="-1"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П</w:t>
      </w:r>
      <w:r w:rsidR="00086BD1">
        <w:rPr>
          <w:color w:val="000000" w:themeColor="text1"/>
          <w:sz w:val="24"/>
        </w:rPr>
        <w:t xml:space="preserve">роект планировки и проект межевания </w:t>
      </w:r>
      <w:r w:rsidR="00A475F3">
        <w:rPr>
          <w:color w:val="000000" w:themeColor="text1"/>
          <w:sz w:val="24"/>
        </w:rPr>
        <w:t xml:space="preserve">незастроенной </w:t>
      </w:r>
      <w:r w:rsidR="00086BD1">
        <w:rPr>
          <w:color w:val="000000" w:themeColor="text1"/>
          <w:sz w:val="24"/>
        </w:rPr>
        <w:t>территории</w:t>
      </w:r>
      <w:r w:rsidR="005A4DD2">
        <w:rPr>
          <w:color w:val="000000" w:themeColor="text1"/>
          <w:sz w:val="24"/>
        </w:rPr>
        <w:t>,</w:t>
      </w:r>
      <w:r w:rsidR="00A475F3">
        <w:rPr>
          <w:color w:val="000000" w:themeColor="text1"/>
          <w:sz w:val="24"/>
        </w:rPr>
        <w:t xml:space="preserve"> </w:t>
      </w:r>
      <w:r w:rsidR="005A4DD2">
        <w:rPr>
          <w:color w:val="000000" w:themeColor="text1"/>
          <w:sz w:val="24"/>
        </w:rPr>
        <w:t>ограниченной</w:t>
      </w:r>
      <w:r w:rsidR="00A475F3">
        <w:rPr>
          <w:color w:val="000000" w:themeColor="text1"/>
          <w:sz w:val="24"/>
        </w:rPr>
        <w:t xml:space="preserve"> ул. </w:t>
      </w:r>
      <w:r w:rsidR="005A4DD2">
        <w:rPr>
          <w:color w:val="000000" w:themeColor="text1"/>
          <w:sz w:val="24"/>
        </w:rPr>
        <w:t xml:space="preserve">Красный Текстильщик, ул. </w:t>
      </w:r>
      <w:proofErr w:type="spellStart"/>
      <w:r w:rsidR="005A4DD2">
        <w:rPr>
          <w:color w:val="000000" w:themeColor="text1"/>
          <w:sz w:val="24"/>
        </w:rPr>
        <w:t>Красноэховская</w:t>
      </w:r>
      <w:proofErr w:type="spellEnd"/>
      <w:r w:rsidR="00A475F3">
        <w:rPr>
          <w:color w:val="000000" w:themeColor="text1"/>
          <w:sz w:val="24"/>
        </w:rPr>
        <w:t xml:space="preserve"> </w:t>
      </w:r>
      <w:r w:rsidR="005A4DD2">
        <w:rPr>
          <w:color w:val="000000" w:themeColor="text1"/>
          <w:sz w:val="24"/>
        </w:rPr>
        <w:t>города</w:t>
      </w:r>
      <w:r w:rsidR="00086BD1">
        <w:rPr>
          <w:color w:val="000000" w:themeColor="text1"/>
          <w:sz w:val="24"/>
        </w:rPr>
        <w:t xml:space="preserve"> </w:t>
      </w:r>
      <w:r w:rsidR="005A4DD2">
        <w:rPr>
          <w:color w:val="000000" w:themeColor="text1"/>
          <w:sz w:val="24"/>
        </w:rPr>
        <w:t>Переславля-Залесского</w:t>
      </w:r>
      <w:r w:rsidR="00086BD1">
        <w:rPr>
          <w:color w:val="000000" w:themeColor="text1"/>
          <w:sz w:val="24"/>
        </w:rPr>
        <w:t xml:space="preserve"> выполнен на основании постановления </w:t>
      </w:r>
      <w:r w:rsidR="005C120D">
        <w:rPr>
          <w:color w:val="000000" w:themeColor="text1"/>
          <w:sz w:val="24"/>
        </w:rPr>
        <w:t>Администрации</w:t>
      </w:r>
      <w:r w:rsidR="00086BD1">
        <w:rPr>
          <w:color w:val="000000" w:themeColor="text1"/>
          <w:sz w:val="24"/>
        </w:rPr>
        <w:t xml:space="preserve"> города </w:t>
      </w:r>
      <w:r w:rsidR="005C120D">
        <w:rPr>
          <w:color w:val="000000" w:themeColor="text1"/>
          <w:sz w:val="24"/>
        </w:rPr>
        <w:t>Переславля-Залеского</w:t>
      </w:r>
      <w:r w:rsidR="00086BD1">
        <w:rPr>
          <w:color w:val="000000" w:themeColor="text1"/>
          <w:sz w:val="24"/>
        </w:rPr>
        <w:t xml:space="preserve"> от </w:t>
      </w:r>
      <w:r w:rsidR="005C120D">
        <w:rPr>
          <w:color w:val="000000" w:themeColor="text1"/>
          <w:sz w:val="24"/>
        </w:rPr>
        <w:t>20</w:t>
      </w:r>
      <w:r w:rsidR="00086BD1">
        <w:rPr>
          <w:color w:val="000000" w:themeColor="text1"/>
          <w:sz w:val="24"/>
        </w:rPr>
        <w:t>.0</w:t>
      </w:r>
      <w:r w:rsidR="005C120D">
        <w:rPr>
          <w:color w:val="000000" w:themeColor="text1"/>
          <w:sz w:val="24"/>
        </w:rPr>
        <w:t>9</w:t>
      </w:r>
      <w:r w:rsidR="00086BD1">
        <w:rPr>
          <w:color w:val="000000" w:themeColor="text1"/>
          <w:sz w:val="24"/>
        </w:rPr>
        <w:t>.202</w:t>
      </w:r>
      <w:r w:rsidR="005C120D">
        <w:rPr>
          <w:color w:val="000000" w:themeColor="text1"/>
          <w:sz w:val="24"/>
        </w:rPr>
        <w:t>4</w:t>
      </w:r>
      <w:r w:rsidR="00086BD1">
        <w:rPr>
          <w:color w:val="000000" w:themeColor="text1"/>
          <w:sz w:val="24"/>
        </w:rPr>
        <w:t xml:space="preserve"> г. № </w:t>
      </w:r>
      <w:r w:rsidR="005C120D">
        <w:rPr>
          <w:color w:val="000000" w:themeColor="text1"/>
          <w:sz w:val="24"/>
        </w:rPr>
        <w:t>ПОС.03-2412</w:t>
      </w:r>
      <w:r w:rsidR="005C120D" w:rsidRPr="005C120D">
        <w:rPr>
          <w:color w:val="000000" w:themeColor="text1"/>
          <w:sz w:val="24"/>
        </w:rPr>
        <w:t>/24</w:t>
      </w:r>
      <w:r w:rsidR="00A475F3">
        <w:rPr>
          <w:color w:val="000000" w:themeColor="text1"/>
          <w:sz w:val="24"/>
        </w:rPr>
        <w:t xml:space="preserve"> </w:t>
      </w:r>
      <w:r w:rsidR="00A475F3">
        <w:rPr>
          <w:rFonts w:eastAsia="Calibri"/>
          <w:sz w:val="26"/>
          <w:szCs w:val="26"/>
        </w:rPr>
        <w:t>«</w:t>
      </w:r>
      <w:r w:rsidR="00A475F3" w:rsidRPr="00A475F3">
        <w:rPr>
          <w:rFonts w:eastAsia="Calibri"/>
          <w:sz w:val="24"/>
        </w:rPr>
        <w:t>О комплексном развитии незастроенной территории</w:t>
      </w:r>
      <w:r w:rsidR="005C120D">
        <w:rPr>
          <w:rFonts w:eastAsia="Calibri"/>
          <w:sz w:val="24"/>
        </w:rPr>
        <w:t>,</w:t>
      </w:r>
      <w:r w:rsidR="005C120D" w:rsidRPr="005C120D">
        <w:rPr>
          <w:color w:val="000000" w:themeColor="text1"/>
          <w:sz w:val="24"/>
        </w:rPr>
        <w:t xml:space="preserve"> </w:t>
      </w:r>
      <w:r w:rsidR="005C120D">
        <w:rPr>
          <w:color w:val="000000" w:themeColor="text1"/>
          <w:sz w:val="24"/>
        </w:rPr>
        <w:t xml:space="preserve">ограниченной ул. Красный Текстильщик, ул. </w:t>
      </w:r>
      <w:proofErr w:type="spellStart"/>
      <w:r w:rsidR="005C120D">
        <w:rPr>
          <w:color w:val="000000" w:themeColor="text1"/>
          <w:sz w:val="24"/>
        </w:rPr>
        <w:t>Красноэховская</w:t>
      </w:r>
      <w:proofErr w:type="spellEnd"/>
      <w:r w:rsidR="005C120D">
        <w:rPr>
          <w:color w:val="000000" w:themeColor="text1"/>
          <w:sz w:val="24"/>
        </w:rPr>
        <w:t xml:space="preserve"> города Переславля-Залесского</w:t>
      </w:r>
      <w:r w:rsidR="00A475F3" w:rsidRPr="00A475F3">
        <w:rPr>
          <w:rFonts w:eastAsia="Calibri"/>
          <w:sz w:val="24"/>
        </w:rPr>
        <w:t>»</w:t>
      </w:r>
      <w:r w:rsidR="00A475F3">
        <w:rPr>
          <w:color w:val="000000" w:themeColor="text1"/>
          <w:sz w:val="24"/>
        </w:rPr>
        <w:t xml:space="preserve">. </w:t>
      </w:r>
    </w:p>
    <w:p w14:paraId="14A07173" w14:textId="77777777" w:rsidR="00B56F1C" w:rsidRDefault="00086BD1" w:rsidP="00446662">
      <w:pPr>
        <w:ind w:right="-1" w:firstLine="426"/>
        <w:jc w:val="both"/>
        <w:rPr>
          <w:color w:val="000000"/>
          <w:sz w:val="24"/>
          <w:shd w:val="clear" w:color="auto" w:fill="FFFFFF"/>
        </w:rPr>
      </w:pPr>
      <w:r>
        <w:rPr>
          <w:color w:val="000000" w:themeColor="text1"/>
          <w:sz w:val="24"/>
        </w:rPr>
        <w:t xml:space="preserve">Целью </w:t>
      </w:r>
      <w:r w:rsidR="00A475F3">
        <w:rPr>
          <w:color w:val="000000" w:themeColor="text1"/>
          <w:sz w:val="24"/>
        </w:rPr>
        <w:t>подготовки</w:t>
      </w:r>
      <w:r>
        <w:rPr>
          <w:color w:val="000000" w:themeColor="text1"/>
          <w:sz w:val="24"/>
        </w:rPr>
        <w:t xml:space="preserve"> проект</w:t>
      </w:r>
      <w:r w:rsidR="00A475F3">
        <w:rPr>
          <w:color w:val="000000" w:themeColor="text1"/>
          <w:sz w:val="24"/>
        </w:rPr>
        <w:t>а</w:t>
      </w:r>
      <w:r>
        <w:rPr>
          <w:color w:val="000000" w:themeColor="text1"/>
          <w:sz w:val="24"/>
        </w:rPr>
        <w:t xml:space="preserve"> планировки и проект</w:t>
      </w:r>
      <w:r w:rsidR="00A475F3">
        <w:rPr>
          <w:color w:val="000000" w:themeColor="text1"/>
          <w:sz w:val="24"/>
        </w:rPr>
        <w:t>а</w:t>
      </w:r>
      <w:r>
        <w:rPr>
          <w:color w:val="000000" w:themeColor="text1"/>
          <w:sz w:val="24"/>
        </w:rPr>
        <w:t xml:space="preserve"> </w:t>
      </w:r>
      <w:proofErr w:type="gramStart"/>
      <w:r>
        <w:rPr>
          <w:color w:val="000000" w:themeColor="text1"/>
          <w:sz w:val="24"/>
        </w:rPr>
        <w:t xml:space="preserve">межевания </w:t>
      </w:r>
      <w:r w:rsidR="00A475F3">
        <w:rPr>
          <w:color w:val="000000" w:themeColor="text1"/>
          <w:sz w:val="24"/>
        </w:rPr>
        <w:t xml:space="preserve"> территории</w:t>
      </w:r>
      <w:proofErr w:type="gramEnd"/>
      <w:r w:rsidR="00A475F3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является </w:t>
      </w:r>
      <w:r w:rsidR="00A475F3">
        <w:rPr>
          <w:sz w:val="24"/>
        </w:rPr>
        <w:t>у</w:t>
      </w:r>
      <w:r w:rsidR="00A475F3" w:rsidRPr="00A475F3">
        <w:rPr>
          <w:sz w:val="24"/>
        </w:rPr>
        <w:t>стойчивое развитие территории</w:t>
      </w:r>
      <w:r w:rsidR="005C120D">
        <w:rPr>
          <w:sz w:val="24"/>
        </w:rPr>
        <w:t>,</w:t>
      </w:r>
      <w:r w:rsidR="00A475F3" w:rsidRPr="00A475F3">
        <w:rPr>
          <w:sz w:val="24"/>
        </w:rPr>
        <w:t xml:space="preserve"> </w:t>
      </w:r>
      <w:r w:rsidR="005C120D">
        <w:rPr>
          <w:color w:val="000000" w:themeColor="text1"/>
          <w:sz w:val="24"/>
        </w:rPr>
        <w:t xml:space="preserve">ограниченной ул. Красный Текстильщик, ул. </w:t>
      </w:r>
      <w:proofErr w:type="spellStart"/>
      <w:r w:rsidR="005C120D">
        <w:rPr>
          <w:color w:val="000000" w:themeColor="text1"/>
          <w:sz w:val="24"/>
        </w:rPr>
        <w:t>Красноэховская</w:t>
      </w:r>
      <w:proofErr w:type="spellEnd"/>
      <w:r w:rsidR="005C120D">
        <w:rPr>
          <w:color w:val="000000" w:themeColor="text1"/>
          <w:sz w:val="24"/>
        </w:rPr>
        <w:t xml:space="preserve"> города Переславля-Залесского</w:t>
      </w:r>
      <w:r w:rsidR="00A475F3">
        <w:rPr>
          <w:color w:val="000000"/>
          <w:sz w:val="24"/>
          <w:shd w:val="clear" w:color="auto" w:fill="FFFFFF"/>
        </w:rPr>
        <w:t xml:space="preserve">, установление </w:t>
      </w:r>
      <w:r>
        <w:rPr>
          <w:color w:val="000000"/>
          <w:sz w:val="24"/>
          <w:shd w:val="clear" w:color="auto" w:fill="FFFFFF"/>
        </w:rPr>
        <w:t xml:space="preserve">границ зон планируемого размещения объектов капитального строительства, </w:t>
      </w:r>
      <w:r w:rsidR="00A475F3">
        <w:rPr>
          <w:sz w:val="24"/>
        </w:rPr>
        <w:t>у</w:t>
      </w:r>
      <w:r w:rsidR="00A475F3" w:rsidRPr="00A475F3">
        <w:rPr>
          <w:sz w:val="24"/>
        </w:rPr>
        <w:t>становление границ территорий общего пользования</w:t>
      </w:r>
      <w:r w:rsidR="00A475F3">
        <w:rPr>
          <w:sz w:val="24"/>
        </w:rPr>
        <w:t>,</w:t>
      </w:r>
      <w:r w:rsidR="00A475F3" w:rsidRPr="00A475F3">
        <w:rPr>
          <w:color w:val="000000"/>
          <w:sz w:val="24"/>
          <w:shd w:val="clear" w:color="auto" w:fill="FFFFFF"/>
        </w:rPr>
        <w:t xml:space="preserve"> </w:t>
      </w:r>
      <w:r w:rsidR="00A475F3">
        <w:rPr>
          <w:color w:val="000000"/>
          <w:sz w:val="24"/>
          <w:shd w:val="clear" w:color="auto" w:fill="FFFFFF"/>
        </w:rPr>
        <w:t xml:space="preserve">определение </w:t>
      </w:r>
      <w:r>
        <w:rPr>
          <w:color w:val="000000"/>
          <w:sz w:val="24"/>
          <w:shd w:val="clear" w:color="auto" w:fill="FFFFFF"/>
        </w:rPr>
        <w:t>характеристик и очередности планируемого развития территории</w:t>
      </w:r>
      <w:r>
        <w:rPr>
          <w:color w:val="000000" w:themeColor="text1"/>
          <w:sz w:val="24"/>
        </w:rPr>
        <w:t xml:space="preserve">, а также </w:t>
      </w:r>
      <w:r w:rsidR="00A475F3">
        <w:rPr>
          <w:color w:val="000000" w:themeColor="text1"/>
          <w:sz w:val="24"/>
        </w:rPr>
        <w:t xml:space="preserve">определение </w:t>
      </w:r>
      <w:r>
        <w:rPr>
          <w:color w:val="000000"/>
          <w:sz w:val="24"/>
          <w:shd w:val="clear" w:color="auto" w:fill="FFFFFF"/>
        </w:rPr>
        <w:t>местоположения границ образуемых и изменяемых земельных участков.</w:t>
      </w:r>
    </w:p>
    <w:p w14:paraId="6A2D0757" w14:textId="77777777" w:rsidR="00086BD1" w:rsidRDefault="00086BD1" w:rsidP="00086BD1">
      <w:pPr>
        <w:ind w:left="426" w:right="201"/>
        <w:rPr>
          <w:b/>
          <w:i/>
          <w:color w:val="000000" w:themeColor="text1"/>
          <w:sz w:val="24"/>
        </w:rPr>
      </w:pPr>
    </w:p>
    <w:p w14:paraId="5C7F8825" w14:textId="77777777" w:rsidR="007A0704" w:rsidRPr="009D1E16" w:rsidRDefault="00DE0C89" w:rsidP="007A0704">
      <w:pPr>
        <w:ind w:left="426" w:right="201"/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>б</w:t>
      </w:r>
      <w:r w:rsidR="007A0704" w:rsidRPr="009D1E16">
        <w:rPr>
          <w:b/>
          <w:i/>
          <w:color w:val="000000" w:themeColor="text1"/>
          <w:sz w:val="24"/>
        </w:rPr>
        <w:t>) обоснование проектных планировочных решений, предложения по организации социального и культурно-бытового обслуживания населения, развития инженерной и транспортной инфраструкту</w:t>
      </w:r>
      <w:r w:rsidR="00274EE7" w:rsidRPr="009D1E16">
        <w:rPr>
          <w:b/>
          <w:i/>
          <w:color w:val="000000" w:themeColor="text1"/>
          <w:sz w:val="24"/>
        </w:rPr>
        <w:t>р</w:t>
      </w:r>
    </w:p>
    <w:p w14:paraId="2396D0BB" w14:textId="77777777" w:rsidR="00A475F3" w:rsidRPr="002D5012" w:rsidRDefault="00967618" w:rsidP="00A475F3">
      <w:pPr>
        <w:ind w:firstLine="317"/>
        <w:jc w:val="both"/>
        <w:rPr>
          <w:sz w:val="26"/>
          <w:szCs w:val="26"/>
        </w:rPr>
      </w:pPr>
      <w:r w:rsidRPr="00EC5DC0">
        <w:rPr>
          <w:color w:val="000000" w:themeColor="text1"/>
          <w:sz w:val="24"/>
        </w:rPr>
        <w:t xml:space="preserve">Проектируемая территория, общей площадью </w:t>
      </w:r>
      <w:r w:rsidR="005C120D">
        <w:rPr>
          <w:sz w:val="24"/>
        </w:rPr>
        <w:t>29917</w:t>
      </w:r>
      <w:r w:rsidR="00B7707B">
        <w:rPr>
          <w:sz w:val="26"/>
          <w:szCs w:val="26"/>
        </w:rPr>
        <w:t xml:space="preserve"> </w:t>
      </w:r>
      <w:r w:rsidR="004252C3">
        <w:rPr>
          <w:color w:val="000000" w:themeColor="text1"/>
          <w:sz w:val="24"/>
        </w:rPr>
        <w:t>м</w:t>
      </w:r>
      <w:r w:rsidR="004252C3">
        <w:rPr>
          <w:color w:val="000000" w:themeColor="text1"/>
          <w:sz w:val="24"/>
          <w:vertAlign w:val="superscript"/>
        </w:rPr>
        <w:t>2</w:t>
      </w:r>
      <w:r w:rsidRPr="00EC5DC0">
        <w:rPr>
          <w:color w:val="000000" w:themeColor="text1"/>
          <w:sz w:val="24"/>
        </w:rPr>
        <w:t xml:space="preserve">, </w:t>
      </w:r>
      <w:r w:rsidR="00A475F3" w:rsidRPr="00A475F3">
        <w:rPr>
          <w:sz w:val="24"/>
        </w:rPr>
        <w:t xml:space="preserve">ограничена </w:t>
      </w:r>
      <w:r w:rsidR="00A475F3" w:rsidRPr="00A475F3">
        <w:rPr>
          <w:bCs/>
          <w:color w:val="000000"/>
          <w:kern w:val="24"/>
          <w:sz w:val="24"/>
        </w:rPr>
        <w:t xml:space="preserve">ул. </w:t>
      </w:r>
      <w:r w:rsidR="005C120D">
        <w:rPr>
          <w:bCs/>
          <w:color w:val="000000"/>
          <w:kern w:val="24"/>
          <w:sz w:val="24"/>
        </w:rPr>
        <w:t>Красный Текстильщик</w:t>
      </w:r>
      <w:r w:rsidR="00A475F3" w:rsidRPr="00A475F3">
        <w:rPr>
          <w:bCs/>
          <w:color w:val="000000"/>
          <w:kern w:val="24"/>
          <w:sz w:val="24"/>
        </w:rPr>
        <w:t xml:space="preserve">, ул. </w:t>
      </w:r>
      <w:proofErr w:type="spellStart"/>
      <w:r w:rsidR="005C120D">
        <w:rPr>
          <w:bCs/>
          <w:color w:val="000000"/>
          <w:kern w:val="24"/>
          <w:sz w:val="24"/>
        </w:rPr>
        <w:t>Красноэховская</w:t>
      </w:r>
      <w:proofErr w:type="spellEnd"/>
      <w:r w:rsidR="005C120D">
        <w:rPr>
          <w:bCs/>
          <w:color w:val="000000"/>
          <w:kern w:val="24"/>
          <w:sz w:val="24"/>
        </w:rPr>
        <w:t xml:space="preserve"> города Переславля-Залесского</w:t>
      </w:r>
      <w:r w:rsidR="00A475F3" w:rsidRPr="002D5012">
        <w:rPr>
          <w:bCs/>
          <w:kern w:val="24"/>
          <w:sz w:val="26"/>
          <w:szCs w:val="26"/>
        </w:rPr>
        <w:t>.</w:t>
      </w:r>
    </w:p>
    <w:p w14:paraId="6BD24EE0" w14:textId="77777777" w:rsidR="005C120D" w:rsidRDefault="005C120D" w:rsidP="005C120D">
      <w:pPr>
        <w:ind w:left="-14" w:right="-1" w:firstLine="44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Согласно Генеральному плану городского округа город Переславль-Залесский Ярославской области, утвержденному решением Переславль-</w:t>
      </w:r>
      <w:proofErr w:type="spellStart"/>
      <w:r>
        <w:rPr>
          <w:color w:val="000000" w:themeColor="text1"/>
          <w:sz w:val="24"/>
        </w:rPr>
        <w:t>Залесской</w:t>
      </w:r>
      <w:proofErr w:type="spellEnd"/>
      <w:r>
        <w:rPr>
          <w:color w:val="000000" w:themeColor="text1"/>
          <w:sz w:val="24"/>
        </w:rPr>
        <w:t xml:space="preserve"> городской Думы от 24.12.2020 № 126, </w:t>
      </w:r>
      <w:r w:rsidRPr="004A5952">
        <w:rPr>
          <w:color w:val="000000" w:themeColor="text1"/>
          <w:sz w:val="24"/>
        </w:rPr>
        <w:t xml:space="preserve">рассматриваемая территория расположена в </w:t>
      </w:r>
      <w:r>
        <w:rPr>
          <w:color w:val="000000" w:themeColor="text1"/>
          <w:sz w:val="24"/>
        </w:rPr>
        <w:t>планируемой жилой функциональной зоне</w:t>
      </w:r>
      <w:r w:rsidR="00C64EBC">
        <w:rPr>
          <w:color w:val="000000" w:themeColor="text1"/>
          <w:sz w:val="24"/>
        </w:rPr>
        <w:t xml:space="preserve"> застройки малоэтажными жилыми домами (до 4 этажей, включая мансардный), планируемой зоне застройки </w:t>
      </w:r>
      <w:proofErr w:type="spellStart"/>
      <w:r w:rsidR="00C64EBC">
        <w:rPr>
          <w:color w:val="000000" w:themeColor="text1"/>
          <w:sz w:val="24"/>
        </w:rPr>
        <w:t>среднеэтажными</w:t>
      </w:r>
      <w:proofErr w:type="spellEnd"/>
      <w:r w:rsidR="00C64EBC">
        <w:rPr>
          <w:color w:val="000000" w:themeColor="text1"/>
          <w:sz w:val="24"/>
        </w:rPr>
        <w:t xml:space="preserve"> жилыми домами (от 5 до 8 этажей, включая мансардный)</w:t>
      </w:r>
      <w:r w:rsidR="00A32D79">
        <w:rPr>
          <w:color w:val="000000" w:themeColor="text1"/>
          <w:sz w:val="24"/>
        </w:rPr>
        <w:t xml:space="preserve"> и планируемой зоне транспортной инфраструктуры</w:t>
      </w:r>
      <w:r>
        <w:rPr>
          <w:color w:val="000000" w:themeColor="text1"/>
          <w:sz w:val="24"/>
        </w:rPr>
        <w:t>.</w:t>
      </w:r>
    </w:p>
    <w:p w14:paraId="7E28E95F" w14:textId="77777777" w:rsidR="009E35E5" w:rsidRDefault="00C64EBC" w:rsidP="009E35E5">
      <w:pPr>
        <w:ind w:firstLine="426"/>
        <w:jc w:val="both"/>
        <w:rPr>
          <w:color w:val="000000" w:themeColor="text1"/>
          <w:sz w:val="24"/>
        </w:rPr>
      </w:pPr>
      <w:r w:rsidRPr="00025C65">
        <w:rPr>
          <w:color w:val="000000" w:themeColor="text1"/>
          <w:sz w:val="24"/>
        </w:rPr>
        <w:t xml:space="preserve">Согласно </w:t>
      </w:r>
      <w:r w:rsidRPr="002E3775">
        <w:rPr>
          <w:color w:val="000000" w:themeColor="text1"/>
          <w:sz w:val="24"/>
        </w:rPr>
        <w:t>Правил землепользования и застройки городского округа город Переславль-Залесский Ярославской области, утвержденных решением Переславль-</w:t>
      </w:r>
      <w:proofErr w:type="spellStart"/>
      <w:r w:rsidRPr="002E3775">
        <w:rPr>
          <w:color w:val="000000" w:themeColor="text1"/>
          <w:sz w:val="24"/>
        </w:rPr>
        <w:t>Залесской</w:t>
      </w:r>
      <w:proofErr w:type="spellEnd"/>
      <w:r w:rsidRPr="002E3775">
        <w:rPr>
          <w:color w:val="000000" w:themeColor="text1"/>
          <w:sz w:val="24"/>
        </w:rPr>
        <w:t xml:space="preserve"> городской Думы от 26.01.2023 №2</w:t>
      </w:r>
      <w:r w:rsidRPr="00025C65">
        <w:rPr>
          <w:color w:val="000000" w:themeColor="text1"/>
          <w:sz w:val="24"/>
        </w:rPr>
        <w:t xml:space="preserve">, в границах </w:t>
      </w:r>
      <w:r w:rsidR="009E35E5">
        <w:rPr>
          <w:color w:val="000000" w:themeColor="text1"/>
          <w:sz w:val="24"/>
        </w:rPr>
        <w:t>рассматриваемой территории установлены следующие территориальные зоны:</w:t>
      </w:r>
    </w:p>
    <w:p w14:paraId="028DE76A" w14:textId="77777777" w:rsidR="009E35E5" w:rsidRDefault="009E35E5" w:rsidP="009E35E5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 зона застройки малоэтажными жилыми домами (Ж.2);</w:t>
      </w:r>
    </w:p>
    <w:p w14:paraId="18F37167" w14:textId="77777777" w:rsidR="009E35E5" w:rsidRDefault="009E35E5" w:rsidP="009E35E5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зона застройки </w:t>
      </w:r>
      <w:proofErr w:type="spellStart"/>
      <w:r>
        <w:rPr>
          <w:color w:val="000000" w:themeColor="text1"/>
          <w:sz w:val="24"/>
        </w:rPr>
        <w:t>среднеэтажными</w:t>
      </w:r>
      <w:proofErr w:type="spellEnd"/>
      <w:r>
        <w:rPr>
          <w:color w:val="000000" w:themeColor="text1"/>
          <w:sz w:val="24"/>
        </w:rPr>
        <w:t xml:space="preserve"> жилыми домами (Ж.3);</w:t>
      </w:r>
    </w:p>
    <w:p w14:paraId="4E52301F" w14:textId="77777777" w:rsidR="009E35E5" w:rsidRDefault="009E35E5" w:rsidP="009E35E5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 зона инженерной и транспортной инфраструктур.</w:t>
      </w:r>
    </w:p>
    <w:p w14:paraId="420CEC7A" w14:textId="77777777" w:rsidR="009E35E5" w:rsidRDefault="00313082" w:rsidP="009E35E5">
      <w:pPr>
        <w:pStyle w:val="formattext"/>
        <w:spacing w:before="0" w:beforeAutospacing="0" w:after="0" w:afterAutospacing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Рассматриваемая территория не затрагивается</w:t>
      </w:r>
      <w:r w:rsidR="009E35E5" w:rsidRPr="002E3775">
        <w:rPr>
          <w:rFonts w:eastAsiaTheme="minorHAnsi"/>
          <w:color w:val="000000" w:themeColor="text1"/>
          <w:lang w:eastAsia="en-US"/>
        </w:rPr>
        <w:t xml:space="preserve"> </w:t>
      </w:r>
      <w:r w:rsidR="009E35E5">
        <w:rPr>
          <w:rFonts w:eastAsiaTheme="minorHAnsi"/>
          <w:color w:val="000000" w:themeColor="text1"/>
          <w:lang w:eastAsia="en-US"/>
        </w:rPr>
        <w:t>«</w:t>
      </w:r>
      <w:r w:rsidR="009E35E5" w:rsidRPr="002E3775">
        <w:rPr>
          <w:rFonts w:eastAsiaTheme="minorHAnsi"/>
          <w:color w:val="000000" w:themeColor="text1"/>
          <w:lang w:eastAsia="en-US"/>
        </w:rPr>
        <w:t>ПРОЕКТ</w:t>
      </w:r>
      <w:r w:rsidR="009E35E5">
        <w:rPr>
          <w:rFonts w:eastAsiaTheme="minorHAnsi"/>
          <w:color w:val="000000" w:themeColor="text1"/>
          <w:lang w:eastAsia="en-US"/>
        </w:rPr>
        <w:t>ОМ</w:t>
      </w:r>
      <w:r w:rsidR="009E35E5" w:rsidRPr="002E3775">
        <w:rPr>
          <w:rFonts w:eastAsiaTheme="minorHAnsi"/>
          <w:color w:val="000000" w:themeColor="text1"/>
          <w:lang w:eastAsia="en-US"/>
        </w:rPr>
        <w:t xml:space="preserve"> ОБЪЕДИНЕННОЙ ЗОНЫ ОХРАНЫ ОБЪЕКТОВ КУЛЬТУРНОГО НАСЛЕДИЯ (ПАМЯТНИКОВ ИСТОРИИ И КУЛЬТУРЫ) ГОРОДА ПЕРЕСЛАВЛЯ-ЗАЛЕССКОГО, </w:t>
      </w:r>
      <w:r w:rsidR="009E35E5" w:rsidRPr="0006441C">
        <w:rPr>
          <w:rFonts w:eastAsiaTheme="minorHAnsi"/>
          <w:color w:val="000000" w:themeColor="text1"/>
          <w:lang w:eastAsia="en-US"/>
        </w:rPr>
        <w:t xml:space="preserve">и прилегающей части </w:t>
      </w:r>
      <w:proofErr w:type="spellStart"/>
      <w:r w:rsidR="009E35E5" w:rsidRPr="0006441C">
        <w:rPr>
          <w:rFonts w:eastAsiaTheme="minorHAnsi"/>
          <w:color w:val="000000" w:themeColor="text1"/>
          <w:lang w:eastAsia="en-US"/>
        </w:rPr>
        <w:t>Веськовского</w:t>
      </w:r>
      <w:proofErr w:type="spellEnd"/>
      <w:r w:rsidR="009E35E5" w:rsidRPr="0006441C">
        <w:rPr>
          <w:rFonts w:eastAsiaTheme="minorHAnsi"/>
          <w:color w:val="000000" w:themeColor="text1"/>
          <w:lang w:eastAsia="en-US"/>
        </w:rPr>
        <w:t xml:space="preserve"> сельского округа (</w:t>
      </w:r>
      <w:proofErr w:type="spellStart"/>
      <w:r w:rsidR="009E35E5" w:rsidRPr="0006441C">
        <w:rPr>
          <w:rFonts w:eastAsiaTheme="minorHAnsi"/>
          <w:color w:val="000000" w:themeColor="text1"/>
          <w:lang w:eastAsia="en-US"/>
        </w:rPr>
        <w:t>м.Ботик</w:t>
      </w:r>
      <w:proofErr w:type="spellEnd"/>
      <w:r w:rsidR="009E35E5" w:rsidRPr="0006441C">
        <w:rPr>
          <w:rFonts w:eastAsiaTheme="minorHAnsi"/>
          <w:color w:val="000000" w:themeColor="text1"/>
          <w:lang w:eastAsia="en-US"/>
        </w:rPr>
        <w:t xml:space="preserve">, м. </w:t>
      </w:r>
      <w:proofErr w:type="spellStart"/>
      <w:r w:rsidR="009E35E5" w:rsidRPr="0006441C">
        <w:rPr>
          <w:rFonts w:eastAsiaTheme="minorHAnsi"/>
          <w:color w:val="000000" w:themeColor="text1"/>
          <w:lang w:eastAsia="en-US"/>
        </w:rPr>
        <w:t>Симак</w:t>
      </w:r>
      <w:proofErr w:type="spellEnd"/>
      <w:r w:rsidR="009E35E5" w:rsidRPr="0006441C">
        <w:rPr>
          <w:rFonts w:eastAsiaTheme="minorHAnsi"/>
          <w:color w:val="000000" w:themeColor="text1"/>
          <w:lang w:eastAsia="en-US"/>
        </w:rPr>
        <w:t xml:space="preserve">, с. </w:t>
      </w:r>
      <w:proofErr w:type="spellStart"/>
      <w:r w:rsidR="009E35E5" w:rsidRPr="0006441C">
        <w:rPr>
          <w:rFonts w:eastAsiaTheme="minorHAnsi"/>
          <w:color w:val="000000" w:themeColor="text1"/>
          <w:lang w:eastAsia="en-US"/>
        </w:rPr>
        <w:t>Веськово</w:t>
      </w:r>
      <w:proofErr w:type="spellEnd"/>
      <w:r w:rsidR="009E35E5" w:rsidRPr="0006441C">
        <w:rPr>
          <w:rFonts w:eastAsiaTheme="minorHAnsi"/>
          <w:color w:val="000000" w:themeColor="text1"/>
          <w:lang w:eastAsia="en-US"/>
        </w:rPr>
        <w:t xml:space="preserve"> с межселенными территориями) и Троицкого сельского округа (</w:t>
      </w:r>
      <w:proofErr w:type="spellStart"/>
      <w:r w:rsidR="009E35E5" w:rsidRPr="0006441C">
        <w:rPr>
          <w:rFonts w:eastAsiaTheme="minorHAnsi"/>
          <w:color w:val="000000" w:themeColor="text1"/>
          <w:lang w:eastAsia="en-US"/>
        </w:rPr>
        <w:t>с.Борисоглебская</w:t>
      </w:r>
      <w:proofErr w:type="spellEnd"/>
      <w:r w:rsidR="009E35E5" w:rsidRPr="0006441C">
        <w:rPr>
          <w:rFonts w:eastAsiaTheme="minorHAnsi"/>
          <w:color w:val="000000" w:themeColor="text1"/>
          <w:lang w:eastAsia="en-US"/>
        </w:rPr>
        <w:t xml:space="preserve"> Слобода, с. Городище, с. Никитская Слобода, </w:t>
      </w:r>
      <w:proofErr w:type="spellStart"/>
      <w:r w:rsidR="009E35E5" w:rsidRPr="0006441C">
        <w:rPr>
          <w:rFonts w:eastAsiaTheme="minorHAnsi"/>
          <w:color w:val="000000" w:themeColor="text1"/>
          <w:lang w:eastAsia="en-US"/>
        </w:rPr>
        <w:t>с.Троицкая</w:t>
      </w:r>
      <w:proofErr w:type="spellEnd"/>
      <w:r w:rsidR="009E35E5" w:rsidRPr="0006441C">
        <w:rPr>
          <w:rFonts w:eastAsiaTheme="minorHAnsi"/>
          <w:color w:val="000000" w:themeColor="text1"/>
          <w:lang w:eastAsia="en-US"/>
        </w:rPr>
        <w:t xml:space="preserve"> Слобода, </w:t>
      </w:r>
      <w:proofErr w:type="spellStart"/>
      <w:proofErr w:type="gramStart"/>
      <w:r w:rsidR="009E35E5" w:rsidRPr="0006441C">
        <w:rPr>
          <w:rFonts w:eastAsiaTheme="minorHAnsi"/>
          <w:color w:val="000000" w:themeColor="text1"/>
          <w:lang w:eastAsia="en-US"/>
        </w:rPr>
        <w:t>пос.Приозерный</w:t>
      </w:r>
      <w:proofErr w:type="spellEnd"/>
      <w:proofErr w:type="gramEnd"/>
      <w:r w:rsidR="009E35E5" w:rsidRPr="0006441C">
        <w:rPr>
          <w:rFonts w:eastAsiaTheme="minorHAnsi"/>
          <w:color w:val="000000" w:themeColor="text1"/>
          <w:lang w:eastAsia="en-US"/>
        </w:rPr>
        <w:t xml:space="preserve"> с межселенными территориями)</w:t>
      </w:r>
      <w:r w:rsidR="005226D5">
        <w:rPr>
          <w:rFonts w:eastAsiaTheme="minorHAnsi"/>
          <w:color w:val="000000" w:themeColor="text1"/>
          <w:lang w:eastAsia="en-US"/>
        </w:rPr>
        <w:t>.</w:t>
      </w:r>
    </w:p>
    <w:p w14:paraId="04D8EEA6" w14:textId="77777777" w:rsidR="009E35E5" w:rsidRDefault="009E35E5" w:rsidP="009E35E5">
      <w:pPr>
        <w:pStyle w:val="formattext"/>
        <w:spacing w:before="0" w:beforeAutospacing="0" w:after="0" w:afterAutospacing="0"/>
        <w:jc w:val="both"/>
        <w:rPr>
          <w:rFonts w:eastAsiaTheme="minorHAnsi"/>
          <w:color w:val="000000" w:themeColor="text1"/>
          <w:lang w:eastAsia="en-US"/>
        </w:rPr>
      </w:pPr>
    </w:p>
    <w:p w14:paraId="1148001E" w14:textId="77777777" w:rsidR="009E35E5" w:rsidRDefault="009E35E5" w:rsidP="009E35E5">
      <w:pPr>
        <w:pStyle w:val="formattext"/>
        <w:spacing w:before="0" w:beforeAutospacing="0" w:after="0"/>
        <w:rPr>
          <w:rFonts w:eastAsiaTheme="minorHAnsi"/>
          <w:color w:val="000000" w:themeColor="text1"/>
          <w:lang w:eastAsia="en-US"/>
        </w:rPr>
      </w:pPr>
    </w:p>
    <w:p w14:paraId="12394004" w14:textId="77777777" w:rsidR="009E35E5" w:rsidRDefault="009E35E5" w:rsidP="009E35E5">
      <w:pPr>
        <w:pStyle w:val="formattext"/>
        <w:spacing w:before="0" w:beforeAutospacing="0" w:after="0"/>
      </w:pPr>
      <w:r>
        <w:t xml:space="preserve">     </w:t>
      </w:r>
    </w:p>
    <w:p w14:paraId="39598703" w14:textId="77777777" w:rsidR="00BD6829" w:rsidRDefault="002E1B4C" w:rsidP="00063434">
      <w:pPr>
        <w:pStyle w:val="a8"/>
        <w:spacing w:line="300" w:lineRule="exact"/>
        <w:ind w:right="27"/>
        <w:jc w:val="both"/>
        <w:rPr>
          <w:color w:val="000000" w:themeColor="text1"/>
          <w:sz w:val="24"/>
        </w:rPr>
      </w:pPr>
      <w:r>
        <w:rPr>
          <w:sz w:val="24"/>
        </w:rPr>
        <w:lastRenderedPageBreak/>
        <w:t xml:space="preserve">  </w:t>
      </w:r>
      <w:r w:rsidR="00063434">
        <w:rPr>
          <w:sz w:val="24"/>
        </w:rPr>
        <w:t xml:space="preserve"> </w:t>
      </w:r>
      <w:proofErr w:type="gramStart"/>
      <w:r w:rsidR="00BD6829">
        <w:rPr>
          <w:rFonts w:eastAsia="ISOCPEURItalic"/>
          <w:iCs/>
          <w:sz w:val="24"/>
          <w:lang w:eastAsia="en-US"/>
        </w:rPr>
        <w:t>Проектируемая  территория</w:t>
      </w:r>
      <w:proofErr w:type="gramEnd"/>
      <w:r w:rsidR="00BD6829">
        <w:rPr>
          <w:rFonts w:eastAsia="ISOCPEURItalic"/>
          <w:iCs/>
          <w:sz w:val="24"/>
          <w:lang w:eastAsia="en-US"/>
        </w:rPr>
        <w:t xml:space="preserve">  </w:t>
      </w:r>
      <w:r w:rsidR="00BD6829">
        <w:rPr>
          <w:rFonts w:eastAsia="Calibri"/>
          <w:sz w:val="24"/>
        </w:rPr>
        <w:t xml:space="preserve">ограничена </w:t>
      </w:r>
      <w:r w:rsidR="00BD6829" w:rsidRPr="00CA6702">
        <w:rPr>
          <w:rFonts w:eastAsia="Calibri"/>
          <w:sz w:val="24"/>
        </w:rPr>
        <w:t>улиц</w:t>
      </w:r>
      <w:r w:rsidR="0031604D">
        <w:rPr>
          <w:rFonts w:eastAsia="Calibri"/>
          <w:sz w:val="24"/>
        </w:rPr>
        <w:t>ами</w:t>
      </w:r>
      <w:r w:rsidR="00BD6829" w:rsidRPr="00CA6702">
        <w:rPr>
          <w:rFonts w:eastAsia="Calibri"/>
          <w:sz w:val="24"/>
        </w:rPr>
        <w:t xml:space="preserve"> местного значения – </w:t>
      </w:r>
      <w:r w:rsidR="00BD6829">
        <w:rPr>
          <w:rFonts w:eastAsia="Calibri"/>
          <w:sz w:val="24"/>
        </w:rPr>
        <w:t xml:space="preserve">                          </w:t>
      </w:r>
      <w:r w:rsidR="008B7DD8" w:rsidRPr="00A475F3">
        <w:rPr>
          <w:bCs/>
          <w:color w:val="000000"/>
          <w:kern w:val="24"/>
          <w:sz w:val="24"/>
        </w:rPr>
        <w:t xml:space="preserve">ул. </w:t>
      </w:r>
      <w:r w:rsidR="004E3695">
        <w:rPr>
          <w:bCs/>
          <w:color w:val="000000"/>
          <w:kern w:val="24"/>
          <w:sz w:val="24"/>
        </w:rPr>
        <w:t>Красный Текстильщик</w:t>
      </w:r>
      <w:r w:rsidR="008B7DD8" w:rsidRPr="00A475F3">
        <w:rPr>
          <w:bCs/>
          <w:color w:val="000000"/>
          <w:kern w:val="24"/>
          <w:sz w:val="24"/>
        </w:rPr>
        <w:t xml:space="preserve">, ул. </w:t>
      </w:r>
      <w:proofErr w:type="spellStart"/>
      <w:r w:rsidR="004E3695">
        <w:rPr>
          <w:bCs/>
          <w:color w:val="000000"/>
          <w:kern w:val="24"/>
          <w:sz w:val="24"/>
        </w:rPr>
        <w:t>Красноэховская</w:t>
      </w:r>
      <w:proofErr w:type="spellEnd"/>
      <w:r w:rsidR="008B7DD8" w:rsidRPr="00A475F3">
        <w:rPr>
          <w:bCs/>
          <w:color w:val="000000"/>
          <w:kern w:val="24"/>
          <w:sz w:val="24"/>
        </w:rPr>
        <w:t xml:space="preserve">, </w:t>
      </w:r>
      <w:r w:rsidR="00C548F3">
        <w:rPr>
          <w:rFonts w:eastAsia="Calibri"/>
          <w:sz w:val="24"/>
        </w:rPr>
        <w:t xml:space="preserve"> </w:t>
      </w:r>
      <w:r w:rsidR="0031604D">
        <w:rPr>
          <w:rFonts w:eastAsia="Calibri"/>
          <w:sz w:val="24"/>
        </w:rPr>
        <w:t xml:space="preserve">планируемой </w:t>
      </w:r>
      <w:r w:rsidR="004E3695">
        <w:rPr>
          <w:rFonts w:eastAsia="Calibri"/>
          <w:sz w:val="24"/>
        </w:rPr>
        <w:t xml:space="preserve">частью </w:t>
      </w:r>
      <w:r w:rsidR="0031604D">
        <w:rPr>
          <w:rFonts w:eastAsia="Calibri"/>
          <w:sz w:val="24"/>
        </w:rPr>
        <w:t>улиц</w:t>
      </w:r>
      <w:r w:rsidR="004E3695">
        <w:rPr>
          <w:rFonts w:eastAsia="Calibri"/>
          <w:sz w:val="24"/>
        </w:rPr>
        <w:t>ы</w:t>
      </w:r>
      <w:r w:rsidR="0031604D">
        <w:rPr>
          <w:rFonts w:eastAsia="Calibri"/>
          <w:sz w:val="24"/>
        </w:rPr>
        <w:t xml:space="preserve"> </w:t>
      </w:r>
      <w:r w:rsidR="004E3695">
        <w:rPr>
          <w:rFonts w:eastAsia="Calibri"/>
          <w:sz w:val="24"/>
        </w:rPr>
        <w:t>местного значения</w:t>
      </w:r>
      <w:r w:rsidR="008B7DD8">
        <w:rPr>
          <w:rFonts w:eastAsia="Calibri"/>
          <w:sz w:val="24"/>
        </w:rPr>
        <w:t xml:space="preserve"> </w:t>
      </w:r>
      <w:r w:rsidR="00631A8E">
        <w:rPr>
          <w:rFonts w:eastAsia="Calibri"/>
          <w:sz w:val="24"/>
        </w:rPr>
        <w:t>ул. Парковой</w:t>
      </w:r>
      <w:r w:rsidR="00BD6829">
        <w:rPr>
          <w:color w:val="000000" w:themeColor="text1"/>
          <w:sz w:val="24"/>
        </w:rPr>
        <w:t xml:space="preserve">. </w:t>
      </w:r>
    </w:p>
    <w:p w14:paraId="3A9D425A" w14:textId="77777777" w:rsidR="00063434" w:rsidRDefault="00D33577" w:rsidP="00063434">
      <w:pPr>
        <w:ind w:firstLine="426"/>
        <w:jc w:val="both"/>
        <w:rPr>
          <w:color w:val="000000" w:themeColor="text1"/>
          <w:sz w:val="24"/>
        </w:rPr>
      </w:pPr>
      <w:r w:rsidRPr="00D33577">
        <w:rPr>
          <w:rFonts w:eastAsia="ISOCPEURItalic"/>
          <w:iCs/>
          <w:sz w:val="24"/>
          <w:lang w:eastAsia="en-US"/>
        </w:rPr>
        <w:t xml:space="preserve">В настоящее время </w:t>
      </w:r>
      <w:proofErr w:type="gramStart"/>
      <w:r w:rsidR="008B7DD8">
        <w:rPr>
          <w:rFonts w:eastAsia="ISOCPEURItalic"/>
          <w:iCs/>
          <w:sz w:val="24"/>
          <w:lang w:eastAsia="en-US"/>
        </w:rPr>
        <w:t xml:space="preserve">на </w:t>
      </w:r>
      <w:r w:rsidR="00637F27">
        <w:rPr>
          <w:rFonts w:eastAsia="ISOCPEURItalic"/>
          <w:iCs/>
          <w:sz w:val="24"/>
          <w:lang w:eastAsia="en-US"/>
        </w:rPr>
        <w:t xml:space="preserve"> проектируемой</w:t>
      </w:r>
      <w:proofErr w:type="gramEnd"/>
      <w:r w:rsidR="00637F27">
        <w:rPr>
          <w:rFonts w:eastAsia="ISOCPEURItalic"/>
          <w:iCs/>
          <w:sz w:val="24"/>
          <w:lang w:eastAsia="en-US"/>
        </w:rPr>
        <w:t xml:space="preserve"> территории </w:t>
      </w:r>
      <w:r w:rsidR="008B7DD8">
        <w:rPr>
          <w:rFonts w:eastAsia="ISOCPEURItalic"/>
          <w:iCs/>
          <w:sz w:val="24"/>
          <w:lang w:eastAsia="en-US"/>
        </w:rPr>
        <w:t>отсутствует существующая застройка</w:t>
      </w:r>
      <w:r w:rsidR="00BD6829">
        <w:rPr>
          <w:rFonts w:eastAsia="ISOCPEURItalic"/>
          <w:iCs/>
          <w:sz w:val="24"/>
          <w:lang w:eastAsia="en-US"/>
        </w:rPr>
        <w:t>.</w:t>
      </w:r>
      <w:r w:rsidR="008B7DD8">
        <w:rPr>
          <w:rFonts w:eastAsia="ISOCPEURItalic"/>
          <w:iCs/>
          <w:sz w:val="24"/>
          <w:lang w:eastAsia="en-US"/>
        </w:rPr>
        <w:t xml:space="preserve"> </w:t>
      </w:r>
      <w:r w:rsidR="00063434">
        <w:rPr>
          <w:color w:val="000000" w:themeColor="text1"/>
          <w:sz w:val="24"/>
        </w:rPr>
        <w:t xml:space="preserve">В целом, это неблагоустроенная территория с дикой растительностью. </w:t>
      </w:r>
      <w:r w:rsidR="00063434" w:rsidRPr="00DE2DE0">
        <w:rPr>
          <w:color w:val="000000" w:themeColor="text1"/>
          <w:sz w:val="24"/>
        </w:rPr>
        <w:t xml:space="preserve"> </w:t>
      </w:r>
    </w:p>
    <w:p w14:paraId="3E073C61" w14:textId="206DFDEC" w:rsidR="004E3695" w:rsidRDefault="008B7DD8" w:rsidP="008B7DD8">
      <w:pPr>
        <w:pStyle w:val="ac"/>
        <w:ind w:left="0"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В границах рассматриваемой территории планируется размещение </w:t>
      </w:r>
      <w:r w:rsidR="00063434">
        <w:rPr>
          <w:color w:val="000000" w:themeColor="text1"/>
          <w:sz w:val="24"/>
        </w:rPr>
        <w:t xml:space="preserve">4-х и </w:t>
      </w:r>
      <w:r>
        <w:rPr>
          <w:color w:val="000000" w:themeColor="text1"/>
          <w:sz w:val="24"/>
        </w:rPr>
        <w:t>8-этажной многоквартирной жилой застройки, в том числе со встроенными</w:t>
      </w:r>
      <w:r w:rsidR="00E87370">
        <w:rPr>
          <w:color w:val="000000" w:themeColor="text1"/>
          <w:sz w:val="24"/>
        </w:rPr>
        <w:t xml:space="preserve"> и встроенно-пристроенными</w:t>
      </w:r>
      <w:r>
        <w:rPr>
          <w:color w:val="000000" w:themeColor="text1"/>
          <w:sz w:val="24"/>
        </w:rPr>
        <w:t xml:space="preserve"> объектами обслуживания, общей площадью порядка </w:t>
      </w:r>
      <w:r w:rsidR="00063434">
        <w:rPr>
          <w:color w:val="000000" w:themeColor="text1"/>
          <w:sz w:val="24"/>
        </w:rPr>
        <w:t>2</w:t>
      </w:r>
      <w:r w:rsidR="00E87370">
        <w:rPr>
          <w:color w:val="000000" w:themeColor="text1"/>
          <w:sz w:val="24"/>
        </w:rPr>
        <w:t>8030</w:t>
      </w:r>
      <w:r>
        <w:rPr>
          <w:color w:val="000000" w:themeColor="text1"/>
          <w:sz w:val="24"/>
        </w:rPr>
        <w:t xml:space="preserve"> м</w:t>
      </w:r>
      <w:r>
        <w:rPr>
          <w:color w:val="000000" w:themeColor="text1"/>
          <w:sz w:val="24"/>
          <w:vertAlign w:val="superscript"/>
        </w:rPr>
        <w:t>2</w:t>
      </w:r>
      <w:r>
        <w:rPr>
          <w:color w:val="000000" w:themeColor="text1"/>
          <w:sz w:val="24"/>
        </w:rPr>
        <w:t>. При</w:t>
      </w:r>
      <w:r w:rsidRPr="00EC5DC0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планируемом жилищном строительстве </w:t>
      </w:r>
      <w:r w:rsidRPr="00EC5DC0">
        <w:rPr>
          <w:color w:val="000000" w:themeColor="text1"/>
          <w:sz w:val="24"/>
        </w:rPr>
        <w:t xml:space="preserve">придомовая территории будет благоустроена путем размещения на ней спортивных, детских игровых площадок и площадок для отдыха взрослого населения. Также на данной территории, в границах элемента планировочной структуры, предусмотрены стоянки для временного </w:t>
      </w:r>
      <w:r>
        <w:rPr>
          <w:color w:val="000000" w:themeColor="text1"/>
          <w:sz w:val="24"/>
        </w:rPr>
        <w:t xml:space="preserve">и постоянного </w:t>
      </w:r>
      <w:r w:rsidRPr="00EC5DC0">
        <w:rPr>
          <w:color w:val="000000" w:themeColor="text1"/>
          <w:sz w:val="24"/>
        </w:rPr>
        <w:t xml:space="preserve">хранения автомобилей. </w:t>
      </w:r>
    </w:p>
    <w:p w14:paraId="5341A8DA" w14:textId="77777777" w:rsidR="002F64A5" w:rsidRDefault="002F64A5" w:rsidP="00274EE7">
      <w:pPr>
        <w:ind w:left="426" w:right="201"/>
        <w:rPr>
          <w:b/>
          <w:i/>
          <w:color w:val="000000" w:themeColor="text1"/>
          <w:sz w:val="24"/>
        </w:rPr>
      </w:pPr>
    </w:p>
    <w:p w14:paraId="18F78FBC" w14:textId="77777777" w:rsidR="00357273" w:rsidRDefault="00EE4939" w:rsidP="00274EE7">
      <w:pPr>
        <w:ind w:left="426" w:right="201"/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>в</w:t>
      </w:r>
      <w:r w:rsidR="00274EE7" w:rsidRPr="004E09A0">
        <w:rPr>
          <w:b/>
          <w:i/>
          <w:color w:val="000000" w:themeColor="text1"/>
          <w:sz w:val="24"/>
        </w:rPr>
        <w:t xml:space="preserve">) </w:t>
      </w:r>
      <w:proofErr w:type="gramStart"/>
      <w:r w:rsidR="007F4890">
        <w:rPr>
          <w:b/>
          <w:i/>
          <w:color w:val="000000" w:themeColor="text1"/>
          <w:sz w:val="24"/>
        </w:rPr>
        <w:t>характеристик</w:t>
      </w:r>
      <w:r w:rsidR="00A26BFA">
        <w:rPr>
          <w:b/>
          <w:i/>
          <w:color w:val="000000" w:themeColor="text1"/>
          <w:sz w:val="24"/>
        </w:rPr>
        <w:t>и</w:t>
      </w:r>
      <w:r w:rsidR="007F4890">
        <w:rPr>
          <w:b/>
          <w:i/>
          <w:color w:val="000000" w:themeColor="text1"/>
          <w:sz w:val="24"/>
        </w:rPr>
        <w:t xml:space="preserve"> </w:t>
      </w:r>
      <w:r w:rsidR="00274EE7" w:rsidRPr="004E09A0">
        <w:rPr>
          <w:b/>
          <w:i/>
          <w:color w:val="000000" w:themeColor="text1"/>
          <w:sz w:val="24"/>
        </w:rPr>
        <w:t xml:space="preserve"> природно</w:t>
      </w:r>
      <w:proofErr w:type="gramEnd"/>
      <w:r w:rsidR="00274EE7" w:rsidRPr="004E09A0">
        <w:rPr>
          <w:b/>
          <w:i/>
          <w:color w:val="000000" w:themeColor="text1"/>
          <w:sz w:val="24"/>
        </w:rPr>
        <w:t>-климатических  услови</w:t>
      </w:r>
      <w:r w:rsidR="007F4890">
        <w:rPr>
          <w:b/>
          <w:i/>
          <w:color w:val="000000" w:themeColor="text1"/>
          <w:sz w:val="24"/>
        </w:rPr>
        <w:t>й</w:t>
      </w:r>
      <w:r w:rsidR="00A26BFA">
        <w:rPr>
          <w:b/>
          <w:i/>
          <w:color w:val="000000" w:themeColor="text1"/>
          <w:sz w:val="24"/>
        </w:rPr>
        <w:t xml:space="preserve"> территории</w:t>
      </w:r>
    </w:p>
    <w:p w14:paraId="6C51DF49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Район проектируемого участка расположен в зоне умеренного климата, характеризуется продолжительным, около 7 месяцев, периодом </w:t>
      </w:r>
      <w:r w:rsidRPr="00F42115">
        <w:rPr>
          <w:color w:val="000000" w:themeColor="text1"/>
          <w:sz w:val="24"/>
        </w:rPr>
        <w:t>с чередованием волн холода и тепла и зимним периодом с устойчивой отрицательной температурой воздуха. Отрицательные температуры удерживаются в течение 3-4 месяцев с конца ноября до середины марта.</w:t>
      </w:r>
    </w:p>
    <w:p w14:paraId="1BEFD202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</w:t>
      </w:r>
      <w:r w:rsidRPr="00F42115">
        <w:rPr>
          <w:color w:val="000000" w:themeColor="text1"/>
          <w:sz w:val="24"/>
        </w:rPr>
        <w:t>Наиболее теплая часть лета со среднесуточной температурой воздуха может достигать 34÷38 °С. Средняя максимальная температура воздуха самого холодного месяца – января составляет – 10÷12 °С.</w:t>
      </w:r>
    </w:p>
    <w:p w14:paraId="5A584C26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Абсолютный минимум температуры самого холодного месяца зимы может достигать – 48÷50°</w:t>
      </w:r>
    </w:p>
    <w:p w14:paraId="086E3B34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 w:rsidRPr="00F42115">
        <w:rPr>
          <w:color w:val="000000" w:themeColor="text1"/>
          <w:sz w:val="24"/>
        </w:rPr>
        <w:t>Годовая сумма осадков колеблется от 350 до 700 мм</w:t>
      </w:r>
      <w:r>
        <w:rPr>
          <w:color w:val="000000" w:themeColor="text1"/>
          <w:sz w:val="24"/>
        </w:rPr>
        <w:t>, при этом 2/3 этого количества</w:t>
      </w:r>
      <w:r w:rsidRPr="00F42115">
        <w:rPr>
          <w:color w:val="000000" w:themeColor="text1"/>
          <w:sz w:val="24"/>
        </w:rPr>
        <w:t xml:space="preserve"> выпада</w:t>
      </w:r>
      <w:r>
        <w:rPr>
          <w:color w:val="000000" w:themeColor="text1"/>
          <w:sz w:val="24"/>
        </w:rPr>
        <w:t>ет в теплую часть года.  В зимнее время осадки</w:t>
      </w:r>
      <w:r w:rsidRPr="00F42115">
        <w:rPr>
          <w:color w:val="000000" w:themeColor="text1"/>
          <w:sz w:val="24"/>
        </w:rPr>
        <w:t xml:space="preserve"> образуют устойчивый снежный покров, который к концу зимы достигает высоты до 600 мм.</w:t>
      </w:r>
    </w:p>
    <w:p w14:paraId="07E1F4DD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</w:t>
      </w:r>
      <w:r w:rsidRPr="00F42115">
        <w:rPr>
          <w:color w:val="000000" w:themeColor="text1"/>
          <w:sz w:val="24"/>
        </w:rPr>
        <w:t>В</w:t>
      </w:r>
      <w:r>
        <w:rPr>
          <w:color w:val="000000" w:themeColor="text1"/>
          <w:sz w:val="24"/>
        </w:rPr>
        <w:t xml:space="preserve"> результате активной циклонической деятельности, </w:t>
      </w:r>
      <w:r w:rsidRPr="00F42115">
        <w:rPr>
          <w:color w:val="000000" w:themeColor="text1"/>
          <w:sz w:val="24"/>
        </w:rPr>
        <w:t>сопровождающейся активным выносом теплых воздушных масс атлантического</w:t>
      </w:r>
      <w:r>
        <w:rPr>
          <w:color w:val="000000" w:themeColor="text1"/>
          <w:sz w:val="24"/>
        </w:rPr>
        <w:t xml:space="preserve"> происхождения в зимний период возможны продолжительные оттепели, которые в отдельные годы при вторжении континентальных </w:t>
      </w:r>
      <w:r w:rsidRPr="00F42115">
        <w:rPr>
          <w:color w:val="000000" w:themeColor="text1"/>
          <w:sz w:val="24"/>
        </w:rPr>
        <w:t>в</w:t>
      </w:r>
      <w:r>
        <w:rPr>
          <w:color w:val="000000" w:themeColor="text1"/>
          <w:sz w:val="24"/>
        </w:rPr>
        <w:t xml:space="preserve">оздушных масс могут прерываться </w:t>
      </w:r>
      <w:r w:rsidRPr="00F42115">
        <w:rPr>
          <w:color w:val="000000" w:themeColor="text1"/>
          <w:sz w:val="24"/>
        </w:rPr>
        <w:t>резкими похолоданиями.</w:t>
      </w:r>
    </w:p>
    <w:p w14:paraId="027B73E4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Г</w:t>
      </w:r>
      <w:r w:rsidRPr="00BC2D75">
        <w:rPr>
          <w:color w:val="000000" w:themeColor="text1"/>
          <w:sz w:val="24"/>
        </w:rPr>
        <w:t>ородско</w:t>
      </w:r>
      <w:r>
        <w:rPr>
          <w:color w:val="000000" w:themeColor="text1"/>
          <w:sz w:val="24"/>
        </w:rPr>
        <w:t>й</w:t>
      </w:r>
      <w:r w:rsidRPr="00BC2D75">
        <w:rPr>
          <w:color w:val="000000" w:themeColor="text1"/>
          <w:sz w:val="24"/>
        </w:rPr>
        <w:t xml:space="preserve"> округ город Переславль-Залесский Ярославской области </w:t>
      </w:r>
      <w:r w:rsidRPr="00F42115">
        <w:rPr>
          <w:color w:val="000000" w:themeColor="text1"/>
          <w:sz w:val="24"/>
        </w:rPr>
        <w:t xml:space="preserve">входит в зону умеренно-континентального климата, с умеренно-теплыми и влажным летом, умеренно-холодной зимой и ясно выраженными весны и осени. </w:t>
      </w:r>
      <w:proofErr w:type="spellStart"/>
      <w:r w:rsidRPr="00F42115">
        <w:rPr>
          <w:color w:val="000000" w:themeColor="text1"/>
          <w:sz w:val="24"/>
        </w:rPr>
        <w:t>Континентальность</w:t>
      </w:r>
      <w:proofErr w:type="spellEnd"/>
      <w:r w:rsidRPr="00F42115">
        <w:rPr>
          <w:color w:val="000000" w:themeColor="text1"/>
          <w:sz w:val="24"/>
        </w:rPr>
        <w:t xml:space="preserve"> климата характеризуется суточными, месячными годовыми амплитудами температур воздуха. Средняя годовая температура воздуха равна 2,7÷3 °С. Абсолютная амплитуда температуры достигает 82÷86°С.</w:t>
      </w:r>
    </w:p>
    <w:p w14:paraId="5519AEBE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 w:rsidRPr="00F42115">
        <w:rPr>
          <w:color w:val="000000" w:themeColor="text1"/>
          <w:sz w:val="24"/>
        </w:rPr>
        <w:t>Средняя месячная температура воздуха за год составляет — 3,1°С.</w:t>
      </w:r>
    </w:p>
    <w:p w14:paraId="5551A2B7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 w:rsidRPr="00F42115">
        <w:rPr>
          <w:color w:val="000000" w:themeColor="text1"/>
          <w:sz w:val="24"/>
        </w:rPr>
        <w:t xml:space="preserve">Среднегодовая скорость ветра составляет </w:t>
      </w:r>
      <w:r>
        <w:rPr>
          <w:color w:val="000000" w:themeColor="text1"/>
          <w:sz w:val="24"/>
        </w:rPr>
        <w:t>–</w:t>
      </w:r>
      <w:r w:rsidRPr="00F42115">
        <w:rPr>
          <w:color w:val="000000" w:themeColor="text1"/>
          <w:sz w:val="24"/>
        </w:rPr>
        <w:t xml:space="preserve"> 4,4м/сек.</w:t>
      </w:r>
    </w:p>
    <w:p w14:paraId="37DC2258" w14:textId="77777777" w:rsidR="00AF3ED5" w:rsidRPr="00F42115" w:rsidRDefault="00AF3ED5" w:rsidP="00AF3ED5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Климат на территории Ярославской области, относящейся к Верхневолжскому климатическому району, умеренно континентальный, </w:t>
      </w:r>
      <w:r w:rsidRPr="00F42115">
        <w:rPr>
          <w:color w:val="000000" w:themeColor="text1"/>
          <w:sz w:val="24"/>
        </w:rPr>
        <w:t>пояс достаточного увлажнения.</w:t>
      </w:r>
    </w:p>
    <w:p w14:paraId="131E57F9" w14:textId="77777777" w:rsidR="00AF3ED5" w:rsidRPr="00F42115" w:rsidRDefault="00AF3ED5" w:rsidP="00AF3ED5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Средняя годовая температура воздуха составляет</w:t>
      </w:r>
      <w:r w:rsidRPr="00F42115">
        <w:rPr>
          <w:color w:val="000000" w:themeColor="text1"/>
          <w:sz w:val="24"/>
        </w:rPr>
        <w:t xml:space="preserve"> +3,4°С. </w:t>
      </w:r>
      <w:proofErr w:type="spellStart"/>
      <w:r>
        <w:rPr>
          <w:color w:val="000000" w:themeColor="text1"/>
          <w:sz w:val="24"/>
        </w:rPr>
        <w:t>Континентальность</w:t>
      </w:r>
      <w:proofErr w:type="spellEnd"/>
      <w:r>
        <w:rPr>
          <w:color w:val="000000" w:themeColor="text1"/>
          <w:sz w:val="24"/>
        </w:rPr>
        <w:t xml:space="preserve"> климата </w:t>
      </w:r>
      <w:r w:rsidRPr="00F42115">
        <w:rPr>
          <w:color w:val="000000" w:themeColor="text1"/>
          <w:sz w:val="24"/>
        </w:rPr>
        <w:t xml:space="preserve">характеризуется </w:t>
      </w:r>
      <w:r>
        <w:rPr>
          <w:color w:val="000000" w:themeColor="text1"/>
          <w:sz w:val="24"/>
        </w:rPr>
        <w:t xml:space="preserve">суточными месячными и </w:t>
      </w:r>
      <w:r w:rsidRPr="00F42115">
        <w:rPr>
          <w:color w:val="000000" w:themeColor="text1"/>
          <w:sz w:val="24"/>
        </w:rPr>
        <w:t>годовыми амплитудам</w:t>
      </w:r>
      <w:r>
        <w:rPr>
          <w:color w:val="000000" w:themeColor="text1"/>
          <w:sz w:val="24"/>
        </w:rPr>
        <w:t xml:space="preserve">и температуры воздуха.  Зима продолжительная (около 5 </w:t>
      </w:r>
      <w:r w:rsidRPr="00F42115">
        <w:rPr>
          <w:color w:val="000000" w:themeColor="text1"/>
          <w:sz w:val="24"/>
        </w:rPr>
        <w:t>месяцев), умеренно морозная, со значительным снежным покровом. Самый холодный месяц года – январь, средняя месячная температура которого составляет минус 11°С. Период со средней суточной температурой ниже минус 5°С составляет около 4 месяцев.</w:t>
      </w:r>
    </w:p>
    <w:p w14:paraId="0E21A24F" w14:textId="77777777" w:rsidR="00AF3ED5" w:rsidRPr="0033696A" w:rsidRDefault="00AF3ED5" w:rsidP="00AF3ED5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Самый теплый месяц года – июль.  Средняя месячная температура июля составляет 17,9–18°С.  С июня по август в дневные часы температура</w:t>
      </w:r>
      <w:r w:rsidRPr="00F42115">
        <w:rPr>
          <w:color w:val="000000" w:themeColor="text1"/>
          <w:sz w:val="24"/>
        </w:rPr>
        <w:t xml:space="preserve"> воздуха может подниматься до 28-29°С, в особо теплые годы – до 36-37°С. Летом нередки похолодания, вызываемые </w:t>
      </w:r>
      <w:r w:rsidRPr="00F42115">
        <w:rPr>
          <w:color w:val="000000" w:themeColor="text1"/>
          <w:sz w:val="24"/>
        </w:rPr>
        <w:lastRenderedPageBreak/>
        <w:t>вторжением арктического воз</w:t>
      </w:r>
      <w:r>
        <w:rPr>
          <w:color w:val="000000" w:themeColor="text1"/>
          <w:sz w:val="24"/>
        </w:rPr>
        <w:t xml:space="preserve">духа. При этом в отдельные дни даже в июле температура может держаться в </w:t>
      </w:r>
      <w:r w:rsidRPr="00F42115">
        <w:rPr>
          <w:color w:val="000000" w:themeColor="text1"/>
          <w:sz w:val="24"/>
        </w:rPr>
        <w:t>предела</w:t>
      </w:r>
      <w:r>
        <w:rPr>
          <w:color w:val="000000" w:themeColor="text1"/>
          <w:sz w:val="24"/>
        </w:rPr>
        <w:t xml:space="preserve">х </w:t>
      </w:r>
      <w:r w:rsidRPr="00F42115">
        <w:rPr>
          <w:color w:val="000000" w:themeColor="text1"/>
          <w:sz w:val="24"/>
        </w:rPr>
        <w:t>5-10°С.  Такие похолодания возможны в течение 2-3 лет из 10.</w:t>
      </w:r>
    </w:p>
    <w:p w14:paraId="3B5C62AD" w14:textId="77777777" w:rsidR="002A42A0" w:rsidRPr="00D66B6E" w:rsidRDefault="002A42A0" w:rsidP="002A42A0">
      <w:pPr>
        <w:spacing w:line="276" w:lineRule="auto"/>
        <w:ind w:firstLine="426"/>
        <w:jc w:val="both"/>
        <w:rPr>
          <w:sz w:val="24"/>
        </w:rPr>
      </w:pPr>
      <w:r>
        <w:rPr>
          <w:color w:val="000000" w:themeColor="text1"/>
          <w:sz w:val="24"/>
        </w:rPr>
        <w:t xml:space="preserve">Участок </w:t>
      </w:r>
      <w:r w:rsidR="00E946FC">
        <w:rPr>
          <w:color w:val="000000" w:themeColor="text1"/>
          <w:sz w:val="24"/>
        </w:rPr>
        <w:t>проектирования не</w:t>
      </w:r>
      <w:r>
        <w:rPr>
          <w:color w:val="000000" w:themeColor="text1"/>
          <w:sz w:val="24"/>
        </w:rPr>
        <w:t xml:space="preserve"> ровный. Перепад высот</w:t>
      </w:r>
      <w:r w:rsidRPr="00D66B6E">
        <w:rPr>
          <w:sz w:val="24"/>
        </w:rPr>
        <w:t xml:space="preserve"> поверхности </w:t>
      </w:r>
      <w:r>
        <w:rPr>
          <w:sz w:val="24"/>
        </w:rPr>
        <w:t>проектируемой территории</w:t>
      </w:r>
      <w:r w:rsidRPr="00D66B6E">
        <w:rPr>
          <w:sz w:val="24"/>
        </w:rPr>
        <w:t xml:space="preserve"> </w:t>
      </w:r>
      <w:r>
        <w:rPr>
          <w:sz w:val="24"/>
        </w:rPr>
        <w:t xml:space="preserve">находится в пределах </w:t>
      </w:r>
      <w:r w:rsidR="00AF3ED5">
        <w:rPr>
          <w:sz w:val="24"/>
        </w:rPr>
        <w:t>142</w:t>
      </w:r>
      <w:r>
        <w:rPr>
          <w:sz w:val="24"/>
        </w:rPr>
        <w:t>,</w:t>
      </w:r>
      <w:r w:rsidR="00AF3ED5">
        <w:rPr>
          <w:sz w:val="24"/>
        </w:rPr>
        <w:t>39</w:t>
      </w:r>
      <w:r>
        <w:rPr>
          <w:sz w:val="24"/>
        </w:rPr>
        <w:t xml:space="preserve">- </w:t>
      </w:r>
      <w:r w:rsidR="00CE433F">
        <w:rPr>
          <w:sz w:val="24"/>
        </w:rPr>
        <w:t>1</w:t>
      </w:r>
      <w:r w:rsidR="00AF3ED5">
        <w:rPr>
          <w:sz w:val="24"/>
        </w:rPr>
        <w:t>46</w:t>
      </w:r>
      <w:r>
        <w:rPr>
          <w:sz w:val="24"/>
        </w:rPr>
        <w:t>,</w:t>
      </w:r>
      <w:r w:rsidR="00AF3ED5">
        <w:rPr>
          <w:sz w:val="24"/>
        </w:rPr>
        <w:t>95 с юга на север</w:t>
      </w:r>
      <w:r>
        <w:rPr>
          <w:sz w:val="24"/>
        </w:rPr>
        <w:t>.</w:t>
      </w:r>
    </w:p>
    <w:p w14:paraId="6242669B" w14:textId="77777777" w:rsidR="00B37261" w:rsidRPr="00EC5DC0" w:rsidRDefault="00274EE7" w:rsidP="00274EE7">
      <w:pPr>
        <w:jc w:val="both"/>
        <w:rPr>
          <w:color w:val="000000" w:themeColor="text1"/>
          <w:sz w:val="24"/>
        </w:rPr>
      </w:pPr>
      <w:r w:rsidRPr="00EC5DC0">
        <w:rPr>
          <w:color w:val="000000" w:themeColor="text1"/>
          <w:sz w:val="24"/>
        </w:rPr>
        <w:t xml:space="preserve">      </w:t>
      </w:r>
    </w:p>
    <w:p w14:paraId="28672765" w14:textId="77777777" w:rsidR="00B37261" w:rsidRPr="005B1E43" w:rsidRDefault="00EE4939" w:rsidP="00357273">
      <w:pPr>
        <w:ind w:left="360"/>
        <w:rPr>
          <w:b/>
          <w:i/>
          <w:sz w:val="24"/>
        </w:rPr>
      </w:pPr>
      <w:r>
        <w:rPr>
          <w:b/>
          <w:i/>
          <w:sz w:val="24"/>
        </w:rPr>
        <w:t>г</w:t>
      </w:r>
      <w:r w:rsidR="00B37261" w:rsidRPr="005B1E43">
        <w:rPr>
          <w:b/>
          <w:i/>
          <w:sz w:val="24"/>
        </w:rPr>
        <w:t xml:space="preserve">) основные технико-экономические показатели и иные обоснования проектных решений проекта </w:t>
      </w:r>
      <w:r w:rsidR="00E15C22">
        <w:rPr>
          <w:b/>
          <w:i/>
          <w:sz w:val="24"/>
        </w:rPr>
        <w:t xml:space="preserve">планировки </w:t>
      </w:r>
      <w:r w:rsidR="00B37261" w:rsidRPr="005B1E43">
        <w:rPr>
          <w:b/>
          <w:i/>
          <w:sz w:val="24"/>
        </w:rPr>
        <w:t xml:space="preserve">территории, перечень которых устанавливается в </w:t>
      </w:r>
      <w:proofErr w:type="gramStart"/>
      <w:r w:rsidR="00B37261" w:rsidRPr="005B1E43">
        <w:rPr>
          <w:b/>
          <w:i/>
          <w:sz w:val="24"/>
        </w:rPr>
        <w:t>соответствии  с</w:t>
      </w:r>
      <w:proofErr w:type="gramEnd"/>
      <w:r w:rsidR="00B37261" w:rsidRPr="005B1E43">
        <w:rPr>
          <w:b/>
          <w:i/>
          <w:sz w:val="24"/>
        </w:rPr>
        <w:t xml:space="preserve"> техническими регламентами и нормативными документами</w:t>
      </w:r>
    </w:p>
    <w:p w14:paraId="185F146D" w14:textId="77777777" w:rsidR="00357273" w:rsidRDefault="00357273" w:rsidP="00357273">
      <w:pPr>
        <w:ind w:left="360"/>
        <w:rPr>
          <w:b/>
          <w:i/>
          <w:szCs w:val="28"/>
        </w:rPr>
      </w:pPr>
    </w:p>
    <w:p w14:paraId="129F5F0F" w14:textId="77777777" w:rsidR="008B4420" w:rsidRDefault="00357273" w:rsidP="008B4420">
      <w:pPr>
        <w:tabs>
          <w:tab w:val="left" w:pos="426"/>
        </w:tabs>
        <w:suppressAutoHyphens/>
        <w:ind w:right="-1"/>
        <w:jc w:val="both"/>
        <w:rPr>
          <w:color w:val="000000"/>
          <w:sz w:val="24"/>
        </w:rPr>
      </w:pPr>
      <w:r w:rsidRPr="00357273">
        <w:rPr>
          <w:color w:val="000000"/>
          <w:sz w:val="24"/>
        </w:rPr>
        <w:t xml:space="preserve">      Плотность и параметры застройки территории, необходимые для развития территории приведены в таблице 1.</w:t>
      </w:r>
    </w:p>
    <w:p w14:paraId="070E848A" w14:textId="77777777" w:rsidR="001A5A0B" w:rsidRDefault="001A5A0B" w:rsidP="008B4420">
      <w:pPr>
        <w:tabs>
          <w:tab w:val="left" w:pos="426"/>
        </w:tabs>
        <w:suppressAutoHyphens/>
        <w:ind w:right="-1"/>
        <w:jc w:val="both"/>
        <w:rPr>
          <w:color w:val="000000"/>
          <w:sz w:val="24"/>
        </w:rPr>
      </w:pPr>
    </w:p>
    <w:p w14:paraId="52FF5D8D" w14:textId="77777777" w:rsidR="00357273" w:rsidRPr="00EF5252" w:rsidRDefault="00357273" w:rsidP="008B4420">
      <w:pPr>
        <w:tabs>
          <w:tab w:val="left" w:pos="426"/>
        </w:tabs>
        <w:suppressAutoHyphens/>
        <w:ind w:right="-1"/>
        <w:jc w:val="right"/>
        <w:rPr>
          <w:color w:val="000000"/>
          <w:sz w:val="24"/>
        </w:rPr>
      </w:pPr>
      <w:r w:rsidRPr="00EF5252">
        <w:rPr>
          <w:color w:val="000000"/>
          <w:sz w:val="24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4869"/>
        <w:gridCol w:w="1560"/>
        <w:gridCol w:w="2130"/>
      </w:tblGrid>
      <w:tr w:rsidR="00357273" w:rsidRPr="008E57DF" w14:paraId="4E91420C" w14:textId="77777777" w:rsidTr="000967F7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C5A3" w14:textId="77777777" w:rsidR="00357273" w:rsidRPr="00EF5252" w:rsidRDefault="00357273" w:rsidP="00E464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№</w:t>
            </w:r>
          </w:p>
          <w:p w14:paraId="170EC8C5" w14:textId="77777777" w:rsidR="00357273" w:rsidRPr="00EF5252" w:rsidRDefault="00357273" w:rsidP="00E464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п/п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FD24" w14:textId="77777777" w:rsidR="00357273" w:rsidRPr="00EF5252" w:rsidRDefault="00357273" w:rsidP="00E46425">
            <w:pPr>
              <w:autoSpaceDE w:val="0"/>
              <w:autoSpaceDN w:val="0"/>
              <w:adjustRightInd w:val="0"/>
              <w:ind w:right="-37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242B" w14:textId="77777777" w:rsidR="00357273" w:rsidRPr="00EF5252" w:rsidRDefault="00357273" w:rsidP="00E464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Единицы</w:t>
            </w:r>
          </w:p>
          <w:p w14:paraId="7CFC7A81" w14:textId="77777777" w:rsidR="00357273" w:rsidRDefault="001A5A0B" w:rsidP="00E464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И</w:t>
            </w:r>
            <w:r w:rsidR="00357273" w:rsidRPr="00EF5252">
              <w:rPr>
                <w:color w:val="000000"/>
                <w:sz w:val="24"/>
              </w:rPr>
              <w:t>змерения</w:t>
            </w:r>
          </w:p>
          <w:p w14:paraId="7CF4B4D9" w14:textId="77777777" w:rsidR="001A5A0B" w:rsidRPr="00EF5252" w:rsidRDefault="001A5A0B" w:rsidP="00E464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F120" w14:textId="77777777" w:rsidR="00357273" w:rsidRPr="00EF5252" w:rsidRDefault="008B4420" w:rsidP="0017333D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Коли</w:t>
            </w:r>
            <w:r w:rsidR="00357273" w:rsidRPr="00EF5252">
              <w:rPr>
                <w:color w:val="000000"/>
                <w:sz w:val="24"/>
              </w:rPr>
              <w:t>чество</w:t>
            </w:r>
          </w:p>
        </w:tc>
      </w:tr>
      <w:tr w:rsidR="00357273" w:rsidRPr="008E57DF" w14:paraId="11CF6DB7" w14:textId="77777777" w:rsidTr="006B1E70">
        <w:trPr>
          <w:trHeight w:val="311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B601" w14:textId="77777777" w:rsidR="00357273" w:rsidRPr="003239B3" w:rsidRDefault="00357273" w:rsidP="00EF5252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1091" w14:textId="77777777" w:rsidR="00357273" w:rsidRPr="003239B3" w:rsidRDefault="00357273" w:rsidP="00EF5252">
            <w:pPr>
              <w:autoSpaceDE w:val="0"/>
              <w:autoSpaceDN w:val="0"/>
              <w:adjustRightInd w:val="0"/>
              <w:spacing w:after="120"/>
              <w:ind w:right="-37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A1A" w14:textId="77777777" w:rsidR="00357273" w:rsidRPr="003239B3" w:rsidRDefault="00357273" w:rsidP="00EF5252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5F9A" w14:textId="77777777" w:rsidR="00357273" w:rsidRPr="003239B3" w:rsidRDefault="005B1E43" w:rsidP="005B1E43">
            <w:pPr>
              <w:autoSpaceDE w:val="0"/>
              <w:autoSpaceDN w:val="0"/>
              <w:adjustRightInd w:val="0"/>
              <w:spacing w:after="120"/>
              <w:ind w:right="-104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 xml:space="preserve">               </w:t>
            </w:r>
            <w:r w:rsidR="00357273" w:rsidRPr="003239B3">
              <w:rPr>
                <w:color w:val="000000"/>
                <w:sz w:val="24"/>
              </w:rPr>
              <w:t>4</w:t>
            </w:r>
          </w:p>
        </w:tc>
      </w:tr>
      <w:tr w:rsidR="00C074D3" w:rsidRPr="008E57DF" w14:paraId="4A7843EC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C5FE" w14:textId="77777777" w:rsidR="00C074D3" w:rsidRPr="003239B3" w:rsidRDefault="00C074D3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8A2C" w14:textId="77777777" w:rsidR="00C074D3" w:rsidRPr="003239B3" w:rsidRDefault="00C074D3" w:rsidP="00C074D3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Площадь территории в границах проектирования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F37" w14:textId="77777777" w:rsidR="00C074D3" w:rsidRPr="003239B3" w:rsidRDefault="00C074D3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C3AA" w14:textId="77777777" w:rsidR="00C074D3" w:rsidRPr="009E3D09" w:rsidRDefault="006A739C" w:rsidP="00792BE5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2,9917</w:t>
            </w:r>
          </w:p>
        </w:tc>
      </w:tr>
      <w:tr w:rsidR="00C074D3" w:rsidRPr="008E57DF" w14:paraId="75588F52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958C" w14:textId="77777777" w:rsidR="00C074D3" w:rsidRPr="003239B3" w:rsidRDefault="00C074D3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2.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C30C" w14:textId="77777777" w:rsidR="00C074D3" w:rsidRPr="003239B3" w:rsidRDefault="00C074D3" w:rsidP="00CE7816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Общий баланс территории в границах проектирования: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7D20" w14:textId="77777777" w:rsidR="00C074D3" w:rsidRPr="003239B3" w:rsidRDefault="00C074D3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1654" w14:textId="77777777" w:rsidR="00C074D3" w:rsidRPr="003239B3" w:rsidRDefault="00C074D3" w:rsidP="00792BE5">
            <w:pPr>
              <w:autoSpaceDE w:val="0"/>
              <w:autoSpaceDN w:val="0"/>
              <w:adjustRightInd w:val="0"/>
              <w:ind w:right="455"/>
              <w:jc w:val="center"/>
              <w:rPr>
                <w:color w:val="000000"/>
                <w:sz w:val="24"/>
              </w:rPr>
            </w:pPr>
          </w:p>
        </w:tc>
      </w:tr>
      <w:tr w:rsidR="00FF4844" w14:paraId="02DFC4ED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3010" w14:textId="00A85A66" w:rsidR="00FF4844" w:rsidRPr="00A074D3" w:rsidRDefault="00FF4844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2.</w:t>
            </w:r>
            <w:r w:rsidR="00A074D3"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9F17" w14:textId="467B535F" w:rsidR="00FF4844" w:rsidRPr="001431D0" w:rsidRDefault="00FF4844" w:rsidP="002C351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>планируемых малоэтажных многоквартирных жилых домов, в том числе со встроено-пристроенными объектами обслуживания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27EC" w14:textId="46B8753E" w:rsidR="00FF4844" w:rsidRPr="001431D0" w:rsidRDefault="00FF4844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583C" w14:textId="13A67710" w:rsidR="00FF4844" w:rsidRDefault="00A074D3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FF4844"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6998</w:t>
            </w:r>
          </w:p>
        </w:tc>
      </w:tr>
      <w:tr w:rsidR="00C074D3" w14:paraId="1E2A9C24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1D5F" w14:textId="2CA9217B" w:rsidR="00C074D3" w:rsidRPr="00A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 w:rsidR="00A074D3"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8919" w14:textId="77777777" w:rsidR="00C074D3" w:rsidRDefault="00C074D3" w:rsidP="002C351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 w:rsidR="00C84FEB">
              <w:rPr>
                <w:sz w:val="24"/>
                <w:lang w:eastAsia="en-US"/>
              </w:rPr>
              <w:t>планируем</w:t>
            </w:r>
            <w:r w:rsidR="002C351E">
              <w:rPr>
                <w:sz w:val="24"/>
                <w:lang w:eastAsia="en-US"/>
              </w:rPr>
              <w:t xml:space="preserve">ых </w:t>
            </w:r>
            <w:proofErr w:type="spellStart"/>
            <w:r w:rsidR="002C351E">
              <w:rPr>
                <w:sz w:val="24"/>
                <w:lang w:eastAsia="en-US"/>
              </w:rPr>
              <w:t>среднеэтажных</w:t>
            </w:r>
            <w:proofErr w:type="spellEnd"/>
            <w:r w:rsidR="002C351E">
              <w:rPr>
                <w:sz w:val="24"/>
                <w:lang w:eastAsia="en-US"/>
              </w:rPr>
              <w:t xml:space="preserve"> многоквартирных жилых домов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7C6" w14:textId="77777777" w:rsidR="00C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303" w14:textId="5D4D09B5" w:rsidR="00C074D3" w:rsidRDefault="008C416A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="00C074D3" w:rsidRPr="001431D0">
              <w:rPr>
                <w:sz w:val="24"/>
                <w:lang w:eastAsia="en-US"/>
              </w:rPr>
              <w:t>,</w:t>
            </w:r>
            <w:r w:rsidR="00A074D3">
              <w:rPr>
                <w:sz w:val="24"/>
                <w:lang w:eastAsia="en-US"/>
              </w:rPr>
              <w:t>3331</w:t>
            </w:r>
          </w:p>
        </w:tc>
      </w:tr>
      <w:tr w:rsidR="007A21C8" w14:paraId="0B715213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C095" w14:textId="2710FA75" w:rsidR="007A21C8" w:rsidRPr="00A074D3" w:rsidRDefault="007A21C8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2.</w:t>
            </w:r>
            <w:r w:rsidR="00A074D3"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F41D" w14:textId="77777777" w:rsidR="007A21C8" w:rsidRPr="001431D0" w:rsidRDefault="002C351E" w:rsidP="00C84FEB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 xml:space="preserve">планируемых </w:t>
            </w:r>
            <w:proofErr w:type="spellStart"/>
            <w:r>
              <w:rPr>
                <w:sz w:val="24"/>
                <w:lang w:eastAsia="en-US"/>
              </w:rPr>
              <w:t>среднеэтажных</w:t>
            </w:r>
            <w:proofErr w:type="spellEnd"/>
            <w:r>
              <w:rPr>
                <w:sz w:val="24"/>
                <w:lang w:eastAsia="en-US"/>
              </w:rPr>
              <w:t xml:space="preserve"> многоквартирных жилых домов, в том числе со встроено-пристроенными объектами обслуживания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CA2A" w14:textId="77777777" w:rsidR="007A21C8" w:rsidRPr="001431D0" w:rsidRDefault="007A21C8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67A0" w14:textId="2288957A" w:rsidR="007A21C8" w:rsidRPr="001431D0" w:rsidRDefault="008C416A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="007A21C8">
              <w:rPr>
                <w:sz w:val="24"/>
                <w:lang w:eastAsia="en-US"/>
              </w:rPr>
              <w:t>,</w:t>
            </w:r>
            <w:r w:rsidR="00A074D3">
              <w:rPr>
                <w:sz w:val="24"/>
                <w:lang w:eastAsia="en-US"/>
              </w:rPr>
              <w:t>5658</w:t>
            </w:r>
          </w:p>
        </w:tc>
      </w:tr>
      <w:tr w:rsidR="00C074D3" w14:paraId="57D21EF4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CB92" w14:textId="301D8218" w:rsidR="00C074D3" w:rsidRPr="00A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 w:rsidR="00A074D3"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505F" w14:textId="77777777" w:rsidR="00C074D3" w:rsidRDefault="002C351E" w:rsidP="00146AFA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планируемых автомобильных дорог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060F" w14:textId="77777777" w:rsidR="00C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4B1B" w14:textId="77777777" w:rsidR="00C074D3" w:rsidRDefault="00146AFA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="00C074D3" w:rsidRPr="001431D0">
              <w:rPr>
                <w:sz w:val="24"/>
                <w:lang w:eastAsia="en-US"/>
              </w:rPr>
              <w:t>,</w:t>
            </w:r>
            <w:r w:rsidR="008C416A">
              <w:rPr>
                <w:sz w:val="24"/>
                <w:lang w:eastAsia="en-US"/>
              </w:rPr>
              <w:t>1679</w:t>
            </w:r>
          </w:p>
        </w:tc>
      </w:tr>
      <w:tr w:rsidR="00C074D3" w14:paraId="0E49EDCC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4FCE" w14:textId="6CFF14B5" w:rsidR="00C074D3" w:rsidRPr="00A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 w:rsidR="00A074D3"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7185" w14:textId="77777777" w:rsidR="00C074D3" w:rsidRDefault="002C351E" w:rsidP="008C416A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</w:t>
            </w:r>
            <w:r w:rsidR="008C416A">
              <w:rPr>
                <w:sz w:val="24"/>
                <w:lang w:eastAsia="en-US"/>
              </w:rPr>
              <w:t>ой</w:t>
            </w:r>
            <w:r w:rsidRPr="001431D0">
              <w:rPr>
                <w:sz w:val="24"/>
                <w:lang w:eastAsia="en-US"/>
              </w:rPr>
              <w:t xml:space="preserve"> </w:t>
            </w:r>
            <w:r w:rsidR="008C416A">
              <w:rPr>
                <w:sz w:val="24"/>
                <w:lang w:eastAsia="en-US"/>
              </w:rPr>
              <w:t>территории общего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D36F" w14:textId="77777777" w:rsidR="00C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142D" w14:textId="773991C0" w:rsidR="00C074D3" w:rsidRDefault="00146AFA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="00C074D3" w:rsidRPr="001431D0">
              <w:rPr>
                <w:sz w:val="24"/>
                <w:lang w:eastAsia="en-US"/>
              </w:rPr>
              <w:t>,</w:t>
            </w:r>
            <w:r w:rsidR="008C416A">
              <w:rPr>
                <w:sz w:val="24"/>
                <w:lang w:eastAsia="en-US"/>
              </w:rPr>
              <w:t>1</w:t>
            </w:r>
            <w:r w:rsidR="00FF4844">
              <w:rPr>
                <w:sz w:val="24"/>
                <w:lang w:eastAsia="en-US"/>
              </w:rPr>
              <w:t>183</w:t>
            </w:r>
          </w:p>
        </w:tc>
      </w:tr>
      <w:tr w:rsidR="00C074D3" w14:paraId="23EF7875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70B8" w14:textId="3E6C8B22" w:rsidR="00C074D3" w:rsidRPr="00A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 w:rsidR="00A074D3"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12DF" w14:textId="77777777" w:rsidR="00C074D3" w:rsidRDefault="00146AFA" w:rsidP="002C351E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</w:t>
            </w:r>
            <w:r w:rsidR="002C351E">
              <w:rPr>
                <w:sz w:val="24"/>
                <w:lang w:eastAsia="en-US"/>
              </w:rPr>
              <w:t>ой</w:t>
            </w:r>
            <w:r>
              <w:rPr>
                <w:sz w:val="24"/>
                <w:lang w:eastAsia="en-US"/>
              </w:rPr>
              <w:t xml:space="preserve"> </w:t>
            </w:r>
            <w:r w:rsidRPr="001431D0">
              <w:rPr>
                <w:sz w:val="24"/>
                <w:lang w:eastAsia="en-US"/>
              </w:rPr>
              <w:t>трансформаторн</w:t>
            </w:r>
            <w:r w:rsidR="002C351E">
              <w:rPr>
                <w:sz w:val="24"/>
                <w:lang w:eastAsia="en-US"/>
              </w:rPr>
              <w:t>ой</w:t>
            </w:r>
            <w:r w:rsidRPr="001431D0">
              <w:rPr>
                <w:sz w:val="24"/>
                <w:lang w:eastAsia="en-US"/>
              </w:rPr>
              <w:t xml:space="preserve"> подстанции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A831" w14:textId="77777777" w:rsidR="00C074D3" w:rsidRDefault="00C074D3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59A" w14:textId="77777777" w:rsidR="00C074D3" w:rsidRDefault="00C074D3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0,</w:t>
            </w:r>
            <w:r w:rsidR="00146AFA">
              <w:rPr>
                <w:sz w:val="24"/>
                <w:lang w:eastAsia="en-US"/>
              </w:rPr>
              <w:t>0</w:t>
            </w:r>
            <w:r w:rsidR="008C416A">
              <w:rPr>
                <w:sz w:val="24"/>
                <w:lang w:eastAsia="en-US"/>
              </w:rPr>
              <w:t>169</w:t>
            </w:r>
          </w:p>
        </w:tc>
      </w:tr>
      <w:tr w:rsidR="008C416A" w14:paraId="5D92ED6D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ED3B" w14:textId="73326F6E" w:rsidR="008C416A" w:rsidRPr="00A074D3" w:rsidRDefault="008C416A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2.</w:t>
            </w:r>
            <w:r w:rsidR="00A074D3">
              <w:rPr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CA47" w14:textId="77777777" w:rsidR="008C416A" w:rsidRPr="001431D0" w:rsidRDefault="008C416A" w:rsidP="008C416A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</w:t>
            </w:r>
            <w:r>
              <w:rPr>
                <w:sz w:val="24"/>
                <w:lang w:eastAsia="en-US"/>
              </w:rPr>
              <w:t>ых стоянок (парковок) легковых автомобилей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B119" w14:textId="77777777" w:rsidR="008C416A" w:rsidRDefault="008C416A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0BD6" w14:textId="194C8294" w:rsidR="008C416A" w:rsidRDefault="008C416A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0,</w:t>
            </w:r>
            <w:r>
              <w:rPr>
                <w:sz w:val="24"/>
                <w:lang w:eastAsia="en-US"/>
              </w:rPr>
              <w:t>0</w:t>
            </w:r>
            <w:r w:rsidR="00AB06DF">
              <w:rPr>
                <w:sz w:val="24"/>
                <w:lang w:eastAsia="en-US"/>
              </w:rPr>
              <w:t>899</w:t>
            </w:r>
          </w:p>
        </w:tc>
      </w:tr>
      <w:tr w:rsidR="00792BE5" w14:paraId="32A7BD5E" w14:textId="77777777" w:rsidTr="00792BE5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62E2" w14:textId="77777777" w:rsidR="00792BE5" w:rsidRDefault="00792BE5" w:rsidP="00792B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3.</w:t>
            </w:r>
          </w:p>
        </w:tc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74B6" w14:textId="77777777" w:rsidR="00792BE5" w:rsidRDefault="00792BE5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Квартал, ограниченный ул. Свободы, ул. </w:t>
            </w:r>
            <w:proofErr w:type="spellStart"/>
            <w:r>
              <w:rPr>
                <w:color w:val="000000" w:themeColor="text1"/>
                <w:sz w:val="24"/>
              </w:rPr>
              <w:t>Красноэховской</w:t>
            </w:r>
            <w:proofErr w:type="spellEnd"/>
            <w:r>
              <w:rPr>
                <w:color w:val="000000" w:themeColor="text1"/>
                <w:sz w:val="24"/>
              </w:rPr>
              <w:t>,</w:t>
            </w:r>
          </w:p>
          <w:p w14:paraId="43732037" w14:textId="77777777" w:rsidR="00792BE5" w:rsidRPr="001431D0" w:rsidRDefault="00792BE5" w:rsidP="00792BE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color w:val="000000" w:themeColor="text1"/>
                <w:sz w:val="24"/>
              </w:rPr>
              <w:t xml:space="preserve"> ул. Парковой, ул. Красный Текстильщик</w:t>
            </w:r>
          </w:p>
        </w:tc>
      </w:tr>
      <w:tr w:rsidR="008C416A" w:rsidRPr="008E57DF" w14:paraId="1DEAB17F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7B63" w14:textId="77777777" w:rsidR="008C416A" w:rsidRPr="003239B3" w:rsidRDefault="008C416A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3.</w:t>
            </w:r>
            <w:r w:rsidR="00792BE5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86AB" w14:textId="77777777" w:rsidR="008C416A" w:rsidRPr="003239B3" w:rsidRDefault="008C416A" w:rsidP="00CE7816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11B5" w14:textId="77777777" w:rsidR="008C416A" w:rsidRPr="003239B3" w:rsidRDefault="008C416A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072" w14:textId="77777777" w:rsidR="008C416A" w:rsidRPr="003239B3" w:rsidRDefault="008C416A" w:rsidP="00A600E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 w:rsidR="00A600E4">
              <w:rPr>
                <w:sz w:val="24"/>
              </w:rPr>
              <w:t>3</w:t>
            </w:r>
          </w:p>
        </w:tc>
      </w:tr>
      <w:tr w:rsidR="008C416A" w:rsidRPr="008E57DF" w14:paraId="6E71CBEC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272F" w14:textId="77777777" w:rsidR="008C416A" w:rsidRPr="003239B3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0BF2" w14:textId="77777777" w:rsidR="008C416A" w:rsidRPr="003239B3" w:rsidRDefault="008C416A" w:rsidP="00CE7816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плотности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FC89" w14:textId="77777777" w:rsidR="008C416A" w:rsidRPr="003239B3" w:rsidRDefault="008C416A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E165" w14:textId="37BEE30A" w:rsidR="008C416A" w:rsidRPr="003239B3" w:rsidRDefault="008C416A" w:rsidP="00A600E4">
            <w:pPr>
              <w:tabs>
                <w:tab w:val="left" w:pos="2052"/>
                <w:tab w:val="left" w:pos="2160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 w:rsidR="00DB0548">
              <w:rPr>
                <w:sz w:val="24"/>
              </w:rPr>
              <w:t>8</w:t>
            </w:r>
          </w:p>
        </w:tc>
      </w:tr>
      <w:tr w:rsidR="008C416A" w:rsidRPr="008E57DF" w14:paraId="3B4ECD88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185E" w14:textId="77777777" w:rsidR="008C416A" w:rsidRPr="003239B3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</w:t>
            </w:r>
            <w:r w:rsidR="008C416A"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9CE6" w14:textId="77777777" w:rsidR="008C416A" w:rsidRPr="00B90DCF" w:rsidRDefault="008C416A" w:rsidP="00CE7816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Процент озеленения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F9B9" w14:textId="77777777" w:rsidR="008C416A" w:rsidRPr="00B90DCF" w:rsidRDefault="008C416A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%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03B3" w14:textId="55CFD24C" w:rsidR="008C416A" w:rsidRPr="00B90DCF" w:rsidRDefault="0010243B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8C416A" w:rsidRPr="008E57DF" w14:paraId="178A0876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BCA3" w14:textId="77777777" w:rsidR="008C416A" w:rsidRPr="003239B3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8C416A"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9814" w14:textId="77777777" w:rsidR="008C416A" w:rsidRPr="003239B3" w:rsidRDefault="008C416A" w:rsidP="00CE7816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Плотность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E919" w14:textId="77777777" w:rsidR="008C416A" w:rsidRPr="003239B3" w:rsidRDefault="008C416A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чел./га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0F8A" w14:textId="19304114" w:rsidR="008C416A" w:rsidRPr="00057788" w:rsidRDefault="00A600E4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10243B">
              <w:rPr>
                <w:sz w:val="24"/>
              </w:rPr>
              <w:t>37</w:t>
            </w:r>
          </w:p>
        </w:tc>
      </w:tr>
      <w:tr w:rsidR="008C416A" w:rsidRPr="008E57DF" w14:paraId="328D34C2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5CDA" w14:textId="77777777" w:rsidR="008C416A" w:rsidRPr="003239B3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8C416A"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E3B2" w14:textId="77777777" w:rsidR="008C416A" w:rsidRPr="003239B3" w:rsidRDefault="00792BE5" w:rsidP="007F7E99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0EF5" w14:textId="77777777" w:rsidR="008C416A" w:rsidRPr="003239B3" w:rsidRDefault="008C416A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D167" w14:textId="7E30E4F1" w:rsidR="008C416A" w:rsidRPr="003239B3" w:rsidRDefault="0010243B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507</w:t>
            </w:r>
          </w:p>
        </w:tc>
      </w:tr>
      <w:tr w:rsidR="00792BE5" w:rsidRPr="008E57DF" w14:paraId="4717B7BD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D63C" w14:textId="77777777" w:rsidR="00792BE5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3.5.1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AE1" w14:textId="77777777" w:rsidR="00792BE5" w:rsidRPr="003C5BAE" w:rsidRDefault="00792BE5" w:rsidP="00792BE5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Существующее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96E9" w14:textId="77777777" w:rsidR="00792BE5" w:rsidRPr="003C5BAE" w:rsidRDefault="00792BE5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3525" w14:textId="77777777" w:rsidR="00792BE5" w:rsidRPr="003C5BAE" w:rsidRDefault="00A600E4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</w:tr>
      <w:tr w:rsidR="00792BE5" w:rsidRPr="008E57DF" w14:paraId="1AF05E84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ABB1" w14:textId="77777777" w:rsidR="00792BE5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3.5.2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A3ED" w14:textId="77777777" w:rsidR="00792BE5" w:rsidRPr="003C5BAE" w:rsidRDefault="00792BE5" w:rsidP="00792BE5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Планируемое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BA67" w14:textId="77777777" w:rsidR="00792BE5" w:rsidRPr="003C5BAE" w:rsidRDefault="00792BE5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C45" w14:textId="41629FCC" w:rsidR="00792BE5" w:rsidRPr="003C5BAE" w:rsidRDefault="0010243B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</w:tr>
      <w:tr w:rsidR="008C416A" w:rsidRPr="008E57DF" w14:paraId="69DCF2CC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B391" w14:textId="77777777" w:rsidR="008C416A" w:rsidRPr="003239B3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8C416A"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6B57" w14:textId="77777777" w:rsidR="008C416A" w:rsidRDefault="008C416A" w:rsidP="00CE7816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 xml:space="preserve">Места для хранения автотранспорта </w:t>
            </w:r>
            <w:r w:rsidR="0015601B">
              <w:rPr>
                <w:sz w:val="24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9BC8" w14:textId="77777777" w:rsidR="008C416A" w:rsidRPr="009B6DA7" w:rsidRDefault="008C416A" w:rsidP="00792BE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1431D0">
              <w:rPr>
                <w:sz w:val="24"/>
              </w:rPr>
              <w:t>машино</w:t>
            </w:r>
            <w:proofErr w:type="spellEnd"/>
            <w:r w:rsidRPr="001431D0">
              <w:rPr>
                <w:sz w:val="24"/>
              </w:rPr>
              <w:t>-место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23D2" w14:textId="536D6848" w:rsidR="008C416A" w:rsidRDefault="00BA4CA3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0D001A">
              <w:rPr>
                <w:sz w:val="24"/>
              </w:rPr>
              <w:t>79</w:t>
            </w:r>
          </w:p>
        </w:tc>
      </w:tr>
      <w:tr w:rsidR="00792BE5" w:rsidRPr="008E57DF" w14:paraId="11DA55AF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6F33" w14:textId="77777777" w:rsidR="00792BE5" w:rsidRDefault="00792BE5" w:rsidP="00792B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</w:t>
            </w:r>
          </w:p>
        </w:tc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D15E" w14:textId="77777777" w:rsidR="00792BE5" w:rsidRDefault="00792BE5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Квартал, ограниченный ул. Парковой, ул. </w:t>
            </w:r>
            <w:proofErr w:type="spellStart"/>
            <w:r>
              <w:rPr>
                <w:color w:val="000000" w:themeColor="text1"/>
                <w:sz w:val="24"/>
              </w:rPr>
              <w:t>Берендеевской</w:t>
            </w:r>
            <w:proofErr w:type="spellEnd"/>
            <w:r>
              <w:rPr>
                <w:color w:val="000000" w:themeColor="text1"/>
                <w:sz w:val="24"/>
              </w:rPr>
              <w:t>,</w:t>
            </w:r>
          </w:p>
          <w:p w14:paraId="51FDD4D2" w14:textId="77777777" w:rsidR="00792BE5" w:rsidRDefault="00792BE5" w:rsidP="00792B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ул. Красный Текстильщик</w:t>
            </w:r>
          </w:p>
        </w:tc>
      </w:tr>
      <w:tr w:rsidR="0015601B" w:rsidRPr="008E57DF" w14:paraId="76D18494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C271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0E70" w14:textId="77777777" w:rsidR="0015601B" w:rsidRPr="003239B3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108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E810" w14:textId="77777777" w:rsidR="0015601B" w:rsidRPr="003239B3" w:rsidRDefault="0015601B" w:rsidP="00417C9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0,2</w:t>
            </w:r>
          </w:p>
        </w:tc>
      </w:tr>
      <w:tr w:rsidR="0015601B" w:rsidRPr="008E57DF" w14:paraId="4262C7B9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08A4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48E" w14:textId="77777777" w:rsidR="0015601B" w:rsidRPr="003239B3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плотности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616B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2ACD" w14:textId="77777777" w:rsidR="0015601B" w:rsidRPr="003239B3" w:rsidRDefault="0015601B" w:rsidP="00D676C6">
            <w:pPr>
              <w:tabs>
                <w:tab w:val="left" w:pos="2052"/>
                <w:tab w:val="left" w:pos="2160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 w:rsidR="00D676C6">
              <w:rPr>
                <w:sz w:val="24"/>
              </w:rPr>
              <w:t>7</w:t>
            </w:r>
          </w:p>
        </w:tc>
      </w:tr>
      <w:tr w:rsidR="0015601B" w:rsidRPr="008E57DF" w14:paraId="02095ADD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E876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D20F" w14:textId="77777777" w:rsidR="0015601B" w:rsidRPr="00B90DCF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Процент озеленения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3F18" w14:textId="77777777" w:rsidR="0015601B" w:rsidRPr="00B90DCF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%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7E04" w14:textId="77777777" w:rsidR="0015601B" w:rsidRPr="00B90DCF" w:rsidRDefault="00D676C6" w:rsidP="00417C9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15601B" w:rsidRPr="008E57DF" w14:paraId="79F9FD53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8A0E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16A6" w14:textId="77777777" w:rsidR="0015601B" w:rsidRPr="003239B3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Плотность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CDCD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чел./га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EFBC" w14:textId="1D4927E5" w:rsidR="0015601B" w:rsidRPr="00057788" w:rsidRDefault="001E0F1F" w:rsidP="00417C9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EF65A4">
              <w:rPr>
                <w:sz w:val="24"/>
              </w:rPr>
              <w:t>53</w:t>
            </w:r>
          </w:p>
        </w:tc>
      </w:tr>
      <w:tr w:rsidR="0015601B" w:rsidRPr="008E57DF" w14:paraId="6767E928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4713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695C" w14:textId="77777777" w:rsidR="0015601B" w:rsidRPr="003239B3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D6E0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0ACB" w14:textId="03CD9B34" w:rsidR="0015601B" w:rsidRPr="003239B3" w:rsidRDefault="00EF65A4" w:rsidP="00417C9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759</w:t>
            </w:r>
          </w:p>
        </w:tc>
      </w:tr>
      <w:tr w:rsidR="0015601B" w:rsidRPr="008E57DF" w14:paraId="54F9DFC7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9473" w14:textId="77777777" w:rsidR="0015601B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4.5.1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CF59" w14:textId="77777777" w:rsidR="0015601B" w:rsidRPr="003C5BAE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Существующее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85CA" w14:textId="77777777" w:rsidR="0015601B" w:rsidRPr="003C5BAE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64FC" w14:textId="77777777" w:rsidR="0015601B" w:rsidRPr="003C5BAE" w:rsidRDefault="001E0F1F" w:rsidP="00417C9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378</w:t>
            </w:r>
          </w:p>
        </w:tc>
      </w:tr>
      <w:tr w:rsidR="0015601B" w:rsidRPr="008E57DF" w14:paraId="546FB6A4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B308" w14:textId="77777777" w:rsidR="0015601B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4.5.2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64C" w14:textId="77777777" w:rsidR="0015601B" w:rsidRPr="003C5BAE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Планируемое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AAE2" w14:textId="77777777" w:rsidR="0015601B" w:rsidRPr="003C5BAE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81CF" w14:textId="643D392D" w:rsidR="0015601B" w:rsidRPr="003C5BAE" w:rsidRDefault="00EF65A4" w:rsidP="00417C9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381</w:t>
            </w:r>
          </w:p>
        </w:tc>
      </w:tr>
      <w:tr w:rsidR="0015601B" w:rsidRPr="008E57DF" w14:paraId="12ED9100" w14:textId="77777777" w:rsidTr="00792BE5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A69D" w14:textId="77777777" w:rsidR="0015601B" w:rsidRPr="003239B3" w:rsidRDefault="0015601B" w:rsidP="00417C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CA9A" w14:textId="77777777" w:rsidR="0015601B" w:rsidRDefault="0015601B" w:rsidP="00417C9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 xml:space="preserve">Места для хранения автотранспорта </w:t>
            </w:r>
            <w:r>
              <w:rPr>
                <w:sz w:val="24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2932" w14:textId="77777777" w:rsidR="0015601B" w:rsidRPr="009B6DA7" w:rsidRDefault="0015601B" w:rsidP="00417C9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1431D0">
              <w:rPr>
                <w:sz w:val="24"/>
              </w:rPr>
              <w:t>машино</w:t>
            </w:r>
            <w:proofErr w:type="spellEnd"/>
            <w:r w:rsidRPr="001431D0">
              <w:rPr>
                <w:sz w:val="24"/>
              </w:rPr>
              <w:t>-место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464C" w14:textId="4B048171" w:rsidR="0015601B" w:rsidRDefault="00F85453" w:rsidP="00417C9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BB2EE7">
              <w:rPr>
                <w:sz w:val="24"/>
              </w:rPr>
              <w:t>6</w:t>
            </w:r>
          </w:p>
        </w:tc>
      </w:tr>
    </w:tbl>
    <w:p w14:paraId="3EE07A1A" w14:textId="77777777" w:rsidR="0015601B" w:rsidRDefault="0015601B" w:rsidP="0015601B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r w:rsidRPr="003C5BAE">
        <w:rPr>
          <w:sz w:val="24"/>
        </w:rPr>
        <w:t>*</w:t>
      </w:r>
      <w:r>
        <w:rPr>
          <w:sz w:val="24"/>
        </w:rPr>
        <w:t xml:space="preserve"> для планируемых многоквартирных домов </w:t>
      </w:r>
    </w:p>
    <w:p w14:paraId="44B90DC3" w14:textId="77777777" w:rsidR="00B90DCF" w:rsidRDefault="00B90DCF" w:rsidP="005B1E43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</w:p>
    <w:p w14:paraId="0A51D546" w14:textId="77777777" w:rsidR="0015601B" w:rsidRDefault="0015601B" w:rsidP="0015601B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Квартал, ограниченный ул. Свободы, ул. </w:t>
      </w:r>
      <w:proofErr w:type="spellStart"/>
      <w:r>
        <w:rPr>
          <w:color w:val="000000" w:themeColor="text1"/>
          <w:sz w:val="24"/>
        </w:rPr>
        <w:t>Красноэховской</w:t>
      </w:r>
      <w:proofErr w:type="spellEnd"/>
      <w:r>
        <w:rPr>
          <w:color w:val="000000" w:themeColor="text1"/>
          <w:sz w:val="24"/>
        </w:rPr>
        <w:t>, ул. Парковой, ул. Красный Текстильщик:</w:t>
      </w:r>
    </w:p>
    <w:p w14:paraId="006F9355" w14:textId="77777777" w:rsidR="0015601B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</w:t>
      </w:r>
      <w:r>
        <w:rPr>
          <w:sz w:val="24"/>
        </w:rPr>
        <w:t xml:space="preserve">Коэффициент застройки: </w:t>
      </w:r>
      <w:r>
        <w:rPr>
          <w:color w:val="000000" w:themeColor="text1"/>
          <w:sz w:val="24"/>
        </w:rPr>
        <w:t xml:space="preserve"> </w:t>
      </w:r>
    </w:p>
    <w:p w14:paraId="5373E07F" w14:textId="07EB9583" w:rsidR="0015601B" w:rsidRDefault="00E87370" w:rsidP="0015601B">
      <w:pPr>
        <w:rPr>
          <w:sz w:val="24"/>
        </w:rPr>
      </w:pPr>
      <w:r>
        <w:rPr>
          <w:color w:val="000000" w:themeColor="text1"/>
          <w:sz w:val="24"/>
        </w:rPr>
        <w:t>13438</w:t>
      </w:r>
      <w:r w:rsidR="0015601B" w:rsidRPr="00DF3801">
        <w:rPr>
          <w:sz w:val="24"/>
        </w:rPr>
        <w:t xml:space="preserve">: </w:t>
      </w:r>
      <w:r w:rsidR="0015601B">
        <w:rPr>
          <w:sz w:val="24"/>
        </w:rPr>
        <w:t>37</w:t>
      </w:r>
      <w:r w:rsidR="00394896">
        <w:rPr>
          <w:sz w:val="24"/>
        </w:rPr>
        <w:t>00</w:t>
      </w:r>
      <w:r w:rsidR="0015601B">
        <w:rPr>
          <w:sz w:val="24"/>
        </w:rPr>
        <w:t>5</w:t>
      </w:r>
      <w:r w:rsidR="0015601B" w:rsidRPr="00DF3801">
        <w:rPr>
          <w:sz w:val="24"/>
        </w:rPr>
        <w:t>=</w:t>
      </w:r>
      <w:r w:rsidR="0015601B">
        <w:rPr>
          <w:sz w:val="24"/>
        </w:rPr>
        <w:t>0,</w:t>
      </w:r>
      <w:r w:rsidR="00394896">
        <w:rPr>
          <w:sz w:val="24"/>
        </w:rPr>
        <w:t>3</w:t>
      </w:r>
    </w:p>
    <w:p w14:paraId="1F783FF5" w14:textId="77777777" w:rsidR="0015601B" w:rsidRDefault="0015601B" w:rsidP="0015601B">
      <w:pPr>
        <w:rPr>
          <w:sz w:val="24"/>
        </w:rPr>
      </w:pPr>
      <w:r>
        <w:rPr>
          <w:sz w:val="24"/>
        </w:rPr>
        <w:t>где:</w:t>
      </w:r>
    </w:p>
    <w:p w14:paraId="633A5472" w14:textId="737580BD" w:rsidR="0015601B" w:rsidRDefault="0015601B" w:rsidP="0015601B">
      <w:pPr>
        <w:rPr>
          <w:sz w:val="24"/>
        </w:rPr>
      </w:pPr>
      <w:r>
        <w:rPr>
          <w:sz w:val="24"/>
        </w:rPr>
        <w:t xml:space="preserve">- </w:t>
      </w:r>
      <w:r w:rsidR="00E87370">
        <w:rPr>
          <w:sz w:val="24"/>
        </w:rPr>
        <w:t>13438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- общая площадь застройки планируемых и существующих зданий в границах расчетной территории,</w:t>
      </w:r>
    </w:p>
    <w:p w14:paraId="4FC68D54" w14:textId="77777777" w:rsidR="0015601B" w:rsidRDefault="0015601B" w:rsidP="0015601B">
      <w:pPr>
        <w:rPr>
          <w:sz w:val="24"/>
        </w:rPr>
      </w:pPr>
      <w:r>
        <w:rPr>
          <w:sz w:val="24"/>
        </w:rPr>
        <w:t xml:space="preserve">    - </w:t>
      </w:r>
      <w:r w:rsidR="00394896">
        <w:rPr>
          <w:sz w:val="24"/>
        </w:rPr>
        <w:t>4652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–площадь застройки существующих зданий</w:t>
      </w:r>
    </w:p>
    <w:p w14:paraId="0F28A948" w14:textId="357D16B1" w:rsidR="0015601B" w:rsidRDefault="0015601B" w:rsidP="0015601B">
      <w:pPr>
        <w:rPr>
          <w:sz w:val="24"/>
        </w:rPr>
      </w:pPr>
      <w:r>
        <w:rPr>
          <w:sz w:val="24"/>
        </w:rPr>
        <w:t xml:space="preserve">    - </w:t>
      </w:r>
      <w:r w:rsidR="00E87370">
        <w:rPr>
          <w:sz w:val="24"/>
        </w:rPr>
        <w:t>8786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–площадь </w:t>
      </w:r>
      <w:proofErr w:type="gramStart"/>
      <w:r>
        <w:rPr>
          <w:sz w:val="24"/>
        </w:rPr>
        <w:t>застройки  планируемых</w:t>
      </w:r>
      <w:proofErr w:type="gramEnd"/>
      <w:r>
        <w:rPr>
          <w:sz w:val="24"/>
        </w:rPr>
        <w:t xml:space="preserve"> зданий</w:t>
      </w:r>
    </w:p>
    <w:p w14:paraId="25F2F9DD" w14:textId="58FE4DFF" w:rsidR="0015601B" w:rsidRDefault="0015601B" w:rsidP="0015601B">
      <w:pPr>
        <w:rPr>
          <w:sz w:val="24"/>
        </w:rPr>
      </w:pPr>
      <w:r>
        <w:rPr>
          <w:sz w:val="24"/>
        </w:rPr>
        <w:t>- 3</w:t>
      </w:r>
      <w:r w:rsidRPr="009E3D09">
        <w:rPr>
          <w:sz w:val="24"/>
        </w:rPr>
        <w:t>,</w:t>
      </w:r>
      <w:r>
        <w:rPr>
          <w:sz w:val="24"/>
        </w:rPr>
        <w:t>7005 га - расчетная площадь территории</w:t>
      </w:r>
      <w:r w:rsidR="00083E85">
        <w:rPr>
          <w:sz w:val="24"/>
        </w:rPr>
        <w:t xml:space="preserve"> (в границах квартала)</w:t>
      </w:r>
      <w:r>
        <w:rPr>
          <w:sz w:val="24"/>
        </w:rPr>
        <w:t>.</w:t>
      </w:r>
    </w:p>
    <w:p w14:paraId="75684A6E" w14:textId="77777777" w:rsidR="0015601B" w:rsidRDefault="0015601B" w:rsidP="0015601B">
      <w:pPr>
        <w:rPr>
          <w:sz w:val="24"/>
        </w:rPr>
      </w:pPr>
    </w:p>
    <w:p w14:paraId="3CFC522D" w14:textId="77777777" w:rsidR="0015601B" w:rsidRDefault="0015601B" w:rsidP="0015601B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Коэффициент плотности </w:t>
      </w:r>
      <w:r w:rsidRPr="004B6602">
        <w:rPr>
          <w:color w:val="000000" w:themeColor="text1"/>
          <w:sz w:val="24"/>
        </w:rPr>
        <w:t>застройки</w:t>
      </w:r>
      <w:r>
        <w:rPr>
          <w:color w:val="000000" w:themeColor="text1"/>
          <w:sz w:val="24"/>
        </w:rPr>
        <w:t>:</w:t>
      </w:r>
    </w:p>
    <w:p w14:paraId="36E957B3" w14:textId="58752F8B" w:rsidR="0015601B" w:rsidRPr="004B6602" w:rsidRDefault="00BF7641" w:rsidP="0015601B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proofErr w:type="gramStart"/>
      <w:r>
        <w:rPr>
          <w:color w:val="000000" w:themeColor="text1"/>
          <w:sz w:val="24"/>
        </w:rPr>
        <w:t>3</w:t>
      </w:r>
      <w:r w:rsidR="00227792">
        <w:rPr>
          <w:color w:val="000000" w:themeColor="text1"/>
          <w:sz w:val="24"/>
        </w:rPr>
        <w:t>0332</w:t>
      </w:r>
      <w:r w:rsidR="0015601B" w:rsidRPr="004B6602">
        <w:rPr>
          <w:color w:val="000000" w:themeColor="text1"/>
          <w:sz w:val="24"/>
        </w:rPr>
        <w:t xml:space="preserve"> :</w:t>
      </w:r>
      <w:proofErr w:type="gramEnd"/>
      <w:r w:rsidR="0015601B" w:rsidRPr="004B6602">
        <w:rPr>
          <w:color w:val="000000" w:themeColor="text1"/>
          <w:sz w:val="24"/>
        </w:rPr>
        <w:t xml:space="preserve"> </w:t>
      </w:r>
      <w:r w:rsidR="0015601B">
        <w:rPr>
          <w:color w:val="000000" w:themeColor="text1"/>
          <w:sz w:val="24"/>
        </w:rPr>
        <w:t>37</w:t>
      </w:r>
      <w:r w:rsidR="0029275F">
        <w:rPr>
          <w:color w:val="000000" w:themeColor="text1"/>
          <w:sz w:val="24"/>
        </w:rPr>
        <w:t>00</w:t>
      </w:r>
      <w:r w:rsidR="0015601B">
        <w:rPr>
          <w:color w:val="000000" w:themeColor="text1"/>
          <w:sz w:val="24"/>
        </w:rPr>
        <w:t>5</w:t>
      </w:r>
      <w:r w:rsidR="0015601B" w:rsidRPr="004B6602">
        <w:rPr>
          <w:color w:val="000000" w:themeColor="text1"/>
          <w:sz w:val="24"/>
        </w:rPr>
        <w:t xml:space="preserve"> = </w:t>
      </w:r>
      <w:r w:rsidR="0029275F">
        <w:rPr>
          <w:color w:val="000000" w:themeColor="text1"/>
          <w:sz w:val="24"/>
        </w:rPr>
        <w:t>0</w:t>
      </w:r>
      <w:r w:rsidR="0015601B">
        <w:rPr>
          <w:color w:val="000000" w:themeColor="text1"/>
          <w:sz w:val="24"/>
        </w:rPr>
        <w:t>,</w:t>
      </w:r>
      <w:r w:rsidR="00227792">
        <w:rPr>
          <w:color w:val="000000" w:themeColor="text1"/>
          <w:sz w:val="24"/>
        </w:rPr>
        <w:t>8</w:t>
      </w:r>
    </w:p>
    <w:p w14:paraId="30D62F37" w14:textId="77777777" w:rsidR="0015601B" w:rsidRDefault="0015601B" w:rsidP="0015601B">
      <w:pPr>
        <w:rPr>
          <w:sz w:val="24"/>
        </w:rPr>
      </w:pPr>
      <w:r>
        <w:rPr>
          <w:sz w:val="24"/>
        </w:rPr>
        <w:t>где:</w:t>
      </w:r>
    </w:p>
    <w:p w14:paraId="23DE2BDF" w14:textId="7A474A19" w:rsidR="0015601B" w:rsidRDefault="0015601B" w:rsidP="0015601B">
      <w:pPr>
        <w:rPr>
          <w:sz w:val="24"/>
        </w:rPr>
      </w:pPr>
      <w:r>
        <w:rPr>
          <w:sz w:val="24"/>
        </w:rPr>
        <w:t xml:space="preserve">- </w:t>
      </w:r>
      <w:r w:rsidR="00BF7641">
        <w:rPr>
          <w:sz w:val="24"/>
        </w:rPr>
        <w:t>3</w:t>
      </w:r>
      <w:r w:rsidR="00227792">
        <w:rPr>
          <w:sz w:val="24"/>
        </w:rPr>
        <w:t>0332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 w:rsidRPr="00F33C49">
        <w:rPr>
          <w:sz w:val="24"/>
        </w:rPr>
        <w:t xml:space="preserve">общая </w:t>
      </w:r>
      <w:r>
        <w:rPr>
          <w:sz w:val="24"/>
        </w:rPr>
        <w:t>площадь планируемых и существующих зданий в границах расчетной территории,</w:t>
      </w:r>
    </w:p>
    <w:p w14:paraId="1D45CA27" w14:textId="77777777" w:rsidR="0015601B" w:rsidRDefault="0015601B" w:rsidP="0015601B">
      <w:pPr>
        <w:rPr>
          <w:sz w:val="24"/>
        </w:rPr>
      </w:pPr>
      <w:r>
        <w:rPr>
          <w:sz w:val="24"/>
        </w:rPr>
        <w:t xml:space="preserve">     - </w:t>
      </w:r>
      <w:r w:rsidR="0029275F">
        <w:rPr>
          <w:sz w:val="24"/>
        </w:rPr>
        <w:t>7684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 общая площадь существующей застройки</w:t>
      </w:r>
      <w:r w:rsidR="0029275F">
        <w:rPr>
          <w:sz w:val="24"/>
        </w:rPr>
        <w:t xml:space="preserve"> </w:t>
      </w:r>
    </w:p>
    <w:p w14:paraId="1969003B" w14:textId="702C560C" w:rsidR="0015601B" w:rsidRDefault="0015601B" w:rsidP="0015601B">
      <w:pPr>
        <w:rPr>
          <w:sz w:val="24"/>
        </w:rPr>
      </w:pPr>
      <w:r>
        <w:rPr>
          <w:sz w:val="24"/>
        </w:rPr>
        <w:t xml:space="preserve">     - </w:t>
      </w:r>
      <w:r w:rsidR="00BF7641">
        <w:rPr>
          <w:sz w:val="24"/>
        </w:rPr>
        <w:t>2</w:t>
      </w:r>
      <w:r w:rsidR="00B90517">
        <w:rPr>
          <w:sz w:val="24"/>
        </w:rPr>
        <w:t>2648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 общая площадь планируемой застройки</w:t>
      </w:r>
    </w:p>
    <w:p w14:paraId="6C3A848A" w14:textId="1C646500" w:rsidR="0015601B" w:rsidRDefault="0015601B" w:rsidP="0015601B">
      <w:pPr>
        <w:rPr>
          <w:sz w:val="24"/>
        </w:rPr>
      </w:pPr>
      <w:r>
        <w:rPr>
          <w:sz w:val="24"/>
        </w:rPr>
        <w:t>- 3</w:t>
      </w:r>
      <w:r w:rsidRPr="009E3D09">
        <w:rPr>
          <w:sz w:val="24"/>
        </w:rPr>
        <w:t>,</w:t>
      </w:r>
      <w:r>
        <w:rPr>
          <w:sz w:val="24"/>
        </w:rPr>
        <w:t>7</w:t>
      </w:r>
      <w:r w:rsidR="0029275F">
        <w:rPr>
          <w:sz w:val="24"/>
        </w:rPr>
        <w:t>00</w:t>
      </w:r>
      <w:r>
        <w:rPr>
          <w:sz w:val="24"/>
        </w:rPr>
        <w:t>5 га - расчетная площадь территории</w:t>
      </w:r>
      <w:r w:rsidR="00C562D6">
        <w:rPr>
          <w:sz w:val="24"/>
        </w:rPr>
        <w:t xml:space="preserve"> (в границах квартала)</w:t>
      </w:r>
      <w:r>
        <w:rPr>
          <w:sz w:val="24"/>
        </w:rPr>
        <w:t>.</w:t>
      </w:r>
    </w:p>
    <w:p w14:paraId="3450B0AA" w14:textId="77777777" w:rsidR="00C562D6" w:rsidRDefault="00C562D6" w:rsidP="0015601B">
      <w:pPr>
        <w:rPr>
          <w:sz w:val="24"/>
        </w:rPr>
      </w:pPr>
    </w:p>
    <w:p w14:paraId="1BFB8950" w14:textId="77777777" w:rsidR="0015601B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</w:t>
      </w:r>
      <w:r w:rsidRPr="00F224AF">
        <w:rPr>
          <w:color w:val="000000" w:themeColor="text1"/>
          <w:sz w:val="24"/>
        </w:rPr>
        <w:t xml:space="preserve">Процент озеленения, %: </w:t>
      </w:r>
    </w:p>
    <w:p w14:paraId="1BCF7A30" w14:textId="7D190446" w:rsidR="0015601B" w:rsidRDefault="00DB0548" w:rsidP="0015601B">
      <w:pPr>
        <w:rPr>
          <w:sz w:val="24"/>
        </w:rPr>
      </w:pPr>
      <w:r>
        <w:rPr>
          <w:sz w:val="24"/>
        </w:rPr>
        <w:t>1</w:t>
      </w:r>
      <w:r w:rsidR="0015601B">
        <w:rPr>
          <w:sz w:val="24"/>
        </w:rPr>
        <w:t>,</w:t>
      </w:r>
      <w:r>
        <w:rPr>
          <w:sz w:val="24"/>
        </w:rPr>
        <w:t>0731</w:t>
      </w:r>
      <w:r w:rsidR="0015601B">
        <w:rPr>
          <w:sz w:val="24"/>
        </w:rPr>
        <w:t xml:space="preserve"> </w:t>
      </w:r>
      <w:proofErr w:type="gramStart"/>
      <w:r w:rsidR="0015601B">
        <w:rPr>
          <w:sz w:val="24"/>
        </w:rPr>
        <w:t xml:space="preserve">га </w:t>
      </w:r>
      <w:r w:rsidR="0015601B" w:rsidRPr="00DF3801">
        <w:rPr>
          <w:sz w:val="24"/>
        </w:rPr>
        <w:t>:</w:t>
      </w:r>
      <w:proofErr w:type="gramEnd"/>
      <w:r w:rsidR="0015601B" w:rsidRPr="00DF3801">
        <w:rPr>
          <w:sz w:val="24"/>
        </w:rPr>
        <w:t xml:space="preserve"> </w:t>
      </w:r>
      <w:r w:rsidR="0015601B">
        <w:rPr>
          <w:sz w:val="24"/>
        </w:rPr>
        <w:t>3,</w:t>
      </w:r>
      <w:r w:rsidR="0029275F">
        <w:rPr>
          <w:sz w:val="24"/>
        </w:rPr>
        <w:t>7005</w:t>
      </w:r>
      <w:r w:rsidR="0015601B">
        <w:rPr>
          <w:sz w:val="24"/>
        </w:rPr>
        <w:t xml:space="preserve"> га</w:t>
      </w:r>
      <w:r w:rsidR="0015601B" w:rsidRPr="00DF3801">
        <w:rPr>
          <w:sz w:val="24"/>
        </w:rPr>
        <w:t xml:space="preserve"> ∙ 100%=</w:t>
      </w:r>
      <w:r>
        <w:rPr>
          <w:sz w:val="24"/>
        </w:rPr>
        <w:t>29</w:t>
      </w:r>
      <w:r w:rsidR="0015601B">
        <w:rPr>
          <w:sz w:val="24"/>
        </w:rPr>
        <w:t xml:space="preserve"> %,</w:t>
      </w:r>
    </w:p>
    <w:p w14:paraId="018F38CA" w14:textId="77777777" w:rsidR="0015601B" w:rsidRDefault="0015601B" w:rsidP="0015601B">
      <w:pPr>
        <w:rPr>
          <w:sz w:val="24"/>
        </w:rPr>
      </w:pPr>
      <w:r>
        <w:rPr>
          <w:sz w:val="24"/>
        </w:rPr>
        <w:lastRenderedPageBreak/>
        <w:t>где:</w:t>
      </w:r>
    </w:p>
    <w:p w14:paraId="6E825D72" w14:textId="170B5E7A" w:rsidR="0015601B" w:rsidRDefault="0015601B" w:rsidP="0015601B">
      <w:pPr>
        <w:rPr>
          <w:sz w:val="24"/>
        </w:rPr>
      </w:pPr>
      <w:r>
        <w:rPr>
          <w:sz w:val="24"/>
        </w:rPr>
        <w:t>- 3,</w:t>
      </w:r>
      <w:r w:rsidRPr="008829C1">
        <w:rPr>
          <w:sz w:val="24"/>
        </w:rPr>
        <w:t xml:space="preserve"> </w:t>
      </w:r>
      <w:r>
        <w:rPr>
          <w:sz w:val="24"/>
        </w:rPr>
        <w:t>7</w:t>
      </w:r>
      <w:r w:rsidR="0029275F">
        <w:rPr>
          <w:sz w:val="24"/>
        </w:rPr>
        <w:t>00</w:t>
      </w:r>
      <w:r>
        <w:rPr>
          <w:sz w:val="24"/>
        </w:rPr>
        <w:t>5 га - расчетная площадь территории</w:t>
      </w:r>
      <w:r w:rsidR="00C562D6">
        <w:rPr>
          <w:sz w:val="24"/>
        </w:rPr>
        <w:t xml:space="preserve"> (в границах квартала)</w:t>
      </w:r>
      <w:r>
        <w:rPr>
          <w:sz w:val="24"/>
        </w:rPr>
        <w:t>.</w:t>
      </w:r>
    </w:p>
    <w:p w14:paraId="1A47C3DF" w14:textId="35B9EA78" w:rsidR="0015601B" w:rsidRDefault="0015601B" w:rsidP="0015601B">
      <w:pPr>
        <w:rPr>
          <w:color w:val="000000"/>
          <w:sz w:val="24"/>
        </w:rPr>
      </w:pPr>
      <w:r>
        <w:rPr>
          <w:color w:val="000000"/>
          <w:sz w:val="24"/>
        </w:rPr>
        <w:t>- 1,</w:t>
      </w:r>
      <w:r w:rsidR="0010243B">
        <w:rPr>
          <w:color w:val="000000"/>
          <w:sz w:val="24"/>
        </w:rPr>
        <w:t>2835</w:t>
      </w:r>
      <w:r>
        <w:rPr>
          <w:color w:val="000000"/>
          <w:sz w:val="24"/>
        </w:rPr>
        <w:t xml:space="preserve"> га </w:t>
      </w:r>
      <w:r>
        <w:rPr>
          <w:sz w:val="24"/>
        </w:rPr>
        <w:t>площадь существующих и планируемых проездов и тротуаров</w:t>
      </w:r>
      <w:r>
        <w:rPr>
          <w:color w:val="000000"/>
          <w:sz w:val="24"/>
        </w:rPr>
        <w:t>, площадок благоустройства;</w:t>
      </w:r>
    </w:p>
    <w:p w14:paraId="4E31FEC7" w14:textId="30909572" w:rsidR="0015601B" w:rsidRDefault="0015601B" w:rsidP="0015601B">
      <w:pPr>
        <w:rPr>
          <w:color w:val="000000"/>
          <w:sz w:val="24"/>
        </w:rPr>
      </w:pPr>
      <w:r>
        <w:rPr>
          <w:color w:val="000000"/>
          <w:sz w:val="24"/>
        </w:rPr>
        <w:t xml:space="preserve">-  </w:t>
      </w:r>
      <w:r w:rsidR="0029275F">
        <w:rPr>
          <w:color w:val="000000"/>
          <w:sz w:val="24"/>
        </w:rPr>
        <w:t>1</w:t>
      </w:r>
      <w:r>
        <w:rPr>
          <w:color w:val="000000"/>
          <w:sz w:val="24"/>
        </w:rPr>
        <w:t>,</w:t>
      </w:r>
      <w:r w:rsidR="00DB0548">
        <w:rPr>
          <w:sz w:val="24"/>
        </w:rPr>
        <w:t>3438</w:t>
      </w:r>
      <w:r>
        <w:rPr>
          <w:sz w:val="24"/>
        </w:rPr>
        <w:t xml:space="preserve"> </w:t>
      </w:r>
      <w:r>
        <w:rPr>
          <w:color w:val="000000"/>
          <w:sz w:val="24"/>
        </w:rPr>
        <w:t>га общая площадь застройки зданий,</w:t>
      </w:r>
    </w:p>
    <w:p w14:paraId="6F07FE0B" w14:textId="6AD92BF6" w:rsidR="0015601B" w:rsidRDefault="0015601B" w:rsidP="0015601B">
      <w:pPr>
        <w:rPr>
          <w:color w:val="000000" w:themeColor="text1"/>
          <w:sz w:val="24"/>
          <w:vertAlign w:val="superscript"/>
        </w:rPr>
      </w:pPr>
      <w:r>
        <w:rPr>
          <w:color w:val="000000" w:themeColor="text1"/>
          <w:sz w:val="24"/>
        </w:rPr>
        <w:t>- площадь озеленения: 3,7</w:t>
      </w:r>
      <w:r w:rsidR="0029275F">
        <w:rPr>
          <w:color w:val="000000" w:themeColor="text1"/>
          <w:sz w:val="24"/>
        </w:rPr>
        <w:t>00</w:t>
      </w:r>
      <w:r>
        <w:rPr>
          <w:color w:val="000000" w:themeColor="text1"/>
          <w:sz w:val="24"/>
        </w:rPr>
        <w:t>5-(1,</w:t>
      </w:r>
      <w:r w:rsidR="0010243B">
        <w:rPr>
          <w:color w:val="000000" w:themeColor="text1"/>
          <w:sz w:val="24"/>
        </w:rPr>
        <w:t>2835</w:t>
      </w:r>
      <w:r>
        <w:rPr>
          <w:color w:val="000000" w:themeColor="text1"/>
          <w:sz w:val="24"/>
        </w:rPr>
        <w:t>+</w:t>
      </w:r>
      <w:r w:rsidR="0029275F">
        <w:rPr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,</w:t>
      </w:r>
      <w:proofErr w:type="gramStart"/>
      <w:r w:rsidR="00DB0548">
        <w:rPr>
          <w:color w:val="000000" w:themeColor="text1"/>
          <w:sz w:val="24"/>
        </w:rPr>
        <w:t>3438</w:t>
      </w:r>
      <w:r>
        <w:rPr>
          <w:color w:val="000000" w:themeColor="text1"/>
          <w:sz w:val="24"/>
        </w:rPr>
        <w:t>)=</w:t>
      </w:r>
      <w:proofErr w:type="gramEnd"/>
      <w:r w:rsidR="00DB0548">
        <w:rPr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,</w:t>
      </w:r>
      <w:r w:rsidR="00DB0548">
        <w:rPr>
          <w:color w:val="000000" w:themeColor="text1"/>
          <w:sz w:val="24"/>
        </w:rPr>
        <w:t>0731</w:t>
      </w:r>
      <w:r>
        <w:rPr>
          <w:color w:val="000000" w:themeColor="text1"/>
          <w:sz w:val="24"/>
        </w:rPr>
        <w:t xml:space="preserve"> га</w:t>
      </w:r>
    </w:p>
    <w:p w14:paraId="20A9DF76" w14:textId="77777777" w:rsidR="0015601B" w:rsidRDefault="0015601B" w:rsidP="0015601B">
      <w:pPr>
        <w:rPr>
          <w:color w:val="000000" w:themeColor="text1"/>
          <w:sz w:val="24"/>
        </w:rPr>
      </w:pPr>
    </w:p>
    <w:p w14:paraId="2FEE8843" w14:textId="77777777" w:rsidR="0015601B" w:rsidRPr="004B6602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</w:t>
      </w:r>
      <w:r w:rsidRPr="004B6602">
        <w:rPr>
          <w:color w:val="000000" w:themeColor="text1"/>
          <w:sz w:val="24"/>
        </w:rPr>
        <w:t xml:space="preserve">Плотность </w:t>
      </w:r>
      <w:proofErr w:type="gramStart"/>
      <w:r w:rsidRPr="004B6602">
        <w:rPr>
          <w:color w:val="000000" w:themeColor="text1"/>
          <w:sz w:val="24"/>
        </w:rPr>
        <w:t>населения</w:t>
      </w:r>
      <w:r>
        <w:rPr>
          <w:color w:val="000000" w:themeColor="text1"/>
          <w:sz w:val="24"/>
        </w:rPr>
        <w:t xml:space="preserve">, </w:t>
      </w:r>
      <w:r w:rsidRPr="001A6A7A">
        <w:rPr>
          <w:color w:val="000000" w:themeColor="text1"/>
          <w:sz w:val="24"/>
        </w:rPr>
        <w:t xml:space="preserve"> </w:t>
      </w:r>
      <w:r w:rsidRPr="004B6602">
        <w:rPr>
          <w:color w:val="000000" w:themeColor="text1"/>
          <w:sz w:val="24"/>
        </w:rPr>
        <w:t>человек</w:t>
      </w:r>
      <w:proofErr w:type="gramEnd"/>
      <w:r w:rsidRPr="004B6602">
        <w:rPr>
          <w:color w:val="000000" w:themeColor="text1"/>
          <w:sz w:val="24"/>
        </w:rPr>
        <w:t>/</w:t>
      </w:r>
      <w:r>
        <w:rPr>
          <w:color w:val="000000" w:themeColor="text1"/>
          <w:sz w:val="24"/>
        </w:rPr>
        <w:t>га</w:t>
      </w:r>
      <w:r w:rsidRPr="004B6602">
        <w:rPr>
          <w:color w:val="000000" w:themeColor="text1"/>
          <w:sz w:val="24"/>
        </w:rPr>
        <w:t>:</w:t>
      </w:r>
      <w:r>
        <w:rPr>
          <w:color w:val="000000" w:themeColor="text1"/>
          <w:sz w:val="24"/>
        </w:rPr>
        <w:t xml:space="preserve"> </w:t>
      </w:r>
    </w:p>
    <w:p w14:paraId="6CEE365F" w14:textId="10011173" w:rsidR="0015601B" w:rsidRDefault="0015601B" w:rsidP="0015601B">
      <w:pPr>
        <w:rPr>
          <w:color w:val="000000" w:themeColor="text1"/>
          <w:sz w:val="24"/>
        </w:rPr>
      </w:pPr>
      <w:r w:rsidRPr="004B6602">
        <w:rPr>
          <w:color w:val="000000" w:themeColor="text1"/>
          <w:sz w:val="24"/>
          <w:lang w:val="en-US"/>
        </w:rPr>
        <w:t>N</w:t>
      </w:r>
      <w:r w:rsidRPr="004B6602">
        <w:rPr>
          <w:color w:val="000000" w:themeColor="text1"/>
          <w:sz w:val="24"/>
        </w:rPr>
        <w:t>:1га=</w:t>
      </w:r>
      <w:r w:rsidR="0010243B">
        <w:rPr>
          <w:color w:val="000000" w:themeColor="text1"/>
          <w:sz w:val="24"/>
        </w:rPr>
        <w:t>507</w:t>
      </w:r>
      <w:r w:rsidRPr="004B6602">
        <w:rPr>
          <w:color w:val="000000" w:themeColor="text1"/>
          <w:sz w:val="24"/>
        </w:rPr>
        <w:t>:</w:t>
      </w:r>
      <w:r>
        <w:rPr>
          <w:color w:val="000000" w:themeColor="text1"/>
          <w:sz w:val="24"/>
        </w:rPr>
        <w:t>3,7</w:t>
      </w:r>
      <w:r w:rsidR="00A600E4">
        <w:rPr>
          <w:color w:val="000000" w:themeColor="text1"/>
          <w:sz w:val="24"/>
        </w:rPr>
        <w:t>00</w:t>
      </w:r>
      <w:r>
        <w:rPr>
          <w:color w:val="000000" w:themeColor="text1"/>
          <w:sz w:val="24"/>
        </w:rPr>
        <w:t>5</w:t>
      </w:r>
      <w:r w:rsidRPr="004B6602">
        <w:rPr>
          <w:color w:val="000000" w:themeColor="text1"/>
          <w:sz w:val="24"/>
        </w:rPr>
        <w:t>=</w:t>
      </w:r>
      <w:r w:rsidR="00A600E4">
        <w:rPr>
          <w:color w:val="000000" w:themeColor="text1"/>
          <w:sz w:val="24"/>
        </w:rPr>
        <w:t>1</w:t>
      </w:r>
      <w:r w:rsidR="0010243B">
        <w:rPr>
          <w:color w:val="000000" w:themeColor="text1"/>
          <w:sz w:val="24"/>
        </w:rPr>
        <w:t>37</w:t>
      </w:r>
      <w:r w:rsidRPr="004B6602">
        <w:rPr>
          <w:color w:val="000000" w:themeColor="text1"/>
          <w:sz w:val="24"/>
        </w:rPr>
        <w:t xml:space="preserve"> чел/</w:t>
      </w:r>
      <w:r>
        <w:rPr>
          <w:color w:val="000000" w:themeColor="text1"/>
          <w:sz w:val="24"/>
        </w:rPr>
        <w:t xml:space="preserve">га, </w:t>
      </w:r>
    </w:p>
    <w:p w14:paraId="09A8D805" w14:textId="77777777" w:rsidR="0015601B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где </w:t>
      </w:r>
      <w:r>
        <w:rPr>
          <w:color w:val="000000" w:themeColor="text1"/>
          <w:sz w:val="24"/>
          <w:lang w:val="en-US"/>
        </w:rPr>
        <w:t>N</w:t>
      </w:r>
      <w:r w:rsidRPr="001A6A7A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-</w:t>
      </w:r>
      <w:r w:rsidRPr="001A6A7A">
        <w:rPr>
          <w:color w:val="000000" w:themeColor="text1"/>
          <w:sz w:val="24"/>
        </w:rPr>
        <w:t xml:space="preserve"> </w:t>
      </w:r>
      <w:r w:rsidRPr="00300C9C">
        <w:rPr>
          <w:color w:val="000000" w:themeColor="text1"/>
          <w:sz w:val="24"/>
        </w:rPr>
        <w:t>население</w:t>
      </w:r>
      <w:r>
        <w:rPr>
          <w:color w:val="000000" w:themeColor="text1"/>
          <w:sz w:val="24"/>
        </w:rPr>
        <w:t xml:space="preserve"> квартала</w:t>
      </w:r>
      <w:r w:rsidR="00A600E4">
        <w:rPr>
          <w:color w:val="000000" w:themeColor="text1"/>
          <w:sz w:val="24"/>
        </w:rPr>
        <w:t xml:space="preserve"> (планируемое и существующее)</w:t>
      </w:r>
      <w:r>
        <w:rPr>
          <w:color w:val="000000" w:themeColor="text1"/>
          <w:sz w:val="24"/>
        </w:rPr>
        <w:t>,</w:t>
      </w:r>
    </w:p>
    <w:p w14:paraId="2D73F4E2" w14:textId="77777777" w:rsidR="0015601B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3,7</w:t>
      </w:r>
      <w:r w:rsidR="00A600E4">
        <w:rPr>
          <w:color w:val="000000" w:themeColor="text1"/>
          <w:sz w:val="24"/>
        </w:rPr>
        <w:t>00</w:t>
      </w:r>
      <w:r>
        <w:rPr>
          <w:color w:val="000000" w:themeColor="text1"/>
          <w:sz w:val="24"/>
        </w:rPr>
        <w:t>5 – площадь территории квартала в границах красных линий.</w:t>
      </w:r>
    </w:p>
    <w:p w14:paraId="54865D5D" w14:textId="77777777" w:rsidR="0015601B" w:rsidRDefault="0015601B" w:rsidP="0015601B">
      <w:pPr>
        <w:rPr>
          <w:color w:val="000000" w:themeColor="text1"/>
          <w:sz w:val="24"/>
        </w:rPr>
      </w:pPr>
    </w:p>
    <w:p w14:paraId="41B89BC4" w14:textId="77777777" w:rsidR="0015601B" w:rsidRDefault="0015601B" w:rsidP="0015601B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Квартал, ограниченный ул. Парковой, ул. </w:t>
      </w:r>
      <w:proofErr w:type="spellStart"/>
      <w:r>
        <w:rPr>
          <w:color w:val="000000" w:themeColor="text1"/>
          <w:sz w:val="24"/>
        </w:rPr>
        <w:t>Берендеевской</w:t>
      </w:r>
      <w:proofErr w:type="spellEnd"/>
      <w:r>
        <w:rPr>
          <w:color w:val="000000" w:themeColor="text1"/>
          <w:sz w:val="24"/>
        </w:rPr>
        <w:t>, ул. Красный Текстильщик:</w:t>
      </w:r>
    </w:p>
    <w:p w14:paraId="623C8604" w14:textId="77777777" w:rsidR="0015601B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</w:t>
      </w:r>
      <w:r>
        <w:rPr>
          <w:sz w:val="24"/>
        </w:rPr>
        <w:t xml:space="preserve">Коэффициент застройки: </w:t>
      </w:r>
      <w:r>
        <w:rPr>
          <w:color w:val="000000" w:themeColor="text1"/>
          <w:sz w:val="24"/>
        </w:rPr>
        <w:t xml:space="preserve"> </w:t>
      </w:r>
    </w:p>
    <w:p w14:paraId="46EE4329" w14:textId="77777777" w:rsidR="0015601B" w:rsidRDefault="006672AB" w:rsidP="0015601B">
      <w:pPr>
        <w:rPr>
          <w:sz w:val="24"/>
        </w:rPr>
      </w:pPr>
      <w:r>
        <w:rPr>
          <w:color w:val="000000" w:themeColor="text1"/>
          <w:sz w:val="24"/>
        </w:rPr>
        <w:t>7706,14</w:t>
      </w:r>
      <w:r w:rsidR="0015601B" w:rsidRPr="00DF3801">
        <w:rPr>
          <w:sz w:val="24"/>
        </w:rPr>
        <w:t xml:space="preserve">: </w:t>
      </w:r>
      <w:r>
        <w:rPr>
          <w:sz w:val="24"/>
        </w:rPr>
        <w:t>49869</w:t>
      </w:r>
      <w:r w:rsidR="0015601B" w:rsidRPr="00DF3801">
        <w:rPr>
          <w:sz w:val="24"/>
        </w:rPr>
        <w:t>=</w:t>
      </w:r>
      <w:r w:rsidR="0015601B">
        <w:rPr>
          <w:sz w:val="24"/>
        </w:rPr>
        <w:t>0,2</w:t>
      </w:r>
    </w:p>
    <w:p w14:paraId="3D935177" w14:textId="77777777" w:rsidR="0015601B" w:rsidRDefault="0015601B" w:rsidP="0015601B">
      <w:pPr>
        <w:rPr>
          <w:sz w:val="24"/>
        </w:rPr>
      </w:pPr>
      <w:r>
        <w:rPr>
          <w:sz w:val="24"/>
        </w:rPr>
        <w:t>где:</w:t>
      </w:r>
    </w:p>
    <w:p w14:paraId="57A90657" w14:textId="77777777" w:rsidR="0015601B" w:rsidRDefault="0015601B" w:rsidP="0015601B">
      <w:pPr>
        <w:rPr>
          <w:sz w:val="24"/>
        </w:rPr>
      </w:pPr>
      <w:r>
        <w:rPr>
          <w:sz w:val="24"/>
        </w:rPr>
        <w:t>- 7</w:t>
      </w:r>
      <w:r w:rsidR="006672AB">
        <w:rPr>
          <w:sz w:val="24"/>
        </w:rPr>
        <w:t>706,14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- общая площадь застройки планируемых и существующих зданий в границах расчетной территории,</w:t>
      </w:r>
    </w:p>
    <w:p w14:paraId="0A6515B8" w14:textId="77777777" w:rsidR="0015601B" w:rsidRDefault="0015601B" w:rsidP="0015601B">
      <w:pPr>
        <w:rPr>
          <w:sz w:val="24"/>
        </w:rPr>
      </w:pPr>
      <w:r>
        <w:rPr>
          <w:sz w:val="24"/>
        </w:rPr>
        <w:t xml:space="preserve">    - </w:t>
      </w:r>
      <w:r w:rsidR="00417C93">
        <w:rPr>
          <w:sz w:val="24"/>
        </w:rPr>
        <w:t>5193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–площадь застройки существующих зданий</w:t>
      </w:r>
    </w:p>
    <w:p w14:paraId="62FEECB6" w14:textId="77777777" w:rsidR="0015601B" w:rsidRDefault="0015601B" w:rsidP="0015601B">
      <w:pPr>
        <w:rPr>
          <w:sz w:val="24"/>
        </w:rPr>
      </w:pPr>
      <w:r>
        <w:rPr>
          <w:sz w:val="24"/>
        </w:rPr>
        <w:t xml:space="preserve">    - 2</w:t>
      </w:r>
      <w:r w:rsidR="00417C93">
        <w:rPr>
          <w:sz w:val="24"/>
        </w:rPr>
        <w:t>513,14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–площадь </w:t>
      </w:r>
      <w:proofErr w:type="gramStart"/>
      <w:r>
        <w:rPr>
          <w:sz w:val="24"/>
        </w:rPr>
        <w:t>застройки  планируемых</w:t>
      </w:r>
      <w:proofErr w:type="gramEnd"/>
      <w:r>
        <w:rPr>
          <w:sz w:val="24"/>
        </w:rPr>
        <w:t xml:space="preserve"> зданий</w:t>
      </w:r>
    </w:p>
    <w:p w14:paraId="68CBFD26" w14:textId="2D911A51" w:rsidR="0015601B" w:rsidRDefault="0015601B" w:rsidP="0015601B">
      <w:pPr>
        <w:rPr>
          <w:sz w:val="24"/>
        </w:rPr>
      </w:pPr>
      <w:r>
        <w:rPr>
          <w:sz w:val="24"/>
        </w:rPr>
        <w:t>- 4</w:t>
      </w:r>
      <w:r w:rsidRPr="009E3D09">
        <w:rPr>
          <w:sz w:val="24"/>
        </w:rPr>
        <w:t>,</w:t>
      </w:r>
      <w:r>
        <w:rPr>
          <w:sz w:val="24"/>
        </w:rPr>
        <w:t>9</w:t>
      </w:r>
      <w:r w:rsidR="006672AB">
        <w:rPr>
          <w:sz w:val="24"/>
        </w:rPr>
        <w:t>869</w:t>
      </w:r>
      <w:r>
        <w:rPr>
          <w:sz w:val="24"/>
        </w:rPr>
        <w:t xml:space="preserve"> га - расчетная площадь территории</w:t>
      </w:r>
      <w:r w:rsidR="00C562D6">
        <w:rPr>
          <w:sz w:val="24"/>
        </w:rPr>
        <w:t xml:space="preserve"> (в границах квартала)</w:t>
      </w:r>
      <w:r>
        <w:rPr>
          <w:sz w:val="24"/>
        </w:rPr>
        <w:t>.</w:t>
      </w:r>
    </w:p>
    <w:p w14:paraId="74BB7E62" w14:textId="77777777" w:rsidR="0015601B" w:rsidRDefault="0015601B" w:rsidP="0015601B">
      <w:pPr>
        <w:rPr>
          <w:sz w:val="24"/>
        </w:rPr>
      </w:pPr>
    </w:p>
    <w:p w14:paraId="57EC5ECD" w14:textId="77777777" w:rsidR="0015601B" w:rsidRDefault="0015601B" w:rsidP="0015601B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Коэффициент плотности </w:t>
      </w:r>
      <w:r w:rsidRPr="004B6602">
        <w:rPr>
          <w:color w:val="000000" w:themeColor="text1"/>
          <w:sz w:val="24"/>
        </w:rPr>
        <w:t>застройки</w:t>
      </w:r>
      <w:r>
        <w:rPr>
          <w:color w:val="000000" w:themeColor="text1"/>
          <w:sz w:val="24"/>
        </w:rPr>
        <w:t>:</w:t>
      </w:r>
    </w:p>
    <w:p w14:paraId="21FDB937" w14:textId="3B83AE8B" w:rsidR="0015601B" w:rsidRPr="004B6602" w:rsidRDefault="00DB0548" w:rsidP="0015601B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proofErr w:type="gramStart"/>
      <w:r>
        <w:rPr>
          <w:color w:val="000000" w:themeColor="text1"/>
          <w:sz w:val="24"/>
        </w:rPr>
        <w:t>39046</w:t>
      </w:r>
      <w:r w:rsidR="0015601B" w:rsidRPr="004B6602">
        <w:rPr>
          <w:color w:val="000000" w:themeColor="text1"/>
          <w:sz w:val="24"/>
        </w:rPr>
        <w:t xml:space="preserve"> :</w:t>
      </w:r>
      <w:proofErr w:type="gramEnd"/>
      <w:r w:rsidR="0015601B" w:rsidRPr="004B6602">
        <w:rPr>
          <w:color w:val="000000" w:themeColor="text1"/>
          <w:sz w:val="24"/>
        </w:rPr>
        <w:t xml:space="preserve"> </w:t>
      </w:r>
      <w:r w:rsidR="00D676C6">
        <w:rPr>
          <w:color w:val="000000" w:themeColor="text1"/>
          <w:sz w:val="24"/>
        </w:rPr>
        <w:t>49869</w:t>
      </w:r>
      <w:r w:rsidR="0015601B" w:rsidRPr="004B6602">
        <w:rPr>
          <w:color w:val="000000" w:themeColor="text1"/>
          <w:sz w:val="24"/>
        </w:rPr>
        <w:t xml:space="preserve"> = </w:t>
      </w:r>
      <w:r w:rsidR="00D676C6">
        <w:rPr>
          <w:color w:val="000000" w:themeColor="text1"/>
          <w:sz w:val="24"/>
        </w:rPr>
        <w:t>0</w:t>
      </w:r>
      <w:r w:rsidR="0015601B">
        <w:rPr>
          <w:color w:val="000000" w:themeColor="text1"/>
          <w:sz w:val="24"/>
        </w:rPr>
        <w:t>,</w:t>
      </w:r>
      <w:r w:rsidR="00D676C6">
        <w:rPr>
          <w:color w:val="000000" w:themeColor="text1"/>
          <w:sz w:val="24"/>
        </w:rPr>
        <w:t>7</w:t>
      </w:r>
    </w:p>
    <w:p w14:paraId="1DB7252F" w14:textId="77777777" w:rsidR="0015601B" w:rsidRDefault="0015601B" w:rsidP="0015601B">
      <w:pPr>
        <w:rPr>
          <w:sz w:val="24"/>
        </w:rPr>
      </w:pPr>
      <w:r>
        <w:rPr>
          <w:sz w:val="24"/>
        </w:rPr>
        <w:t>где:</w:t>
      </w:r>
    </w:p>
    <w:p w14:paraId="161A4A61" w14:textId="4142F4FE" w:rsidR="0015601B" w:rsidRDefault="0015601B" w:rsidP="0015601B">
      <w:pPr>
        <w:rPr>
          <w:sz w:val="24"/>
        </w:rPr>
      </w:pPr>
      <w:r>
        <w:rPr>
          <w:sz w:val="24"/>
        </w:rPr>
        <w:t xml:space="preserve">- </w:t>
      </w:r>
      <w:r w:rsidR="00DB0548">
        <w:rPr>
          <w:sz w:val="24"/>
        </w:rPr>
        <w:t>39046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 w:rsidRPr="00F33C49">
        <w:rPr>
          <w:sz w:val="24"/>
        </w:rPr>
        <w:t xml:space="preserve">общая </w:t>
      </w:r>
      <w:r>
        <w:rPr>
          <w:sz w:val="24"/>
        </w:rPr>
        <w:t>площадь планируемых и существующих зданий в границах расчетной территории,</w:t>
      </w:r>
    </w:p>
    <w:p w14:paraId="09A41799" w14:textId="77777777" w:rsidR="0015601B" w:rsidRDefault="0015601B" w:rsidP="0015601B">
      <w:pPr>
        <w:rPr>
          <w:sz w:val="24"/>
        </w:rPr>
      </w:pPr>
      <w:r>
        <w:rPr>
          <w:sz w:val="24"/>
        </w:rPr>
        <w:t xml:space="preserve">     - </w:t>
      </w:r>
      <w:r w:rsidR="00D676C6">
        <w:rPr>
          <w:sz w:val="24"/>
        </w:rPr>
        <w:t>18926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 общая площадь существующей застройки</w:t>
      </w:r>
    </w:p>
    <w:p w14:paraId="772A106F" w14:textId="420B6ACF" w:rsidR="0015601B" w:rsidRDefault="0015601B" w:rsidP="0015601B">
      <w:pPr>
        <w:rPr>
          <w:sz w:val="24"/>
        </w:rPr>
      </w:pPr>
      <w:r>
        <w:rPr>
          <w:sz w:val="24"/>
        </w:rPr>
        <w:t xml:space="preserve">     - </w:t>
      </w:r>
      <w:r w:rsidR="00DB0548">
        <w:rPr>
          <w:sz w:val="24"/>
        </w:rPr>
        <w:t>20120</w:t>
      </w:r>
      <w:r>
        <w:rPr>
          <w:sz w:val="24"/>
        </w:rPr>
        <w:t xml:space="preserve"> м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– общая площадь планируемой застройки</w:t>
      </w:r>
    </w:p>
    <w:p w14:paraId="23C579F2" w14:textId="73A4EEB8" w:rsidR="0015601B" w:rsidRDefault="0015601B" w:rsidP="0015601B">
      <w:pPr>
        <w:rPr>
          <w:sz w:val="24"/>
        </w:rPr>
      </w:pPr>
      <w:r>
        <w:rPr>
          <w:sz w:val="24"/>
        </w:rPr>
        <w:t xml:space="preserve">- </w:t>
      </w:r>
      <w:r w:rsidR="006672AB">
        <w:rPr>
          <w:sz w:val="24"/>
        </w:rPr>
        <w:t>4</w:t>
      </w:r>
      <w:r w:rsidRPr="009E3D09">
        <w:rPr>
          <w:sz w:val="24"/>
        </w:rPr>
        <w:t>,</w:t>
      </w:r>
      <w:r w:rsidR="006672AB">
        <w:rPr>
          <w:sz w:val="24"/>
        </w:rPr>
        <w:t>9869</w:t>
      </w:r>
      <w:r>
        <w:rPr>
          <w:sz w:val="24"/>
        </w:rPr>
        <w:t>га - расчетная площадь территории</w:t>
      </w:r>
      <w:r w:rsidR="00C562D6">
        <w:rPr>
          <w:sz w:val="24"/>
        </w:rPr>
        <w:t xml:space="preserve"> (в границах квартала)</w:t>
      </w:r>
      <w:r>
        <w:rPr>
          <w:sz w:val="24"/>
        </w:rPr>
        <w:t>.</w:t>
      </w:r>
    </w:p>
    <w:p w14:paraId="69E40A0F" w14:textId="77777777" w:rsidR="006672AB" w:rsidRDefault="006672AB" w:rsidP="0015601B">
      <w:pPr>
        <w:rPr>
          <w:sz w:val="24"/>
        </w:rPr>
      </w:pPr>
    </w:p>
    <w:p w14:paraId="6C62D6C9" w14:textId="77777777" w:rsidR="0015601B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</w:t>
      </w:r>
      <w:r w:rsidRPr="00F224AF">
        <w:rPr>
          <w:color w:val="000000" w:themeColor="text1"/>
          <w:sz w:val="24"/>
        </w:rPr>
        <w:t xml:space="preserve">Процент озеленения, %: </w:t>
      </w:r>
    </w:p>
    <w:p w14:paraId="26D6C818" w14:textId="77777777" w:rsidR="0015601B" w:rsidRDefault="00D676C6" w:rsidP="0015601B">
      <w:pPr>
        <w:rPr>
          <w:sz w:val="24"/>
        </w:rPr>
      </w:pPr>
      <w:r>
        <w:rPr>
          <w:sz w:val="24"/>
        </w:rPr>
        <w:t>2</w:t>
      </w:r>
      <w:r w:rsidR="0015601B">
        <w:rPr>
          <w:sz w:val="24"/>
        </w:rPr>
        <w:t>,39</w:t>
      </w:r>
      <w:r>
        <w:rPr>
          <w:sz w:val="24"/>
        </w:rPr>
        <w:t>37</w:t>
      </w:r>
      <w:r w:rsidR="0015601B">
        <w:rPr>
          <w:sz w:val="24"/>
        </w:rPr>
        <w:t xml:space="preserve"> </w:t>
      </w:r>
      <w:proofErr w:type="gramStart"/>
      <w:r w:rsidR="0015601B">
        <w:rPr>
          <w:sz w:val="24"/>
        </w:rPr>
        <w:t xml:space="preserve">га </w:t>
      </w:r>
      <w:r w:rsidR="0015601B" w:rsidRPr="00DF3801">
        <w:rPr>
          <w:sz w:val="24"/>
        </w:rPr>
        <w:t>:</w:t>
      </w:r>
      <w:proofErr w:type="gramEnd"/>
      <w:r w:rsidR="0015601B" w:rsidRPr="00DF3801">
        <w:rPr>
          <w:sz w:val="24"/>
        </w:rPr>
        <w:t xml:space="preserve"> </w:t>
      </w:r>
      <w:r>
        <w:rPr>
          <w:sz w:val="24"/>
        </w:rPr>
        <w:t>4</w:t>
      </w:r>
      <w:r w:rsidR="0015601B">
        <w:rPr>
          <w:sz w:val="24"/>
        </w:rPr>
        <w:t>,</w:t>
      </w:r>
      <w:r>
        <w:rPr>
          <w:sz w:val="24"/>
        </w:rPr>
        <w:t>9869</w:t>
      </w:r>
      <w:r w:rsidR="0015601B">
        <w:rPr>
          <w:sz w:val="24"/>
        </w:rPr>
        <w:t xml:space="preserve"> га</w:t>
      </w:r>
      <w:r w:rsidR="0015601B" w:rsidRPr="00DF3801">
        <w:rPr>
          <w:sz w:val="24"/>
        </w:rPr>
        <w:t xml:space="preserve"> ∙ 100%=</w:t>
      </w:r>
      <w:r>
        <w:rPr>
          <w:sz w:val="24"/>
        </w:rPr>
        <w:t>48</w:t>
      </w:r>
      <w:r w:rsidR="0015601B">
        <w:rPr>
          <w:sz w:val="24"/>
        </w:rPr>
        <w:t xml:space="preserve"> %,</w:t>
      </w:r>
    </w:p>
    <w:p w14:paraId="18C709ED" w14:textId="77777777" w:rsidR="0015601B" w:rsidRDefault="0015601B" w:rsidP="0015601B">
      <w:pPr>
        <w:rPr>
          <w:sz w:val="24"/>
        </w:rPr>
      </w:pPr>
      <w:r>
        <w:rPr>
          <w:sz w:val="24"/>
        </w:rPr>
        <w:t>где:</w:t>
      </w:r>
    </w:p>
    <w:p w14:paraId="26D48E55" w14:textId="21122043" w:rsidR="0015601B" w:rsidRDefault="0015601B" w:rsidP="0015601B">
      <w:pPr>
        <w:rPr>
          <w:sz w:val="24"/>
        </w:rPr>
      </w:pPr>
      <w:r>
        <w:rPr>
          <w:sz w:val="24"/>
        </w:rPr>
        <w:t xml:space="preserve">- </w:t>
      </w:r>
      <w:r w:rsidR="00D676C6">
        <w:rPr>
          <w:sz w:val="24"/>
        </w:rPr>
        <w:t>4</w:t>
      </w:r>
      <w:r>
        <w:rPr>
          <w:sz w:val="24"/>
        </w:rPr>
        <w:t>,</w:t>
      </w:r>
      <w:r w:rsidRPr="008829C1">
        <w:rPr>
          <w:sz w:val="24"/>
        </w:rPr>
        <w:t xml:space="preserve"> </w:t>
      </w:r>
      <w:r w:rsidR="00D676C6">
        <w:rPr>
          <w:sz w:val="24"/>
        </w:rPr>
        <w:t>9869</w:t>
      </w:r>
      <w:r>
        <w:rPr>
          <w:sz w:val="24"/>
        </w:rPr>
        <w:t xml:space="preserve"> га - расчетная площадь территории</w:t>
      </w:r>
      <w:r w:rsidR="00C562D6">
        <w:rPr>
          <w:sz w:val="24"/>
        </w:rPr>
        <w:t xml:space="preserve"> (в границах квартала)</w:t>
      </w:r>
      <w:r>
        <w:rPr>
          <w:sz w:val="24"/>
        </w:rPr>
        <w:t>.</w:t>
      </w:r>
    </w:p>
    <w:p w14:paraId="4365266D" w14:textId="77777777" w:rsidR="0015601B" w:rsidRDefault="0015601B" w:rsidP="0015601B">
      <w:pPr>
        <w:rPr>
          <w:color w:val="000000"/>
          <w:sz w:val="24"/>
        </w:rPr>
      </w:pPr>
      <w:r>
        <w:rPr>
          <w:color w:val="000000"/>
          <w:sz w:val="24"/>
        </w:rPr>
        <w:t>- 1,</w:t>
      </w:r>
      <w:r w:rsidR="00D676C6">
        <w:rPr>
          <w:color w:val="000000"/>
          <w:sz w:val="24"/>
        </w:rPr>
        <w:t>8226</w:t>
      </w:r>
      <w:r>
        <w:rPr>
          <w:color w:val="000000"/>
          <w:sz w:val="24"/>
        </w:rPr>
        <w:t xml:space="preserve"> га </w:t>
      </w:r>
      <w:r>
        <w:rPr>
          <w:sz w:val="24"/>
        </w:rPr>
        <w:t>площадь существующих и планируемых проездов и тротуаров</w:t>
      </w:r>
      <w:r>
        <w:rPr>
          <w:color w:val="000000"/>
          <w:sz w:val="24"/>
        </w:rPr>
        <w:t>, площадок благоустройства;</w:t>
      </w:r>
    </w:p>
    <w:p w14:paraId="1A7FEB62" w14:textId="77777777" w:rsidR="0015601B" w:rsidRDefault="0015601B" w:rsidP="0015601B">
      <w:pPr>
        <w:rPr>
          <w:color w:val="000000"/>
          <w:sz w:val="24"/>
        </w:rPr>
      </w:pPr>
      <w:r>
        <w:rPr>
          <w:color w:val="000000"/>
          <w:sz w:val="24"/>
        </w:rPr>
        <w:t>-  0,</w:t>
      </w:r>
      <w:r w:rsidR="00D676C6">
        <w:rPr>
          <w:sz w:val="24"/>
        </w:rPr>
        <w:t>770614</w:t>
      </w:r>
      <w:r>
        <w:rPr>
          <w:sz w:val="24"/>
        </w:rPr>
        <w:t xml:space="preserve"> </w:t>
      </w:r>
      <w:r>
        <w:rPr>
          <w:color w:val="000000"/>
          <w:sz w:val="24"/>
        </w:rPr>
        <w:t>га общая площадь застройки зданий,</w:t>
      </w:r>
    </w:p>
    <w:p w14:paraId="3875C287" w14:textId="77777777" w:rsidR="0015601B" w:rsidRDefault="0015601B" w:rsidP="0015601B">
      <w:pPr>
        <w:rPr>
          <w:color w:val="000000" w:themeColor="text1"/>
          <w:sz w:val="24"/>
          <w:vertAlign w:val="superscript"/>
        </w:rPr>
      </w:pPr>
      <w:r>
        <w:rPr>
          <w:color w:val="000000" w:themeColor="text1"/>
          <w:sz w:val="24"/>
        </w:rPr>
        <w:t xml:space="preserve">- площадь озеленения: </w:t>
      </w:r>
      <w:r w:rsidR="00D676C6">
        <w:rPr>
          <w:color w:val="000000" w:themeColor="text1"/>
          <w:sz w:val="24"/>
        </w:rPr>
        <w:t>4</w:t>
      </w:r>
      <w:r>
        <w:rPr>
          <w:color w:val="000000" w:themeColor="text1"/>
          <w:sz w:val="24"/>
        </w:rPr>
        <w:t>,</w:t>
      </w:r>
      <w:r w:rsidR="00D676C6">
        <w:rPr>
          <w:color w:val="000000" w:themeColor="text1"/>
          <w:sz w:val="24"/>
        </w:rPr>
        <w:t>9869</w:t>
      </w:r>
      <w:r>
        <w:rPr>
          <w:color w:val="000000" w:themeColor="text1"/>
          <w:sz w:val="24"/>
        </w:rPr>
        <w:t>-(1,</w:t>
      </w:r>
      <w:r w:rsidR="00D676C6">
        <w:rPr>
          <w:color w:val="000000" w:themeColor="text1"/>
          <w:sz w:val="24"/>
        </w:rPr>
        <w:t>8226</w:t>
      </w:r>
      <w:r>
        <w:rPr>
          <w:color w:val="000000" w:themeColor="text1"/>
          <w:sz w:val="24"/>
        </w:rPr>
        <w:t>+0,</w:t>
      </w:r>
      <w:proofErr w:type="gramStart"/>
      <w:r w:rsidR="00D676C6">
        <w:rPr>
          <w:color w:val="000000" w:themeColor="text1"/>
          <w:sz w:val="24"/>
        </w:rPr>
        <w:t>770614</w:t>
      </w:r>
      <w:r>
        <w:rPr>
          <w:color w:val="000000" w:themeColor="text1"/>
          <w:sz w:val="24"/>
        </w:rPr>
        <w:t>)=</w:t>
      </w:r>
      <w:proofErr w:type="gramEnd"/>
      <w:r w:rsidR="00D676C6">
        <w:rPr>
          <w:color w:val="000000" w:themeColor="text1"/>
          <w:sz w:val="24"/>
        </w:rPr>
        <w:t>2</w:t>
      </w:r>
      <w:r>
        <w:rPr>
          <w:color w:val="000000" w:themeColor="text1"/>
          <w:sz w:val="24"/>
        </w:rPr>
        <w:t>,39</w:t>
      </w:r>
      <w:r w:rsidR="00D676C6">
        <w:rPr>
          <w:color w:val="000000" w:themeColor="text1"/>
          <w:sz w:val="24"/>
        </w:rPr>
        <w:t>37</w:t>
      </w:r>
      <w:r>
        <w:rPr>
          <w:color w:val="000000" w:themeColor="text1"/>
          <w:sz w:val="24"/>
        </w:rPr>
        <w:t xml:space="preserve"> га</w:t>
      </w:r>
    </w:p>
    <w:p w14:paraId="18B48A2A" w14:textId="77777777" w:rsidR="0015601B" w:rsidRDefault="0015601B" w:rsidP="0015601B">
      <w:pPr>
        <w:rPr>
          <w:color w:val="000000" w:themeColor="text1"/>
          <w:sz w:val="24"/>
        </w:rPr>
      </w:pPr>
    </w:p>
    <w:p w14:paraId="61252DEB" w14:textId="77777777" w:rsidR="0015601B" w:rsidRPr="004B6602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• </w:t>
      </w:r>
      <w:r w:rsidRPr="004B6602">
        <w:rPr>
          <w:color w:val="000000" w:themeColor="text1"/>
          <w:sz w:val="24"/>
        </w:rPr>
        <w:t xml:space="preserve">Плотность </w:t>
      </w:r>
      <w:proofErr w:type="gramStart"/>
      <w:r w:rsidRPr="004B6602">
        <w:rPr>
          <w:color w:val="000000" w:themeColor="text1"/>
          <w:sz w:val="24"/>
        </w:rPr>
        <w:t>населения</w:t>
      </w:r>
      <w:r>
        <w:rPr>
          <w:color w:val="000000" w:themeColor="text1"/>
          <w:sz w:val="24"/>
        </w:rPr>
        <w:t xml:space="preserve">, </w:t>
      </w:r>
      <w:r w:rsidRPr="001A6A7A">
        <w:rPr>
          <w:color w:val="000000" w:themeColor="text1"/>
          <w:sz w:val="24"/>
        </w:rPr>
        <w:t xml:space="preserve"> </w:t>
      </w:r>
      <w:r w:rsidRPr="004B6602">
        <w:rPr>
          <w:color w:val="000000" w:themeColor="text1"/>
          <w:sz w:val="24"/>
        </w:rPr>
        <w:t>человек</w:t>
      </w:r>
      <w:proofErr w:type="gramEnd"/>
      <w:r w:rsidRPr="004B6602">
        <w:rPr>
          <w:color w:val="000000" w:themeColor="text1"/>
          <w:sz w:val="24"/>
        </w:rPr>
        <w:t>/</w:t>
      </w:r>
      <w:r>
        <w:rPr>
          <w:color w:val="000000" w:themeColor="text1"/>
          <w:sz w:val="24"/>
        </w:rPr>
        <w:t>га</w:t>
      </w:r>
      <w:r w:rsidRPr="004B6602">
        <w:rPr>
          <w:color w:val="000000" w:themeColor="text1"/>
          <w:sz w:val="24"/>
        </w:rPr>
        <w:t>:</w:t>
      </w:r>
      <w:r>
        <w:rPr>
          <w:color w:val="000000" w:themeColor="text1"/>
          <w:sz w:val="24"/>
        </w:rPr>
        <w:t xml:space="preserve"> </w:t>
      </w:r>
    </w:p>
    <w:p w14:paraId="6A5F8735" w14:textId="196BA55C" w:rsidR="0015601B" w:rsidRDefault="0015601B" w:rsidP="0015601B">
      <w:pPr>
        <w:rPr>
          <w:color w:val="000000" w:themeColor="text1"/>
          <w:sz w:val="24"/>
        </w:rPr>
      </w:pPr>
      <w:r w:rsidRPr="004B6602">
        <w:rPr>
          <w:color w:val="000000" w:themeColor="text1"/>
          <w:sz w:val="24"/>
          <w:lang w:val="en-US"/>
        </w:rPr>
        <w:t>N</w:t>
      </w:r>
      <w:r w:rsidRPr="004B6602">
        <w:rPr>
          <w:color w:val="000000" w:themeColor="text1"/>
          <w:sz w:val="24"/>
        </w:rPr>
        <w:t>:1га=</w:t>
      </w:r>
      <w:r w:rsidR="00EF65A4">
        <w:rPr>
          <w:color w:val="000000" w:themeColor="text1"/>
          <w:sz w:val="24"/>
        </w:rPr>
        <w:t>759</w:t>
      </w:r>
      <w:r w:rsidRPr="004B6602">
        <w:rPr>
          <w:color w:val="000000" w:themeColor="text1"/>
          <w:sz w:val="24"/>
        </w:rPr>
        <w:t>:</w:t>
      </w:r>
      <w:r w:rsidR="00D676C6">
        <w:rPr>
          <w:color w:val="000000" w:themeColor="text1"/>
          <w:sz w:val="24"/>
        </w:rPr>
        <w:t>4</w:t>
      </w:r>
      <w:r>
        <w:rPr>
          <w:color w:val="000000" w:themeColor="text1"/>
          <w:sz w:val="24"/>
        </w:rPr>
        <w:t>,</w:t>
      </w:r>
      <w:r w:rsidR="00D676C6">
        <w:rPr>
          <w:color w:val="000000" w:themeColor="text1"/>
          <w:sz w:val="24"/>
        </w:rPr>
        <w:t>9869</w:t>
      </w:r>
      <w:r w:rsidRPr="004B6602">
        <w:rPr>
          <w:color w:val="000000" w:themeColor="text1"/>
          <w:sz w:val="24"/>
        </w:rPr>
        <w:t>=</w:t>
      </w:r>
      <w:r w:rsidR="001E0F1F">
        <w:rPr>
          <w:color w:val="000000" w:themeColor="text1"/>
          <w:sz w:val="24"/>
        </w:rPr>
        <w:t>1</w:t>
      </w:r>
      <w:r w:rsidR="00EF65A4">
        <w:rPr>
          <w:color w:val="000000" w:themeColor="text1"/>
          <w:sz w:val="24"/>
        </w:rPr>
        <w:t>53</w:t>
      </w:r>
      <w:r w:rsidRPr="004B6602">
        <w:rPr>
          <w:color w:val="000000" w:themeColor="text1"/>
          <w:sz w:val="24"/>
        </w:rPr>
        <w:t xml:space="preserve"> чел/</w:t>
      </w:r>
      <w:r>
        <w:rPr>
          <w:color w:val="000000" w:themeColor="text1"/>
          <w:sz w:val="24"/>
        </w:rPr>
        <w:t xml:space="preserve">га, </w:t>
      </w:r>
    </w:p>
    <w:p w14:paraId="6DD2D93D" w14:textId="77777777" w:rsidR="0015601B" w:rsidRDefault="0015601B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где </w:t>
      </w:r>
      <w:r>
        <w:rPr>
          <w:color w:val="000000" w:themeColor="text1"/>
          <w:sz w:val="24"/>
          <w:lang w:val="en-US"/>
        </w:rPr>
        <w:t>N</w:t>
      </w:r>
      <w:r w:rsidRPr="001A6A7A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-</w:t>
      </w:r>
      <w:r w:rsidRPr="001A6A7A">
        <w:rPr>
          <w:color w:val="000000" w:themeColor="text1"/>
          <w:sz w:val="24"/>
        </w:rPr>
        <w:t xml:space="preserve"> </w:t>
      </w:r>
      <w:r w:rsidRPr="00300C9C">
        <w:rPr>
          <w:color w:val="000000" w:themeColor="text1"/>
          <w:sz w:val="24"/>
        </w:rPr>
        <w:t>население</w:t>
      </w:r>
      <w:r>
        <w:rPr>
          <w:color w:val="000000" w:themeColor="text1"/>
          <w:sz w:val="24"/>
        </w:rPr>
        <w:t xml:space="preserve"> квартала</w:t>
      </w:r>
      <w:r w:rsidR="00D676C6">
        <w:rPr>
          <w:color w:val="000000" w:themeColor="text1"/>
          <w:sz w:val="24"/>
        </w:rPr>
        <w:t xml:space="preserve"> (планируемое и существующее)</w:t>
      </w:r>
      <w:r>
        <w:rPr>
          <w:color w:val="000000" w:themeColor="text1"/>
          <w:sz w:val="24"/>
        </w:rPr>
        <w:t>,</w:t>
      </w:r>
    </w:p>
    <w:p w14:paraId="4CE4E2F5" w14:textId="77777777" w:rsidR="0015601B" w:rsidRDefault="001E0F1F" w:rsidP="0015601B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4</w:t>
      </w:r>
      <w:r w:rsidR="0015601B">
        <w:rPr>
          <w:color w:val="000000" w:themeColor="text1"/>
          <w:sz w:val="24"/>
        </w:rPr>
        <w:t>,</w:t>
      </w:r>
      <w:r>
        <w:rPr>
          <w:color w:val="000000" w:themeColor="text1"/>
          <w:sz w:val="24"/>
        </w:rPr>
        <w:t>9869</w:t>
      </w:r>
      <w:r w:rsidR="0015601B">
        <w:rPr>
          <w:color w:val="000000" w:themeColor="text1"/>
          <w:sz w:val="24"/>
        </w:rPr>
        <w:t xml:space="preserve"> – площадь территории квартала в границах красных линий.</w:t>
      </w:r>
    </w:p>
    <w:p w14:paraId="03E3BD21" w14:textId="77777777" w:rsidR="00DC62BE" w:rsidRDefault="00DC62BE" w:rsidP="00F456D3">
      <w:pPr>
        <w:autoSpaceDE w:val="0"/>
        <w:autoSpaceDN w:val="0"/>
        <w:adjustRightInd w:val="0"/>
        <w:ind w:right="-17" w:firstLine="426"/>
        <w:rPr>
          <w:b/>
          <w:i/>
          <w:color w:val="000000" w:themeColor="text1"/>
          <w:sz w:val="24"/>
        </w:rPr>
      </w:pPr>
    </w:p>
    <w:p w14:paraId="52DB5296" w14:textId="77777777" w:rsidR="00B37261" w:rsidRPr="00537F10" w:rsidRDefault="00EE4939" w:rsidP="00F456D3">
      <w:pPr>
        <w:autoSpaceDE w:val="0"/>
        <w:autoSpaceDN w:val="0"/>
        <w:adjustRightInd w:val="0"/>
        <w:ind w:right="-17" w:firstLine="426"/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>д</w:t>
      </w:r>
      <w:r w:rsidR="00B37261" w:rsidRPr="00537F10">
        <w:rPr>
          <w:b/>
          <w:i/>
          <w:color w:val="000000" w:themeColor="text1"/>
          <w:sz w:val="24"/>
        </w:rPr>
        <w:t>) расчеты потребности в предприятиях и учреждениях обслуживания</w:t>
      </w:r>
    </w:p>
    <w:p w14:paraId="42FC15CA" w14:textId="77777777" w:rsidR="006B3E1D" w:rsidRPr="00A55567" w:rsidRDefault="0019510D" w:rsidP="00C8357A">
      <w:pPr>
        <w:tabs>
          <w:tab w:val="left" w:pos="9922"/>
        </w:tabs>
        <w:ind w:right="-1"/>
        <w:jc w:val="both"/>
        <w:rPr>
          <w:color w:val="000000" w:themeColor="text1"/>
          <w:sz w:val="24"/>
        </w:rPr>
      </w:pPr>
      <w:r w:rsidRPr="00A55567">
        <w:rPr>
          <w:rFonts w:ascii="Arial" w:hAnsi="Arial" w:cs="Arial"/>
          <w:color w:val="000000" w:themeColor="text1"/>
          <w:sz w:val="22"/>
          <w:szCs w:val="22"/>
        </w:rPr>
        <w:t xml:space="preserve">       </w:t>
      </w:r>
      <w:r w:rsidR="006B3E1D" w:rsidRPr="00A55567">
        <w:rPr>
          <w:color w:val="000000" w:themeColor="text1"/>
          <w:sz w:val="24"/>
        </w:rPr>
        <w:t xml:space="preserve">При формировании системы обслуживания для </w:t>
      </w:r>
      <w:r w:rsidR="00280302">
        <w:rPr>
          <w:color w:val="000000" w:themeColor="text1"/>
          <w:sz w:val="24"/>
        </w:rPr>
        <w:t>проектируемого жилого дома</w:t>
      </w:r>
      <w:r w:rsidR="006B3E1D" w:rsidRPr="00A55567">
        <w:rPr>
          <w:color w:val="000000" w:themeColor="text1"/>
          <w:sz w:val="24"/>
        </w:rPr>
        <w:t xml:space="preserve"> предусматривается обеспеченность учреждениями и объектами, в том числе повседневного, периодического и эпизодического обслуживания, расположенными </w:t>
      </w:r>
      <w:r w:rsidR="00280302">
        <w:rPr>
          <w:color w:val="000000" w:themeColor="text1"/>
          <w:sz w:val="24"/>
        </w:rPr>
        <w:t>на прилегающей территории.</w:t>
      </w:r>
    </w:p>
    <w:p w14:paraId="5BDCC34B" w14:textId="77777777" w:rsidR="006B3E1D" w:rsidRPr="00A55567" w:rsidRDefault="006B3E1D" w:rsidP="00733E29">
      <w:pPr>
        <w:ind w:firstLine="426"/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lastRenderedPageBreak/>
        <w:t xml:space="preserve">Перечень и расчётные показатели минимальной обеспеченности социально значимыми объектами повседневного (приближенного) обслуживания жилых домов приведены в таблице </w:t>
      </w:r>
      <w:r w:rsidR="00280302">
        <w:rPr>
          <w:color w:val="000000" w:themeColor="text1"/>
          <w:sz w:val="24"/>
        </w:rPr>
        <w:t>2</w:t>
      </w:r>
      <w:r w:rsidRPr="00A55567">
        <w:rPr>
          <w:color w:val="000000" w:themeColor="text1"/>
          <w:sz w:val="24"/>
        </w:rPr>
        <w:t>.</w:t>
      </w:r>
    </w:p>
    <w:p w14:paraId="3F3CF714" w14:textId="77777777" w:rsidR="006B3E1D" w:rsidRPr="00A55567" w:rsidRDefault="006B3E1D" w:rsidP="006B3E1D">
      <w:pPr>
        <w:jc w:val="right"/>
        <w:rPr>
          <w:color w:val="000000" w:themeColor="text1"/>
        </w:rPr>
      </w:pPr>
      <w:r w:rsidRPr="00A55567">
        <w:rPr>
          <w:color w:val="000000" w:themeColor="text1"/>
          <w:sz w:val="24"/>
        </w:rPr>
        <w:t xml:space="preserve">Таблица </w:t>
      </w:r>
      <w:r w:rsidR="00280302">
        <w:rPr>
          <w:color w:val="000000" w:themeColor="text1"/>
          <w:sz w:val="24"/>
        </w:rPr>
        <w:t>2</w:t>
      </w:r>
      <w:r w:rsidRPr="00A55567">
        <w:rPr>
          <w:color w:val="000000" w:themeColor="text1"/>
        </w:rPr>
        <w:t xml:space="preserve"> </w:t>
      </w:r>
    </w:p>
    <w:tbl>
      <w:tblPr>
        <w:tblW w:w="96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119"/>
        <w:gridCol w:w="2171"/>
        <w:gridCol w:w="1276"/>
        <w:gridCol w:w="1134"/>
        <w:gridCol w:w="992"/>
        <w:gridCol w:w="992"/>
      </w:tblGrid>
      <w:tr w:rsidR="00F26508" w:rsidRPr="00A55567" w14:paraId="1824080F" w14:textId="77777777" w:rsidTr="00BE618F">
        <w:trPr>
          <w:trHeight w:val="1089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8426" w14:textId="77777777" w:rsidR="00F26508" w:rsidRPr="00A55567" w:rsidRDefault="00F26508" w:rsidP="00C5797F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Наименование предприятия </w:t>
            </w:r>
            <w:proofErr w:type="gramStart"/>
            <w:r w:rsidRPr="00A55567">
              <w:rPr>
                <w:color w:val="000000" w:themeColor="text1"/>
                <w:sz w:val="24"/>
              </w:rPr>
              <w:t>или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 учреждения</w:t>
            </w:r>
            <w:proofErr w:type="gramEnd"/>
            <w:r w:rsidRPr="00A55567">
              <w:rPr>
                <w:color w:val="000000" w:themeColor="text1"/>
                <w:sz w:val="24"/>
              </w:rPr>
              <w:t xml:space="preserve"> повседневного </w:t>
            </w:r>
          </w:p>
          <w:p w14:paraId="39DD5D07" w14:textId="77777777" w:rsidR="00F26508" w:rsidRPr="00A55567" w:rsidRDefault="00F26508" w:rsidP="00C5797F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обслуживания 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AA5C" w14:textId="77777777" w:rsidR="00F26508" w:rsidRPr="00A55567" w:rsidRDefault="00F26508" w:rsidP="00C5797F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Единица измерения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7CF0" w14:textId="77777777" w:rsidR="006B283E" w:rsidRDefault="00F26508" w:rsidP="00C5797F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>Мини</w:t>
            </w:r>
            <w:r w:rsidR="006B283E">
              <w:rPr>
                <w:color w:val="000000" w:themeColor="text1"/>
                <w:sz w:val="24"/>
              </w:rPr>
              <w:t>-</w:t>
            </w:r>
          </w:p>
          <w:p w14:paraId="007FE439" w14:textId="6CC7B9A9" w:rsidR="00F26508" w:rsidRPr="00A55567" w:rsidRDefault="00F26508" w:rsidP="006B283E">
            <w:pPr>
              <w:ind w:right="-45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A55567">
              <w:rPr>
                <w:color w:val="000000" w:themeColor="text1"/>
                <w:sz w:val="24"/>
              </w:rPr>
              <w:t>мальная</w:t>
            </w:r>
            <w:proofErr w:type="spellEnd"/>
            <w:r w:rsidRPr="00A55567">
              <w:rPr>
                <w:color w:val="000000" w:themeColor="text1"/>
                <w:sz w:val="24"/>
              </w:rPr>
              <w:t xml:space="preserve"> обеспече</w:t>
            </w:r>
            <w:r w:rsidR="006B283E">
              <w:rPr>
                <w:color w:val="000000" w:themeColor="text1"/>
                <w:sz w:val="24"/>
              </w:rPr>
              <w:t>н</w:t>
            </w:r>
            <w:r w:rsidR="00BE618F">
              <w:rPr>
                <w:color w:val="000000" w:themeColor="text1"/>
                <w:sz w:val="24"/>
              </w:rPr>
              <w:t>-</w:t>
            </w:r>
            <w:proofErr w:type="spellStart"/>
            <w:r w:rsidRPr="00A55567">
              <w:rPr>
                <w:color w:val="000000" w:themeColor="text1"/>
                <w:sz w:val="24"/>
              </w:rPr>
              <w:t>ность</w:t>
            </w:r>
            <w:proofErr w:type="spellEnd"/>
            <w:r w:rsidRPr="00A55567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1ACD" w14:textId="77777777" w:rsidR="00F26508" w:rsidRDefault="00F26508" w:rsidP="00C5797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color w:val="000000" w:themeColor="text1"/>
                <w:sz w:val="24"/>
              </w:rPr>
              <w:t>Требу</w:t>
            </w:r>
            <w:r w:rsidR="006B283E">
              <w:rPr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емая</w:t>
            </w:r>
            <w:proofErr w:type="spellEnd"/>
            <w:proofErr w:type="gramEnd"/>
            <w:r>
              <w:rPr>
                <w:color w:val="000000" w:themeColor="text1"/>
                <w:sz w:val="24"/>
              </w:rPr>
              <w:t xml:space="preserve"> </w:t>
            </w:r>
          </w:p>
          <w:p w14:paraId="0607F7E1" w14:textId="77777777" w:rsidR="00F26508" w:rsidRPr="00A55567" w:rsidRDefault="00F26508" w:rsidP="00C5797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обеспе</w:t>
            </w:r>
            <w:proofErr w:type="spellEnd"/>
            <w:r w:rsidR="006B283E">
              <w:rPr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ченность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23AA" w14:textId="77777777" w:rsidR="00F26508" w:rsidRPr="00A55567" w:rsidRDefault="00F26508" w:rsidP="00C5797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A55567">
              <w:rPr>
                <w:color w:val="000000" w:themeColor="text1"/>
                <w:sz w:val="24"/>
              </w:rPr>
              <w:t>Сущест</w:t>
            </w:r>
            <w:proofErr w:type="spellEnd"/>
            <w:r w:rsidRPr="00A55567">
              <w:rPr>
                <w:color w:val="000000" w:themeColor="text1"/>
                <w:sz w:val="24"/>
              </w:rPr>
              <w:t>-</w:t>
            </w:r>
          </w:p>
          <w:p w14:paraId="450E220D" w14:textId="77777777" w:rsidR="006B283E" w:rsidRDefault="00F26508" w:rsidP="00C5797F">
            <w:pPr>
              <w:jc w:val="center"/>
              <w:rPr>
                <w:color w:val="000000" w:themeColor="text1"/>
                <w:sz w:val="24"/>
              </w:rPr>
            </w:pPr>
            <w:proofErr w:type="spellStart"/>
            <w:r w:rsidRPr="00A55567">
              <w:rPr>
                <w:color w:val="000000" w:themeColor="text1"/>
                <w:sz w:val="24"/>
              </w:rPr>
              <w:t>вующее</w:t>
            </w:r>
            <w:proofErr w:type="spellEnd"/>
            <w:r w:rsidRPr="00A55567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55567">
              <w:rPr>
                <w:color w:val="000000" w:themeColor="text1"/>
                <w:sz w:val="24"/>
              </w:rPr>
              <w:t>положе</w:t>
            </w:r>
            <w:proofErr w:type="spellEnd"/>
            <w:r w:rsidR="006B283E">
              <w:rPr>
                <w:color w:val="000000" w:themeColor="text1"/>
                <w:sz w:val="24"/>
              </w:rPr>
              <w:t>-</w:t>
            </w:r>
          </w:p>
          <w:p w14:paraId="4A3D18C6" w14:textId="77777777" w:rsidR="00F26508" w:rsidRPr="00A55567" w:rsidRDefault="00F26508" w:rsidP="00C5797F">
            <w:pPr>
              <w:jc w:val="center"/>
              <w:rPr>
                <w:color w:val="000000" w:themeColor="text1"/>
                <w:sz w:val="24"/>
              </w:rPr>
            </w:pPr>
            <w:proofErr w:type="spellStart"/>
            <w:r w:rsidRPr="00A55567">
              <w:rPr>
                <w:color w:val="000000" w:themeColor="text1"/>
                <w:sz w:val="24"/>
              </w:rPr>
              <w:t>ние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4BC8" w14:textId="77777777" w:rsidR="00F26508" w:rsidRPr="00A55567" w:rsidRDefault="00F26508" w:rsidP="00C5797F">
            <w:pPr>
              <w:jc w:val="center"/>
              <w:rPr>
                <w:color w:val="000000" w:themeColor="text1"/>
              </w:rPr>
            </w:pPr>
            <w:r w:rsidRPr="00A55567">
              <w:rPr>
                <w:color w:val="000000" w:themeColor="text1"/>
                <w:sz w:val="24"/>
              </w:rPr>
              <w:t>По проекту</w:t>
            </w:r>
          </w:p>
        </w:tc>
      </w:tr>
      <w:tr w:rsidR="006265DC" w:rsidRPr="00A55567" w14:paraId="1B14B184" w14:textId="77777777" w:rsidTr="00BE618F">
        <w:trPr>
          <w:trHeight w:val="544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D71B" w14:textId="77777777" w:rsidR="006265DC" w:rsidRPr="00A55567" w:rsidRDefault="006265DC" w:rsidP="005A0E69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Дошкольные образовательные </w:t>
            </w:r>
            <w:r>
              <w:rPr>
                <w:color w:val="000000" w:themeColor="text1"/>
                <w:sz w:val="24"/>
              </w:rPr>
              <w:t>организации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EE5E" w14:textId="77777777" w:rsidR="006265DC" w:rsidRPr="00A55567" w:rsidRDefault="006265DC" w:rsidP="005A0E69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мест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5188" w14:textId="77777777" w:rsidR="006265DC" w:rsidRPr="00A55567" w:rsidRDefault="00F12159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61</w:t>
            </w:r>
            <w:r w:rsidR="006265DC" w:rsidRPr="00A55567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AFE3" w14:textId="2473F41D" w:rsidR="006265DC" w:rsidRPr="00A55567" w:rsidRDefault="00F12159" w:rsidP="0048238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 w:rsidR="005A03FE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7D5E" w14:textId="400F7F6C" w:rsidR="006265DC" w:rsidRPr="00A55567" w:rsidRDefault="00F12159" w:rsidP="0017223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 w:rsidR="005A03FE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5A31" w14:textId="4363B51E" w:rsidR="006265DC" w:rsidRPr="00A55567" w:rsidRDefault="00F12159" w:rsidP="00621301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 w:rsidR="005A03FE">
              <w:rPr>
                <w:color w:val="000000" w:themeColor="text1"/>
                <w:sz w:val="24"/>
              </w:rPr>
              <w:t>7</w:t>
            </w:r>
          </w:p>
        </w:tc>
      </w:tr>
      <w:tr w:rsidR="006265DC" w:rsidRPr="00A55567" w14:paraId="59C91194" w14:textId="77777777" w:rsidTr="00BE618F">
        <w:trPr>
          <w:trHeight w:val="526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D2C6" w14:textId="77777777" w:rsidR="006265DC" w:rsidRPr="00A55567" w:rsidRDefault="006265DC" w:rsidP="005A0E69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Общеобразовательные </w:t>
            </w:r>
            <w:r>
              <w:rPr>
                <w:color w:val="000000" w:themeColor="text1"/>
                <w:sz w:val="24"/>
              </w:rPr>
              <w:t>организации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A3C9" w14:textId="77777777" w:rsidR="006265DC" w:rsidRPr="00A55567" w:rsidRDefault="006265DC" w:rsidP="005A0E69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мест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3627" w14:textId="77777777" w:rsidR="006265DC" w:rsidRPr="00A55567" w:rsidRDefault="00D66892" w:rsidP="00FA6E4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102</w:t>
            </w:r>
            <w:r w:rsidR="006265DC" w:rsidRPr="00A55567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51BA" w14:textId="1BA9C86E" w:rsidR="006265DC" w:rsidRDefault="00D66892" w:rsidP="0085418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 w:rsidR="00596040">
              <w:rPr>
                <w:color w:val="000000" w:themeColor="text1"/>
                <w:sz w:val="24"/>
              </w:rPr>
              <w:t>2</w:t>
            </w:r>
            <w:r w:rsidR="005A03FE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4B6C" w14:textId="0F0DECCD" w:rsidR="006265DC" w:rsidRDefault="00D66892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 w:rsidR="005A03FE">
              <w:rPr>
                <w:color w:val="000000" w:themeColor="text1"/>
                <w:sz w:val="24"/>
              </w:rPr>
              <w:t>7</w:t>
            </w:r>
          </w:p>
          <w:p w14:paraId="18CC5C02" w14:textId="77777777" w:rsidR="006265DC" w:rsidRPr="00A55567" w:rsidRDefault="006265DC" w:rsidP="00B968AD">
            <w:pPr>
              <w:ind w:left="-45" w:right="-4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703F" w14:textId="1650CB34" w:rsidR="006265DC" w:rsidRPr="00A55567" w:rsidRDefault="00D66892" w:rsidP="0085418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 w:rsidR="00BE618F">
              <w:rPr>
                <w:color w:val="000000" w:themeColor="text1"/>
                <w:sz w:val="24"/>
              </w:rPr>
              <w:t>2</w:t>
            </w:r>
            <w:r w:rsidR="005A03FE">
              <w:rPr>
                <w:color w:val="000000" w:themeColor="text1"/>
                <w:sz w:val="24"/>
              </w:rPr>
              <w:t>9</w:t>
            </w:r>
          </w:p>
        </w:tc>
      </w:tr>
      <w:tr w:rsidR="006265DC" w:rsidRPr="00A55567" w14:paraId="51792A5C" w14:textId="77777777" w:rsidTr="00BE618F">
        <w:trPr>
          <w:trHeight w:val="826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3BCD" w14:textId="77777777" w:rsidR="006265DC" w:rsidRPr="00A55567" w:rsidRDefault="006265DC" w:rsidP="005A0E6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Магазины продовольственных товаров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E391" w14:textId="77777777" w:rsidR="006265DC" w:rsidRPr="00A55567" w:rsidRDefault="006265DC" w:rsidP="005A0E6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 w:rsidRPr="00A55567">
              <w:rPr>
                <w:color w:val="000000" w:themeColor="text1"/>
                <w:sz w:val="24"/>
              </w:rPr>
              <w:t xml:space="preserve"> торговой площади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FF13" w14:textId="77777777" w:rsidR="006265DC" w:rsidRPr="00A55567" w:rsidRDefault="00D66892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6E18" w14:textId="5379C489" w:rsidR="006265DC" w:rsidRPr="00A55567" w:rsidRDefault="00D66892" w:rsidP="00D6689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 w:rsidR="005A03FE">
              <w:rPr>
                <w:color w:val="000000" w:themeColor="text1"/>
                <w:sz w:val="24"/>
              </w:rPr>
              <w:t>5</w:t>
            </w:r>
            <w:r w:rsidR="00BE618F">
              <w:rPr>
                <w:color w:val="000000" w:themeColor="text1"/>
                <w:sz w:val="24"/>
              </w:rPr>
              <w:t>5</w:t>
            </w:r>
            <w:r w:rsidR="004C4F9B">
              <w:rPr>
                <w:color w:val="000000" w:themeColor="text1"/>
                <w:sz w:val="24"/>
              </w:rPr>
              <w:t>,</w:t>
            </w:r>
            <w:r w:rsidR="005A03FE">
              <w:rPr>
                <w:color w:val="000000" w:themeColor="text1"/>
                <w:sz w:val="24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61A9" w14:textId="77777777" w:rsidR="006265DC" w:rsidRPr="00A55567" w:rsidRDefault="002E2B5C" w:rsidP="008F6E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9385" w14:textId="77777777" w:rsidR="006265DC" w:rsidRPr="00A55567" w:rsidRDefault="002E2B5C" w:rsidP="00D6689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400</w:t>
            </w:r>
          </w:p>
        </w:tc>
      </w:tr>
      <w:tr w:rsidR="004C4F9B" w:rsidRPr="00A55567" w14:paraId="2688E85A" w14:textId="77777777" w:rsidTr="00BE618F">
        <w:trPr>
          <w:trHeight w:val="826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EB7B" w14:textId="77777777" w:rsidR="004C4F9B" w:rsidRPr="00A55567" w:rsidRDefault="004C4F9B" w:rsidP="005A0E6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Магазины н</w:t>
            </w:r>
            <w:r w:rsidRPr="00A55567">
              <w:rPr>
                <w:color w:val="000000" w:themeColor="text1"/>
                <w:sz w:val="24"/>
              </w:rPr>
              <w:t>епродовольственны</w:t>
            </w:r>
            <w:r>
              <w:rPr>
                <w:color w:val="000000" w:themeColor="text1"/>
                <w:sz w:val="24"/>
              </w:rPr>
              <w:t>х</w:t>
            </w:r>
            <w:r w:rsidRPr="00A55567">
              <w:rPr>
                <w:color w:val="000000" w:themeColor="text1"/>
                <w:sz w:val="24"/>
              </w:rPr>
              <w:t xml:space="preserve"> товаров 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A247" w14:textId="77777777" w:rsidR="004C4F9B" w:rsidRPr="00A55567" w:rsidRDefault="004C4F9B" w:rsidP="005A0E6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торговой площади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5A69" w14:textId="77777777" w:rsidR="004C4F9B" w:rsidRPr="00A55567" w:rsidRDefault="00D66892" w:rsidP="00CE31E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0EBC" w14:textId="23E10E72" w:rsidR="004C4F9B" w:rsidRDefault="002E2B5C" w:rsidP="002E2B5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 w:rsidR="005A03FE">
              <w:rPr>
                <w:color w:val="000000" w:themeColor="text1"/>
                <w:sz w:val="24"/>
              </w:rPr>
              <w:t>86</w:t>
            </w:r>
            <w:r w:rsidR="004C4F9B">
              <w:rPr>
                <w:color w:val="000000" w:themeColor="text1"/>
                <w:sz w:val="24"/>
              </w:rPr>
              <w:t>,</w:t>
            </w:r>
            <w:r w:rsidR="005A03FE"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4306" w14:textId="77777777" w:rsidR="004C4F9B" w:rsidRPr="00A55567" w:rsidRDefault="00CE31E5" w:rsidP="006E7E4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196B" w14:textId="17E8D427" w:rsidR="004C4F9B" w:rsidRPr="00A55567" w:rsidRDefault="00596040" w:rsidP="0085418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650</w:t>
            </w:r>
          </w:p>
        </w:tc>
      </w:tr>
      <w:tr w:rsidR="004C4F9B" w:rsidRPr="00A55567" w14:paraId="2D10301A" w14:textId="77777777" w:rsidTr="00BE618F">
        <w:trPr>
          <w:trHeight w:val="526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8D4C" w14:textId="77777777" w:rsidR="004C4F9B" w:rsidRPr="00A55567" w:rsidRDefault="004C4F9B" w:rsidP="005A0E69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Аптечный пункт 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9D30" w14:textId="77777777" w:rsidR="004C4F9B" w:rsidRPr="00A55567" w:rsidRDefault="004C4F9B" w:rsidP="005A0E69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объект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0897" w14:textId="77777777" w:rsidR="004C4F9B" w:rsidRPr="00A55567" w:rsidRDefault="004C4F9B" w:rsidP="006E7E47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4DA4" w14:textId="77777777" w:rsidR="004C4F9B" w:rsidRDefault="004C4F9B" w:rsidP="006E7E4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5CAD" w14:textId="77777777" w:rsidR="004C4F9B" w:rsidRPr="00A55567" w:rsidRDefault="004C4F9B" w:rsidP="006E7E4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395B" w14:textId="77777777" w:rsidR="004C4F9B" w:rsidRPr="00A55567" w:rsidRDefault="004C4F9B" w:rsidP="006E7E4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4C4F9B" w:rsidRPr="00A55567" w14:paraId="5CE10697" w14:textId="77777777" w:rsidTr="00BE618F">
        <w:trPr>
          <w:trHeight w:val="544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1954" w14:textId="77777777" w:rsidR="004C4F9B" w:rsidRPr="00A55567" w:rsidRDefault="004C4F9B" w:rsidP="005A0E69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>Предприятия бытового обслуживания (мастерские, парикмахерские</w:t>
            </w:r>
            <w:r>
              <w:rPr>
                <w:color w:val="000000" w:themeColor="text1"/>
                <w:sz w:val="24"/>
              </w:rPr>
              <w:t xml:space="preserve"> и т.д.</w:t>
            </w:r>
            <w:r w:rsidRPr="00A55567">
              <w:rPr>
                <w:color w:val="000000" w:themeColor="text1"/>
                <w:sz w:val="24"/>
              </w:rPr>
              <w:t>)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9B16" w14:textId="77777777" w:rsidR="004C4F9B" w:rsidRDefault="004C4F9B" w:rsidP="005A0E69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>рабоч</w:t>
            </w:r>
            <w:r>
              <w:rPr>
                <w:color w:val="000000" w:themeColor="text1"/>
                <w:sz w:val="24"/>
              </w:rPr>
              <w:t>ее</w:t>
            </w:r>
            <w:r w:rsidRPr="00A55567">
              <w:rPr>
                <w:color w:val="000000" w:themeColor="text1"/>
                <w:sz w:val="24"/>
              </w:rPr>
              <w:t xml:space="preserve"> мест</w:t>
            </w:r>
            <w:r>
              <w:rPr>
                <w:color w:val="000000" w:themeColor="text1"/>
                <w:sz w:val="24"/>
              </w:rPr>
              <w:t>о</w:t>
            </w:r>
          </w:p>
          <w:p w14:paraId="77E46039" w14:textId="77777777" w:rsidR="004C4F9B" w:rsidRPr="00A55567" w:rsidRDefault="004C4F9B" w:rsidP="005A0E6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649E" w14:textId="77777777" w:rsidR="004C4F9B" w:rsidRPr="00A55567" w:rsidRDefault="004C4F9B" w:rsidP="006E7E47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C942" w14:textId="77777777" w:rsidR="004C4F9B" w:rsidRPr="00A55567" w:rsidRDefault="002E2B5C" w:rsidP="006E7E4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A3DE" w14:textId="77777777" w:rsidR="004C4F9B" w:rsidRPr="00A55567" w:rsidRDefault="004C4F9B" w:rsidP="006E7E4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7303" w14:textId="77777777" w:rsidR="004C4F9B" w:rsidRPr="00A55567" w:rsidRDefault="002E2B5C" w:rsidP="006E7E4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</w:tr>
      <w:tr w:rsidR="004C4F9B" w:rsidRPr="00A55567" w14:paraId="0F8F5518" w14:textId="77777777" w:rsidTr="00BE618F">
        <w:trPr>
          <w:trHeight w:val="544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BA27" w14:textId="77777777" w:rsidR="004C4F9B" w:rsidRPr="00A55567" w:rsidRDefault="004C4F9B" w:rsidP="005A0E6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Физкультурно-оздоровительный комплекс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4834" w14:textId="77777777" w:rsidR="004C4F9B" w:rsidRDefault="004C4F9B" w:rsidP="005A0E6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 xml:space="preserve">2 </w:t>
            </w:r>
            <w:r w:rsidRPr="00A55567">
              <w:rPr>
                <w:color w:val="000000" w:themeColor="text1"/>
                <w:sz w:val="24"/>
              </w:rPr>
              <w:t xml:space="preserve">общей площади </w:t>
            </w:r>
          </w:p>
          <w:p w14:paraId="483ECB28" w14:textId="77777777" w:rsidR="004C4F9B" w:rsidRPr="00A55567" w:rsidRDefault="004C4F9B" w:rsidP="005A0E69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>на 1000 жителей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9653" w14:textId="77777777" w:rsidR="004C4F9B" w:rsidRPr="00A55567" w:rsidRDefault="004C4F9B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AAFE" w14:textId="23CFAB54" w:rsidR="004C4F9B" w:rsidRDefault="002E2B5C" w:rsidP="002E2B5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 w:rsidR="005A03FE">
              <w:rPr>
                <w:color w:val="000000" w:themeColor="text1"/>
                <w:sz w:val="24"/>
              </w:rPr>
              <w:t>8</w:t>
            </w:r>
            <w:r w:rsidR="004C4F9B">
              <w:rPr>
                <w:color w:val="000000" w:themeColor="text1"/>
                <w:sz w:val="24"/>
              </w:rPr>
              <w:t>,</w:t>
            </w:r>
            <w:r w:rsidR="005A03FE">
              <w:rPr>
                <w:color w:val="000000" w:themeColor="text1"/>
                <w:sz w:val="24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BEFF" w14:textId="77777777" w:rsidR="004C4F9B" w:rsidRPr="00A55567" w:rsidRDefault="00CE31E5" w:rsidP="002E2B5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059E" w14:textId="77777777" w:rsidR="004C4F9B" w:rsidRPr="00A55567" w:rsidRDefault="00CE31E5" w:rsidP="0085418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>500</w:t>
            </w:r>
          </w:p>
        </w:tc>
      </w:tr>
      <w:tr w:rsidR="004C4F9B" w:rsidRPr="00A55567" w14:paraId="6FDADEA3" w14:textId="77777777" w:rsidTr="00BE618F">
        <w:trPr>
          <w:trHeight w:val="449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03344" w14:textId="77777777" w:rsidR="004C4F9B" w:rsidRPr="00A55567" w:rsidRDefault="004C4F9B" w:rsidP="005A0E69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Пункт охраны </w:t>
            </w:r>
            <w:r>
              <w:rPr>
                <w:color w:val="000000" w:themeColor="text1"/>
                <w:sz w:val="24"/>
              </w:rPr>
              <w:t>право</w:t>
            </w:r>
            <w:r w:rsidRPr="00A55567">
              <w:rPr>
                <w:color w:val="000000" w:themeColor="text1"/>
                <w:sz w:val="24"/>
              </w:rPr>
              <w:t>порядка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7E5C" w14:textId="77777777" w:rsidR="004C4F9B" w:rsidRPr="00A55567" w:rsidRDefault="004C4F9B" w:rsidP="004C4F9B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участковый </w:t>
            </w:r>
            <w:r>
              <w:rPr>
                <w:color w:val="000000" w:themeColor="text1"/>
                <w:sz w:val="24"/>
              </w:rPr>
              <w:t xml:space="preserve">пункт </w:t>
            </w:r>
            <w:r w:rsidRPr="00A55567">
              <w:rPr>
                <w:color w:val="000000" w:themeColor="text1"/>
                <w:sz w:val="24"/>
              </w:rPr>
              <w:t xml:space="preserve">на </w:t>
            </w:r>
            <w:r>
              <w:rPr>
                <w:color w:val="000000" w:themeColor="text1"/>
                <w:sz w:val="24"/>
              </w:rPr>
              <w:t>10</w:t>
            </w:r>
            <w:r w:rsidRPr="00A55567">
              <w:rPr>
                <w:color w:val="000000" w:themeColor="text1"/>
                <w:sz w:val="24"/>
              </w:rPr>
              <w:t>тыс. населения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7447" w14:textId="77777777" w:rsidR="004C4F9B" w:rsidRPr="00A55567" w:rsidRDefault="004C4F9B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8E00" w14:textId="77777777" w:rsidR="004C4F9B" w:rsidRDefault="004C4F9B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7769" w14:textId="77777777" w:rsidR="004C4F9B" w:rsidRPr="00A55567" w:rsidRDefault="004C4F9B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AFB7" w14:textId="77777777" w:rsidR="004C4F9B" w:rsidRPr="00A55567" w:rsidRDefault="004C4F9B" w:rsidP="00B968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</w:tbl>
    <w:p w14:paraId="3A9C076E" w14:textId="77777777" w:rsidR="006B3E1D" w:rsidRPr="00A55567" w:rsidRDefault="006B3E1D" w:rsidP="006B3E1D">
      <w:pPr>
        <w:rPr>
          <w:b/>
          <w:i/>
          <w:color w:val="000000" w:themeColor="text1"/>
          <w:sz w:val="24"/>
        </w:rPr>
      </w:pPr>
    </w:p>
    <w:p w14:paraId="0ED5D650" w14:textId="4555AAC7" w:rsidR="006B3E1D" w:rsidRDefault="00CD3183" w:rsidP="006B3E1D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</w:t>
      </w:r>
      <w:r w:rsidR="00FD2D80" w:rsidRPr="00B270B6">
        <w:rPr>
          <w:color w:val="000000" w:themeColor="text1"/>
          <w:sz w:val="24"/>
        </w:rPr>
        <w:t>Согласно местным нормативам</w:t>
      </w:r>
      <w:r w:rsidR="00FD2D80">
        <w:rPr>
          <w:color w:val="000000" w:themeColor="text1"/>
          <w:sz w:val="24"/>
        </w:rPr>
        <w:t xml:space="preserve"> градостроительного проектирования</w:t>
      </w:r>
      <w:r w:rsidR="00FD2D80" w:rsidRPr="00F13893">
        <w:rPr>
          <w:color w:val="000000" w:themeColor="text1"/>
          <w:sz w:val="24"/>
        </w:rPr>
        <w:t xml:space="preserve"> </w:t>
      </w:r>
      <w:r w:rsidR="00FD2D80" w:rsidRPr="00B270B6">
        <w:rPr>
          <w:color w:val="000000" w:themeColor="text1"/>
          <w:sz w:val="24"/>
        </w:rPr>
        <w:t>Переславл</w:t>
      </w:r>
      <w:r w:rsidR="00FD2D80">
        <w:rPr>
          <w:color w:val="000000" w:themeColor="text1"/>
          <w:sz w:val="24"/>
        </w:rPr>
        <w:t>ь</w:t>
      </w:r>
      <w:r w:rsidR="00FD2D80" w:rsidRPr="00B270B6">
        <w:rPr>
          <w:color w:val="000000" w:themeColor="text1"/>
          <w:sz w:val="24"/>
        </w:rPr>
        <w:t>-Залесского</w:t>
      </w:r>
      <w:r w:rsidR="00FD2D80">
        <w:rPr>
          <w:color w:val="000000" w:themeColor="text1"/>
          <w:sz w:val="24"/>
        </w:rPr>
        <w:t xml:space="preserve"> муниципального округа, утвержденных решением Думы Переславля-Залесского</w:t>
      </w:r>
      <w:r w:rsidR="00FD2D80" w:rsidRPr="00B270B6">
        <w:rPr>
          <w:color w:val="000000" w:themeColor="text1"/>
          <w:sz w:val="24"/>
        </w:rPr>
        <w:t xml:space="preserve"> </w:t>
      </w:r>
      <w:r w:rsidR="00FD2D80">
        <w:rPr>
          <w:color w:val="000000" w:themeColor="text1"/>
          <w:sz w:val="24"/>
        </w:rPr>
        <w:t xml:space="preserve">муниципального округа </w:t>
      </w:r>
      <w:r w:rsidR="00FD2D80" w:rsidRPr="00B270B6">
        <w:rPr>
          <w:color w:val="000000" w:themeColor="text1"/>
          <w:sz w:val="24"/>
        </w:rPr>
        <w:t xml:space="preserve">от </w:t>
      </w:r>
      <w:r w:rsidR="00FD2D80">
        <w:rPr>
          <w:color w:val="000000" w:themeColor="text1"/>
          <w:sz w:val="24"/>
        </w:rPr>
        <w:t>07</w:t>
      </w:r>
      <w:r w:rsidR="00FD2D80" w:rsidRPr="00B270B6">
        <w:rPr>
          <w:color w:val="000000" w:themeColor="text1"/>
          <w:sz w:val="24"/>
        </w:rPr>
        <w:t>.0</w:t>
      </w:r>
      <w:r w:rsidR="00FD2D80">
        <w:rPr>
          <w:color w:val="000000" w:themeColor="text1"/>
          <w:sz w:val="24"/>
        </w:rPr>
        <w:t>8</w:t>
      </w:r>
      <w:r w:rsidR="00FD2D80" w:rsidRPr="00B270B6">
        <w:rPr>
          <w:color w:val="000000" w:themeColor="text1"/>
          <w:sz w:val="24"/>
        </w:rPr>
        <w:t>.202</w:t>
      </w:r>
      <w:r w:rsidR="00FD2D80">
        <w:rPr>
          <w:color w:val="000000" w:themeColor="text1"/>
          <w:sz w:val="24"/>
        </w:rPr>
        <w:t>5</w:t>
      </w:r>
      <w:r w:rsidR="00FD2D80" w:rsidRPr="00B270B6">
        <w:rPr>
          <w:color w:val="000000" w:themeColor="text1"/>
          <w:sz w:val="24"/>
        </w:rPr>
        <w:t xml:space="preserve"> №7</w:t>
      </w:r>
      <w:r w:rsidR="00FD2D80">
        <w:rPr>
          <w:color w:val="000000" w:themeColor="text1"/>
          <w:sz w:val="24"/>
        </w:rPr>
        <w:t>5</w:t>
      </w:r>
      <w:r w:rsidRPr="00DD15FB">
        <w:rPr>
          <w:sz w:val="24"/>
        </w:rPr>
        <w:t xml:space="preserve">, количество мест в </w:t>
      </w:r>
      <w:proofErr w:type="gramStart"/>
      <w:r w:rsidRPr="00DD15FB">
        <w:rPr>
          <w:sz w:val="24"/>
        </w:rPr>
        <w:t xml:space="preserve">дошкольных  </w:t>
      </w:r>
      <w:r>
        <w:rPr>
          <w:sz w:val="24"/>
        </w:rPr>
        <w:t>образовательных</w:t>
      </w:r>
      <w:proofErr w:type="gramEnd"/>
      <w:r>
        <w:rPr>
          <w:sz w:val="24"/>
        </w:rPr>
        <w:t xml:space="preserve"> </w:t>
      </w:r>
      <w:r w:rsidR="00F12159">
        <w:rPr>
          <w:sz w:val="24"/>
        </w:rPr>
        <w:t>организациях</w:t>
      </w:r>
      <w:r w:rsidRPr="00DD15FB">
        <w:rPr>
          <w:sz w:val="24"/>
        </w:rPr>
        <w:t xml:space="preserve"> должн</w:t>
      </w:r>
      <w:r>
        <w:rPr>
          <w:sz w:val="24"/>
        </w:rPr>
        <w:t>о</w:t>
      </w:r>
      <w:r w:rsidRPr="00DD15FB">
        <w:rPr>
          <w:sz w:val="24"/>
        </w:rPr>
        <w:t xml:space="preserve"> составлять </w:t>
      </w:r>
      <w:r w:rsidR="00F12159">
        <w:rPr>
          <w:sz w:val="24"/>
        </w:rPr>
        <w:t>61</w:t>
      </w:r>
      <w:r w:rsidRPr="00DD15FB">
        <w:rPr>
          <w:sz w:val="24"/>
        </w:rPr>
        <w:t xml:space="preserve"> мест</w:t>
      </w:r>
      <w:r w:rsidR="00F12159">
        <w:rPr>
          <w:sz w:val="24"/>
        </w:rPr>
        <w:t>о</w:t>
      </w:r>
      <w:r w:rsidRPr="00DD15FB">
        <w:rPr>
          <w:sz w:val="24"/>
        </w:rPr>
        <w:t xml:space="preserve"> на 1000 </w:t>
      </w:r>
      <w:r w:rsidRPr="00A55567">
        <w:rPr>
          <w:color w:val="000000" w:themeColor="text1"/>
          <w:sz w:val="24"/>
        </w:rPr>
        <w:t>чел. населения</w:t>
      </w:r>
      <w:r w:rsidR="006B3E1D" w:rsidRPr="00A55567">
        <w:rPr>
          <w:color w:val="000000" w:themeColor="text1"/>
          <w:sz w:val="24"/>
        </w:rPr>
        <w:t>.</w:t>
      </w:r>
      <w:r w:rsidR="0064128D">
        <w:rPr>
          <w:color w:val="000000" w:themeColor="text1"/>
          <w:sz w:val="24"/>
        </w:rPr>
        <w:t xml:space="preserve"> </w:t>
      </w:r>
      <w:r w:rsidR="00F12159">
        <w:rPr>
          <w:color w:val="000000" w:themeColor="text1"/>
          <w:sz w:val="24"/>
        </w:rPr>
        <w:t>Расчетная</w:t>
      </w:r>
      <w:r w:rsidR="006B3E1D" w:rsidRPr="00A55567">
        <w:rPr>
          <w:color w:val="000000" w:themeColor="text1"/>
          <w:sz w:val="24"/>
        </w:rPr>
        <w:t xml:space="preserve"> численность</w:t>
      </w:r>
      <w:r w:rsidR="00C852E4" w:rsidRPr="00C852E4">
        <w:rPr>
          <w:color w:val="000000" w:themeColor="text1"/>
          <w:sz w:val="24"/>
        </w:rPr>
        <w:t xml:space="preserve"> </w:t>
      </w:r>
      <w:r w:rsidR="006B3E1D" w:rsidRPr="00A55567">
        <w:rPr>
          <w:color w:val="000000" w:themeColor="text1"/>
          <w:sz w:val="24"/>
        </w:rPr>
        <w:t xml:space="preserve">населения </w:t>
      </w:r>
      <w:r w:rsidR="00F12159">
        <w:rPr>
          <w:color w:val="000000" w:themeColor="text1"/>
          <w:sz w:val="24"/>
        </w:rPr>
        <w:t>рассматриваемой территории (в границах двух кварталов)</w:t>
      </w:r>
      <w:r w:rsidR="00C33577">
        <w:rPr>
          <w:color w:val="000000" w:themeColor="text1"/>
          <w:sz w:val="24"/>
        </w:rPr>
        <w:t xml:space="preserve"> составит</w:t>
      </w:r>
      <w:r w:rsidR="006B3E1D" w:rsidRPr="00A55567">
        <w:rPr>
          <w:color w:val="000000" w:themeColor="text1"/>
          <w:sz w:val="24"/>
        </w:rPr>
        <w:t xml:space="preserve"> </w:t>
      </w:r>
      <w:r w:rsidR="00F12159">
        <w:rPr>
          <w:color w:val="000000" w:themeColor="text1"/>
          <w:sz w:val="24"/>
        </w:rPr>
        <w:t>1</w:t>
      </w:r>
      <w:r w:rsidR="005A03FE">
        <w:rPr>
          <w:color w:val="000000" w:themeColor="text1"/>
          <w:sz w:val="24"/>
        </w:rPr>
        <w:t>266</w:t>
      </w:r>
      <w:r w:rsidR="006B3E1D" w:rsidRPr="00A55567">
        <w:rPr>
          <w:color w:val="000000" w:themeColor="text1"/>
          <w:sz w:val="24"/>
        </w:rPr>
        <w:t xml:space="preserve"> человек</w:t>
      </w:r>
      <w:r w:rsidR="00417862">
        <w:rPr>
          <w:color w:val="000000" w:themeColor="text1"/>
          <w:sz w:val="24"/>
        </w:rPr>
        <w:t>а</w:t>
      </w:r>
      <w:r w:rsidR="006B3E1D" w:rsidRPr="00A55567">
        <w:rPr>
          <w:color w:val="000000" w:themeColor="text1"/>
          <w:sz w:val="24"/>
        </w:rPr>
        <w:t>, следовательно</w:t>
      </w:r>
      <w:r w:rsidR="00C852E4">
        <w:rPr>
          <w:color w:val="000000" w:themeColor="text1"/>
          <w:sz w:val="24"/>
        </w:rPr>
        <w:t>,</w:t>
      </w:r>
      <w:r w:rsidR="00394F3F">
        <w:rPr>
          <w:color w:val="000000" w:themeColor="text1"/>
          <w:sz w:val="24"/>
        </w:rPr>
        <w:t xml:space="preserve"> </w:t>
      </w:r>
      <w:r w:rsidR="006B3E1D" w:rsidRPr="00A55567">
        <w:rPr>
          <w:color w:val="000000" w:themeColor="text1"/>
          <w:sz w:val="24"/>
        </w:rPr>
        <w:t>необходимо</w:t>
      </w:r>
      <w:r w:rsidR="00172221" w:rsidRPr="00A55567">
        <w:rPr>
          <w:color w:val="000000" w:themeColor="text1"/>
          <w:sz w:val="24"/>
        </w:rPr>
        <w:t>е</w:t>
      </w:r>
      <w:r w:rsidR="006B3E1D" w:rsidRPr="00A55567">
        <w:rPr>
          <w:color w:val="000000" w:themeColor="text1"/>
          <w:sz w:val="24"/>
        </w:rPr>
        <w:t xml:space="preserve"> нормативное количество мест в дошкольн</w:t>
      </w:r>
      <w:r w:rsidR="00372A21">
        <w:rPr>
          <w:color w:val="000000" w:themeColor="text1"/>
          <w:sz w:val="24"/>
        </w:rPr>
        <w:t>ых</w:t>
      </w:r>
      <w:r w:rsidR="006B283E">
        <w:rPr>
          <w:color w:val="000000" w:themeColor="text1"/>
          <w:sz w:val="24"/>
        </w:rPr>
        <w:t xml:space="preserve"> образовательных</w:t>
      </w:r>
      <w:r w:rsidR="006B3E1D" w:rsidRPr="00A55567">
        <w:rPr>
          <w:color w:val="000000" w:themeColor="text1"/>
          <w:sz w:val="24"/>
        </w:rPr>
        <w:t xml:space="preserve"> </w:t>
      </w:r>
      <w:r w:rsidR="00F12159">
        <w:rPr>
          <w:color w:val="000000" w:themeColor="text1"/>
          <w:sz w:val="24"/>
        </w:rPr>
        <w:t>организациях</w:t>
      </w:r>
      <w:r w:rsidR="006B3E1D" w:rsidRPr="00A55567">
        <w:rPr>
          <w:color w:val="000000" w:themeColor="text1"/>
          <w:sz w:val="24"/>
        </w:rPr>
        <w:t xml:space="preserve"> составит: </w:t>
      </w:r>
      <w:r w:rsidR="00F12159">
        <w:rPr>
          <w:color w:val="000000" w:themeColor="text1"/>
          <w:sz w:val="24"/>
        </w:rPr>
        <w:t>1</w:t>
      </w:r>
      <w:r w:rsidR="005A03FE">
        <w:rPr>
          <w:color w:val="000000" w:themeColor="text1"/>
          <w:sz w:val="24"/>
        </w:rPr>
        <w:t>266</w:t>
      </w:r>
      <w:r w:rsidR="0064128D">
        <w:rPr>
          <w:color w:val="000000" w:themeColor="text1"/>
          <w:sz w:val="24"/>
        </w:rPr>
        <w:t>х</w:t>
      </w:r>
      <w:r w:rsidR="00F12159">
        <w:rPr>
          <w:color w:val="000000" w:themeColor="text1"/>
          <w:sz w:val="24"/>
        </w:rPr>
        <w:t>61</w:t>
      </w:r>
      <w:r w:rsidR="00280302" w:rsidRPr="00280302">
        <w:rPr>
          <w:color w:val="000000" w:themeColor="text1"/>
          <w:sz w:val="24"/>
        </w:rPr>
        <w:t>/1000</w:t>
      </w:r>
      <w:r w:rsidR="0064128D">
        <w:rPr>
          <w:color w:val="000000" w:themeColor="text1"/>
          <w:sz w:val="24"/>
        </w:rPr>
        <w:t>=</w:t>
      </w:r>
      <w:r w:rsidR="00F12159">
        <w:rPr>
          <w:color w:val="000000" w:themeColor="text1"/>
          <w:sz w:val="24"/>
        </w:rPr>
        <w:t>7</w:t>
      </w:r>
      <w:r w:rsidR="005A03FE">
        <w:rPr>
          <w:color w:val="000000" w:themeColor="text1"/>
          <w:sz w:val="24"/>
        </w:rPr>
        <w:t>7</w:t>
      </w:r>
      <w:r w:rsidR="006B3E1D" w:rsidRPr="00A55567">
        <w:rPr>
          <w:color w:val="000000" w:themeColor="text1"/>
          <w:sz w:val="24"/>
        </w:rPr>
        <w:t xml:space="preserve"> мест</w:t>
      </w:r>
      <w:r w:rsidR="00F12159">
        <w:rPr>
          <w:color w:val="000000" w:themeColor="text1"/>
          <w:sz w:val="24"/>
        </w:rPr>
        <w:t xml:space="preserve"> (</w:t>
      </w:r>
      <w:r w:rsidR="00C562D6">
        <w:rPr>
          <w:color w:val="000000" w:themeColor="text1"/>
          <w:sz w:val="24"/>
        </w:rPr>
        <w:t>4</w:t>
      </w:r>
      <w:r w:rsidR="005A03FE">
        <w:rPr>
          <w:color w:val="000000" w:themeColor="text1"/>
          <w:sz w:val="24"/>
        </w:rPr>
        <w:t>9</w:t>
      </w:r>
      <w:r w:rsidR="00F12159">
        <w:rPr>
          <w:color w:val="000000" w:themeColor="text1"/>
          <w:sz w:val="24"/>
        </w:rPr>
        <w:t xml:space="preserve"> мест для планируемых многоквартирных домов)</w:t>
      </w:r>
      <w:r w:rsidR="006B3E1D" w:rsidRPr="00A55567">
        <w:rPr>
          <w:color w:val="000000" w:themeColor="text1"/>
          <w:sz w:val="24"/>
        </w:rPr>
        <w:t xml:space="preserve">. </w:t>
      </w:r>
    </w:p>
    <w:p w14:paraId="3C8B7C40" w14:textId="77777777" w:rsidR="00F6433D" w:rsidRPr="003C0072" w:rsidRDefault="00F6433D" w:rsidP="00F6433D">
      <w:pPr>
        <w:jc w:val="both"/>
        <w:rPr>
          <w:sz w:val="24"/>
        </w:rPr>
      </w:pPr>
      <w:r>
        <w:rPr>
          <w:color w:val="000000" w:themeColor="text1"/>
        </w:rPr>
        <w:t xml:space="preserve">      </w:t>
      </w:r>
      <w:bookmarkStart w:id="1" w:name="_Hlk192239501"/>
      <w:bookmarkStart w:id="2" w:name="_Hlk191038581"/>
      <w:r w:rsidRPr="00217741">
        <w:rPr>
          <w:sz w:val="24"/>
        </w:rPr>
        <w:t>Обеспеченность населения местами в дошкольных образовательных</w:t>
      </w:r>
      <w:r>
        <w:rPr>
          <w:sz w:val="24"/>
        </w:rPr>
        <w:t xml:space="preserve"> </w:t>
      </w:r>
      <w:r w:rsidRPr="00217741">
        <w:rPr>
          <w:sz w:val="24"/>
        </w:rPr>
        <w:t xml:space="preserve">организациях будет осуществляться за счет МОУ СОШ </w:t>
      </w:r>
      <w:r>
        <w:rPr>
          <w:sz w:val="24"/>
        </w:rPr>
        <w:t>«</w:t>
      </w:r>
      <w:r w:rsidRPr="00217741">
        <w:rPr>
          <w:sz w:val="24"/>
        </w:rPr>
        <w:t>Образовательный комплекс № 1</w:t>
      </w:r>
      <w:r>
        <w:rPr>
          <w:sz w:val="24"/>
        </w:rPr>
        <w:t>»</w:t>
      </w:r>
      <w:r w:rsidRPr="00217741">
        <w:rPr>
          <w:sz w:val="24"/>
        </w:rPr>
        <w:t>. В соответствии с письмом от управления образования администрации города Переславля-Залесского №</w:t>
      </w:r>
      <w:r>
        <w:rPr>
          <w:sz w:val="24"/>
        </w:rPr>
        <w:t xml:space="preserve"> 531</w:t>
      </w:r>
      <w:r w:rsidRPr="00217741">
        <w:rPr>
          <w:sz w:val="24"/>
        </w:rPr>
        <w:t xml:space="preserve">/02 от </w:t>
      </w:r>
      <w:r>
        <w:rPr>
          <w:sz w:val="24"/>
        </w:rPr>
        <w:t>11</w:t>
      </w:r>
      <w:r w:rsidRPr="00217741">
        <w:rPr>
          <w:sz w:val="24"/>
        </w:rPr>
        <w:t>.0</w:t>
      </w:r>
      <w:r>
        <w:rPr>
          <w:sz w:val="24"/>
        </w:rPr>
        <w:t>4</w:t>
      </w:r>
      <w:r w:rsidRPr="00217741">
        <w:rPr>
          <w:sz w:val="24"/>
        </w:rPr>
        <w:t xml:space="preserve">.2025 </w:t>
      </w:r>
      <w:proofErr w:type="gramStart"/>
      <w:r w:rsidRPr="00217741">
        <w:rPr>
          <w:sz w:val="24"/>
        </w:rPr>
        <w:t>территория</w:t>
      </w:r>
      <w:proofErr w:type="gramEnd"/>
      <w:r w:rsidRPr="00217741">
        <w:rPr>
          <w:sz w:val="24"/>
        </w:rPr>
        <w:t xml:space="preserve"> расположенная в границах </w:t>
      </w:r>
      <w:r>
        <w:rPr>
          <w:sz w:val="24"/>
        </w:rPr>
        <w:t>проектирования</w:t>
      </w:r>
      <w:r w:rsidRPr="00217741">
        <w:rPr>
          <w:sz w:val="24"/>
        </w:rPr>
        <w:t xml:space="preserve"> относится к МОУ СОШ </w:t>
      </w:r>
      <w:r>
        <w:rPr>
          <w:sz w:val="24"/>
        </w:rPr>
        <w:t>«</w:t>
      </w:r>
      <w:r w:rsidRPr="00217741">
        <w:rPr>
          <w:sz w:val="24"/>
        </w:rPr>
        <w:t>Образовательный комплекс № 1</w:t>
      </w:r>
      <w:r>
        <w:rPr>
          <w:sz w:val="24"/>
        </w:rPr>
        <w:t>»</w:t>
      </w:r>
      <w:r w:rsidRPr="00217741">
        <w:rPr>
          <w:sz w:val="24"/>
        </w:rPr>
        <w:t>, которая располагает возможностью обеспечен</w:t>
      </w:r>
      <w:r>
        <w:rPr>
          <w:sz w:val="24"/>
        </w:rPr>
        <w:t>ия необходимого количества мест</w:t>
      </w:r>
      <w:r w:rsidRPr="00217741">
        <w:rPr>
          <w:sz w:val="24"/>
        </w:rPr>
        <w:t xml:space="preserve"> для детей дошкольного и школьного возраста.</w:t>
      </w:r>
    </w:p>
    <w:bookmarkEnd w:id="1"/>
    <w:bookmarkEnd w:id="2"/>
    <w:p w14:paraId="4E2A7E23" w14:textId="565D0350" w:rsidR="00CD3183" w:rsidRPr="00A55567" w:rsidRDefault="00FD2D80" w:rsidP="00CD3183">
      <w:pPr>
        <w:ind w:firstLine="426"/>
        <w:jc w:val="both"/>
        <w:rPr>
          <w:color w:val="000000" w:themeColor="text1"/>
          <w:sz w:val="24"/>
        </w:rPr>
      </w:pPr>
      <w:r w:rsidRPr="00B270B6">
        <w:rPr>
          <w:color w:val="000000" w:themeColor="text1"/>
          <w:sz w:val="24"/>
        </w:rPr>
        <w:t>Согласно местным нормативам</w:t>
      </w:r>
      <w:r>
        <w:rPr>
          <w:color w:val="000000" w:themeColor="text1"/>
          <w:sz w:val="24"/>
        </w:rPr>
        <w:t xml:space="preserve"> градостроительного проектирования</w:t>
      </w:r>
      <w:r w:rsidRPr="00F13893">
        <w:rPr>
          <w:color w:val="000000" w:themeColor="text1"/>
          <w:sz w:val="24"/>
        </w:rPr>
        <w:t xml:space="preserve"> </w:t>
      </w:r>
      <w:r w:rsidRPr="00B270B6">
        <w:rPr>
          <w:color w:val="000000" w:themeColor="text1"/>
          <w:sz w:val="24"/>
        </w:rPr>
        <w:t>Переславл</w:t>
      </w:r>
      <w:r>
        <w:rPr>
          <w:color w:val="000000" w:themeColor="text1"/>
          <w:sz w:val="24"/>
        </w:rPr>
        <w:t>ь</w:t>
      </w:r>
      <w:r w:rsidRPr="00B270B6">
        <w:rPr>
          <w:color w:val="000000" w:themeColor="text1"/>
          <w:sz w:val="24"/>
        </w:rPr>
        <w:t>-Залесского</w:t>
      </w:r>
      <w:r>
        <w:rPr>
          <w:color w:val="000000" w:themeColor="text1"/>
          <w:sz w:val="24"/>
        </w:rPr>
        <w:t xml:space="preserve"> муниципального округа, утвержденных решением Думы Переславля-Залесского</w:t>
      </w:r>
      <w:r w:rsidRPr="00B270B6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муниципального округа </w:t>
      </w:r>
      <w:r w:rsidRPr="00B270B6">
        <w:rPr>
          <w:color w:val="000000" w:themeColor="text1"/>
          <w:sz w:val="24"/>
        </w:rPr>
        <w:t xml:space="preserve">от </w:t>
      </w:r>
      <w:r>
        <w:rPr>
          <w:color w:val="000000" w:themeColor="text1"/>
          <w:sz w:val="24"/>
        </w:rPr>
        <w:t>07</w:t>
      </w:r>
      <w:r w:rsidRPr="00B270B6">
        <w:rPr>
          <w:color w:val="000000" w:themeColor="text1"/>
          <w:sz w:val="24"/>
        </w:rPr>
        <w:t>.0</w:t>
      </w:r>
      <w:r>
        <w:rPr>
          <w:color w:val="000000" w:themeColor="text1"/>
          <w:sz w:val="24"/>
        </w:rPr>
        <w:t>8</w:t>
      </w:r>
      <w:r w:rsidRPr="00B270B6">
        <w:rPr>
          <w:color w:val="000000" w:themeColor="text1"/>
          <w:sz w:val="24"/>
        </w:rPr>
        <w:t>.202</w:t>
      </w:r>
      <w:r>
        <w:rPr>
          <w:color w:val="000000" w:themeColor="text1"/>
          <w:sz w:val="24"/>
        </w:rPr>
        <w:t>5</w:t>
      </w:r>
      <w:r w:rsidRPr="00B270B6">
        <w:rPr>
          <w:color w:val="000000" w:themeColor="text1"/>
          <w:sz w:val="24"/>
        </w:rPr>
        <w:t xml:space="preserve"> №7</w:t>
      </w:r>
      <w:r>
        <w:rPr>
          <w:color w:val="000000" w:themeColor="text1"/>
          <w:sz w:val="24"/>
        </w:rPr>
        <w:t>5</w:t>
      </w:r>
      <w:r w:rsidR="00CD3183" w:rsidRPr="00DD15FB">
        <w:rPr>
          <w:sz w:val="24"/>
        </w:rPr>
        <w:t xml:space="preserve">, количество мест в </w:t>
      </w:r>
      <w:r w:rsidR="00CD3183">
        <w:rPr>
          <w:sz w:val="24"/>
        </w:rPr>
        <w:t>общеобразовательных организациях</w:t>
      </w:r>
      <w:r w:rsidR="00CD3183" w:rsidRPr="00DD15FB">
        <w:rPr>
          <w:sz w:val="24"/>
        </w:rPr>
        <w:t xml:space="preserve"> должн</w:t>
      </w:r>
      <w:r w:rsidR="00CD3183">
        <w:rPr>
          <w:sz w:val="24"/>
        </w:rPr>
        <w:t>о</w:t>
      </w:r>
      <w:r w:rsidR="00CD3183" w:rsidRPr="00DD15FB">
        <w:rPr>
          <w:sz w:val="24"/>
        </w:rPr>
        <w:t xml:space="preserve"> составлять </w:t>
      </w:r>
      <w:r w:rsidR="00003ADC">
        <w:rPr>
          <w:sz w:val="24"/>
        </w:rPr>
        <w:t>102</w:t>
      </w:r>
      <w:r w:rsidR="00CD3183" w:rsidRPr="00DD15FB">
        <w:rPr>
          <w:sz w:val="24"/>
        </w:rPr>
        <w:t xml:space="preserve"> мест</w:t>
      </w:r>
      <w:r w:rsidR="00003ADC">
        <w:rPr>
          <w:sz w:val="24"/>
        </w:rPr>
        <w:t>а</w:t>
      </w:r>
      <w:r w:rsidR="00CD3183" w:rsidRPr="00DD15FB">
        <w:rPr>
          <w:sz w:val="24"/>
        </w:rPr>
        <w:t xml:space="preserve"> на 1000 </w:t>
      </w:r>
      <w:r w:rsidR="00CD3183" w:rsidRPr="00A55567">
        <w:rPr>
          <w:color w:val="000000" w:themeColor="text1"/>
          <w:sz w:val="24"/>
        </w:rPr>
        <w:t>чел. населения</w:t>
      </w:r>
      <w:r w:rsidR="00CD3183" w:rsidRPr="003C12ED">
        <w:rPr>
          <w:sz w:val="24"/>
        </w:rPr>
        <w:t xml:space="preserve">. Следовательно, необходимое нормативное количество мест в </w:t>
      </w:r>
      <w:r w:rsidR="002A5FF0">
        <w:rPr>
          <w:sz w:val="24"/>
        </w:rPr>
        <w:t xml:space="preserve">общеобразовательной </w:t>
      </w:r>
      <w:r w:rsidR="002A5FF0">
        <w:rPr>
          <w:sz w:val="24"/>
        </w:rPr>
        <w:lastRenderedPageBreak/>
        <w:t>организации</w:t>
      </w:r>
      <w:r w:rsidR="00CD3183" w:rsidRPr="003C12ED">
        <w:rPr>
          <w:sz w:val="24"/>
        </w:rPr>
        <w:t xml:space="preserve"> </w:t>
      </w:r>
      <w:r w:rsidR="00CD3183">
        <w:rPr>
          <w:sz w:val="24"/>
        </w:rPr>
        <w:t xml:space="preserve">для </w:t>
      </w:r>
      <w:r w:rsidR="002A5FF0">
        <w:rPr>
          <w:sz w:val="24"/>
        </w:rPr>
        <w:t>населения</w:t>
      </w:r>
      <w:r w:rsidR="00003ADC">
        <w:rPr>
          <w:sz w:val="24"/>
        </w:rPr>
        <w:t xml:space="preserve"> рассматриваемой территории</w:t>
      </w:r>
      <w:r w:rsidR="00CD3183">
        <w:rPr>
          <w:sz w:val="24"/>
        </w:rPr>
        <w:t xml:space="preserve"> </w:t>
      </w:r>
      <w:r w:rsidR="00CD3183" w:rsidRPr="003C12ED">
        <w:rPr>
          <w:sz w:val="24"/>
        </w:rPr>
        <w:t>составит:</w:t>
      </w:r>
      <w:r w:rsidR="002A5FF0">
        <w:rPr>
          <w:sz w:val="24"/>
        </w:rPr>
        <w:t xml:space="preserve"> </w:t>
      </w:r>
      <w:r w:rsidR="00003ADC">
        <w:rPr>
          <w:color w:val="000000" w:themeColor="text1"/>
          <w:sz w:val="24"/>
        </w:rPr>
        <w:t>1</w:t>
      </w:r>
      <w:r w:rsidR="005A03FE">
        <w:rPr>
          <w:color w:val="000000" w:themeColor="text1"/>
          <w:sz w:val="24"/>
        </w:rPr>
        <w:t>266</w:t>
      </w:r>
      <w:r w:rsidR="002A5FF0">
        <w:rPr>
          <w:color w:val="000000" w:themeColor="text1"/>
          <w:sz w:val="24"/>
        </w:rPr>
        <w:t>х</w:t>
      </w:r>
      <w:r w:rsidR="00003ADC">
        <w:rPr>
          <w:color w:val="000000" w:themeColor="text1"/>
          <w:sz w:val="24"/>
        </w:rPr>
        <w:t>102</w:t>
      </w:r>
      <w:r w:rsidR="002A5FF0" w:rsidRPr="00280302">
        <w:rPr>
          <w:color w:val="000000" w:themeColor="text1"/>
          <w:sz w:val="24"/>
        </w:rPr>
        <w:t>/1000</w:t>
      </w:r>
      <w:r w:rsidR="002A5FF0">
        <w:rPr>
          <w:color w:val="000000" w:themeColor="text1"/>
          <w:sz w:val="24"/>
        </w:rPr>
        <w:t>=</w:t>
      </w:r>
      <w:r w:rsidR="00003ADC">
        <w:rPr>
          <w:color w:val="000000" w:themeColor="text1"/>
          <w:sz w:val="24"/>
        </w:rPr>
        <w:t>1</w:t>
      </w:r>
      <w:r w:rsidR="00C562D6">
        <w:rPr>
          <w:color w:val="000000" w:themeColor="text1"/>
          <w:sz w:val="24"/>
        </w:rPr>
        <w:t>2</w:t>
      </w:r>
      <w:r w:rsidR="005A03FE">
        <w:rPr>
          <w:color w:val="000000" w:themeColor="text1"/>
          <w:sz w:val="24"/>
        </w:rPr>
        <w:t>9</w:t>
      </w:r>
      <w:r w:rsidR="002A5FF0">
        <w:rPr>
          <w:color w:val="000000" w:themeColor="text1"/>
          <w:sz w:val="24"/>
        </w:rPr>
        <w:t xml:space="preserve"> мест</w:t>
      </w:r>
      <w:r w:rsidR="00003ADC">
        <w:rPr>
          <w:color w:val="000000" w:themeColor="text1"/>
          <w:sz w:val="24"/>
        </w:rPr>
        <w:t xml:space="preserve"> (</w:t>
      </w:r>
      <w:r w:rsidR="005A03FE">
        <w:rPr>
          <w:color w:val="000000" w:themeColor="text1"/>
          <w:sz w:val="24"/>
        </w:rPr>
        <w:t>8</w:t>
      </w:r>
      <w:r w:rsidR="009969FA">
        <w:rPr>
          <w:color w:val="000000" w:themeColor="text1"/>
          <w:sz w:val="24"/>
        </w:rPr>
        <w:t>2</w:t>
      </w:r>
      <w:r w:rsidR="00003ADC">
        <w:rPr>
          <w:color w:val="000000" w:themeColor="text1"/>
          <w:sz w:val="24"/>
        </w:rPr>
        <w:t xml:space="preserve"> места для планируемых многоквартирных домов)</w:t>
      </w:r>
      <w:r w:rsidR="00CD3183">
        <w:rPr>
          <w:sz w:val="24"/>
        </w:rPr>
        <w:t>.</w:t>
      </w:r>
    </w:p>
    <w:p w14:paraId="4F35EB37" w14:textId="77777777" w:rsidR="00F6433D" w:rsidRPr="003C0072" w:rsidRDefault="00003ADC" w:rsidP="00F6433D">
      <w:pPr>
        <w:jc w:val="both"/>
        <w:rPr>
          <w:sz w:val="24"/>
        </w:rPr>
      </w:pPr>
      <w:r>
        <w:rPr>
          <w:color w:val="000000" w:themeColor="text1"/>
          <w:sz w:val="24"/>
        </w:rPr>
        <w:t xml:space="preserve">       </w:t>
      </w:r>
      <w:r w:rsidR="00F6433D" w:rsidRPr="00217741">
        <w:rPr>
          <w:sz w:val="24"/>
        </w:rPr>
        <w:t xml:space="preserve">Обеспеченность населения местами в </w:t>
      </w:r>
      <w:r w:rsidR="00F6433D">
        <w:rPr>
          <w:sz w:val="24"/>
        </w:rPr>
        <w:t>обще</w:t>
      </w:r>
      <w:r w:rsidR="00F6433D" w:rsidRPr="00217741">
        <w:rPr>
          <w:sz w:val="24"/>
        </w:rPr>
        <w:t>образовательных</w:t>
      </w:r>
      <w:r w:rsidR="00F6433D">
        <w:rPr>
          <w:sz w:val="24"/>
        </w:rPr>
        <w:t xml:space="preserve"> </w:t>
      </w:r>
      <w:r w:rsidR="00F6433D" w:rsidRPr="00217741">
        <w:rPr>
          <w:sz w:val="24"/>
        </w:rPr>
        <w:t xml:space="preserve">организациях будет осуществляться за счет МОУ СОШ </w:t>
      </w:r>
      <w:r w:rsidR="00F6433D">
        <w:rPr>
          <w:sz w:val="24"/>
        </w:rPr>
        <w:t>«</w:t>
      </w:r>
      <w:r w:rsidR="00F6433D" w:rsidRPr="00217741">
        <w:rPr>
          <w:sz w:val="24"/>
        </w:rPr>
        <w:t>Образовательный комплекс № 1</w:t>
      </w:r>
      <w:r w:rsidR="00F6433D">
        <w:rPr>
          <w:sz w:val="24"/>
        </w:rPr>
        <w:t>»</w:t>
      </w:r>
      <w:r w:rsidR="00F6433D" w:rsidRPr="00217741">
        <w:rPr>
          <w:sz w:val="24"/>
        </w:rPr>
        <w:t>. В соответствии с письмом от управления образования администрации города Переславля-Залесского №</w:t>
      </w:r>
      <w:r w:rsidR="00F6433D">
        <w:rPr>
          <w:sz w:val="24"/>
        </w:rPr>
        <w:t xml:space="preserve"> 531</w:t>
      </w:r>
      <w:r w:rsidR="00F6433D" w:rsidRPr="00217741">
        <w:rPr>
          <w:sz w:val="24"/>
        </w:rPr>
        <w:t xml:space="preserve">/02 от </w:t>
      </w:r>
      <w:r w:rsidR="00F6433D">
        <w:rPr>
          <w:sz w:val="24"/>
        </w:rPr>
        <w:t>11</w:t>
      </w:r>
      <w:r w:rsidR="00F6433D" w:rsidRPr="00217741">
        <w:rPr>
          <w:sz w:val="24"/>
        </w:rPr>
        <w:t>.0</w:t>
      </w:r>
      <w:r w:rsidR="00F6433D">
        <w:rPr>
          <w:sz w:val="24"/>
        </w:rPr>
        <w:t>4</w:t>
      </w:r>
      <w:r w:rsidR="00F6433D" w:rsidRPr="00217741">
        <w:rPr>
          <w:sz w:val="24"/>
        </w:rPr>
        <w:t xml:space="preserve">.2025 </w:t>
      </w:r>
      <w:proofErr w:type="gramStart"/>
      <w:r w:rsidR="00F6433D" w:rsidRPr="00217741">
        <w:rPr>
          <w:sz w:val="24"/>
        </w:rPr>
        <w:t>территория</w:t>
      </w:r>
      <w:proofErr w:type="gramEnd"/>
      <w:r w:rsidR="00F6433D" w:rsidRPr="00217741">
        <w:rPr>
          <w:sz w:val="24"/>
        </w:rPr>
        <w:t xml:space="preserve"> расположенная в границах </w:t>
      </w:r>
      <w:r w:rsidR="00F6433D">
        <w:rPr>
          <w:sz w:val="24"/>
        </w:rPr>
        <w:t>проектирования</w:t>
      </w:r>
      <w:r w:rsidR="00F6433D" w:rsidRPr="00217741">
        <w:rPr>
          <w:sz w:val="24"/>
        </w:rPr>
        <w:t xml:space="preserve"> относится к МОУ СОШ </w:t>
      </w:r>
      <w:r w:rsidR="00F6433D">
        <w:rPr>
          <w:sz w:val="24"/>
        </w:rPr>
        <w:t>«</w:t>
      </w:r>
      <w:r w:rsidR="00F6433D" w:rsidRPr="00217741">
        <w:rPr>
          <w:sz w:val="24"/>
        </w:rPr>
        <w:t>Образовательный комплекс № 1</w:t>
      </w:r>
      <w:r w:rsidR="00F6433D">
        <w:rPr>
          <w:sz w:val="24"/>
        </w:rPr>
        <w:t>»</w:t>
      </w:r>
      <w:r w:rsidR="00F6433D" w:rsidRPr="00217741">
        <w:rPr>
          <w:sz w:val="24"/>
        </w:rPr>
        <w:t>, которая располагает возможностью обеспечен</w:t>
      </w:r>
      <w:r w:rsidR="00F6433D">
        <w:rPr>
          <w:sz w:val="24"/>
        </w:rPr>
        <w:t>ия необходимого количества мест</w:t>
      </w:r>
      <w:r w:rsidR="00F6433D" w:rsidRPr="00217741">
        <w:rPr>
          <w:sz w:val="24"/>
        </w:rPr>
        <w:t xml:space="preserve"> для детей дошкольного и школьного возраста.</w:t>
      </w:r>
    </w:p>
    <w:p w14:paraId="628D8966" w14:textId="1EC1908A" w:rsidR="00003ADC" w:rsidRDefault="00003ADC" w:rsidP="00003ADC">
      <w:pPr>
        <w:ind w:firstLine="426"/>
        <w:jc w:val="both"/>
        <w:rPr>
          <w:sz w:val="24"/>
        </w:rPr>
      </w:pPr>
      <w:r>
        <w:rPr>
          <w:color w:val="000000" w:themeColor="text1"/>
          <w:sz w:val="24"/>
        </w:rPr>
        <w:t xml:space="preserve">Кроме </w:t>
      </w:r>
      <w:proofErr w:type="gramStart"/>
      <w:r>
        <w:rPr>
          <w:color w:val="000000" w:themeColor="text1"/>
          <w:sz w:val="24"/>
        </w:rPr>
        <w:t xml:space="preserve">этого,   </w:t>
      </w:r>
      <w:proofErr w:type="gramEnd"/>
      <w:r>
        <w:rPr>
          <w:color w:val="000000" w:themeColor="text1"/>
          <w:sz w:val="24"/>
        </w:rPr>
        <w:t xml:space="preserve">с учетом </w:t>
      </w:r>
      <w:r>
        <w:rPr>
          <w:sz w:val="24"/>
        </w:rPr>
        <w:t xml:space="preserve">п. 10.5 СП 42.13330 «Градостроительство. Планировка и застройка городских и сельских поселений» допускается размещение общеобразовательных учреждений на расстоянии транспортной доступности: для учащихся начального образования – 15 мин (в одну сторону), для учащихся основного общего и среднего общего образования – не более 50 мин (в одну сторону). Данные параметры указанных федеральных нормативов позволяют использовать </w:t>
      </w:r>
      <w:proofErr w:type="gramStart"/>
      <w:r>
        <w:rPr>
          <w:sz w:val="24"/>
        </w:rPr>
        <w:t>все  школы</w:t>
      </w:r>
      <w:proofErr w:type="gramEnd"/>
      <w:r w:rsidR="00BE618F">
        <w:rPr>
          <w:sz w:val="24"/>
        </w:rPr>
        <w:t xml:space="preserve">         </w:t>
      </w:r>
      <w:r>
        <w:rPr>
          <w:sz w:val="24"/>
        </w:rPr>
        <w:t xml:space="preserve"> г. Переславля-Залесского для обоснования по обеспечению местами в общеобразовательных учреждениях планируемого населения в границах проекта планировки. </w:t>
      </w:r>
    </w:p>
    <w:p w14:paraId="6ADD07E3" w14:textId="77777777" w:rsidR="00FF0A28" w:rsidRDefault="00E8066A" w:rsidP="00E8066A">
      <w:pPr>
        <w:jc w:val="both"/>
        <w:rPr>
          <w:sz w:val="24"/>
        </w:rPr>
      </w:pPr>
      <w:r>
        <w:rPr>
          <w:color w:val="000000" w:themeColor="text1"/>
          <w:sz w:val="24"/>
        </w:rPr>
        <w:t xml:space="preserve">      </w:t>
      </w:r>
      <w:r w:rsidR="00FF0A28" w:rsidRPr="0012415D">
        <w:rPr>
          <w:sz w:val="24"/>
        </w:rPr>
        <w:t xml:space="preserve">Обеспеченность взрослого, детского населения объектами здравоохранения осуществляется за счет ГБУЗ ЯО </w:t>
      </w:r>
      <w:proofErr w:type="spellStart"/>
      <w:r w:rsidR="00FF0A28" w:rsidRPr="0012415D">
        <w:rPr>
          <w:sz w:val="24"/>
        </w:rPr>
        <w:t>Переславской</w:t>
      </w:r>
      <w:proofErr w:type="spellEnd"/>
      <w:r w:rsidR="00FF0A28" w:rsidRPr="0012415D">
        <w:rPr>
          <w:sz w:val="24"/>
        </w:rPr>
        <w:t xml:space="preserve"> центральной районной больницы (ул. Свободы, 42А)</w:t>
      </w:r>
      <w:r w:rsidR="00FF0A28">
        <w:rPr>
          <w:sz w:val="24"/>
        </w:rPr>
        <w:t>.</w:t>
      </w:r>
    </w:p>
    <w:p w14:paraId="3C8476A4" w14:textId="4954F34C" w:rsidR="00FF0A28" w:rsidRPr="001968A4" w:rsidRDefault="00E8066A" w:rsidP="00E8066A">
      <w:pPr>
        <w:jc w:val="both"/>
        <w:rPr>
          <w:sz w:val="24"/>
        </w:rPr>
      </w:pPr>
      <w:bookmarkStart w:id="3" w:name="_Hlk172289079"/>
      <w:r>
        <w:rPr>
          <w:sz w:val="24"/>
        </w:rPr>
        <w:t xml:space="preserve">       </w:t>
      </w:r>
      <w:r w:rsidR="00FF0A28" w:rsidRPr="00681FB0">
        <w:rPr>
          <w:sz w:val="24"/>
        </w:rPr>
        <w:t xml:space="preserve">Обеспеченность населения </w:t>
      </w:r>
      <w:bookmarkEnd w:id="3"/>
      <w:r w:rsidR="00FF0A28" w:rsidRPr="00681FB0">
        <w:rPr>
          <w:sz w:val="24"/>
        </w:rPr>
        <w:t>предприятиями торговли</w:t>
      </w:r>
      <w:r w:rsidR="00FF0A28">
        <w:rPr>
          <w:sz w:val="24"/>
        </w:rPr>
        <w:t>, аптечным пунктом</w:t>
      </w:r>
      <w:r w:rsidR="00FF0A28" w:rsidRPr="00681FB0">
        <w:rPr>
          <w:sz w:val="24"/>
        </w:rPr>
        <w:t xml:space="preserve"> решается за счет </w:t>
      </w:r>
      <w:r w:rsidR="00FF0A28">
        <w:rPr>
          <w:sz w:val="24"/>
        </w:rPr>
        <w:t xml:space="preserve">объектов обслуживания, </w:t>
      </w:r>
      <w:r w:rsidR="00FF0A28" w:rsidRPr="0012415D">
        <w:rPr>
          <w:sz w:val="24"/>
        </w:rPr>
        <w:t>расположенных в</w:t>
      </w:r>
      <w:r w:rsidR="00FF0A28">
        <w:rPr>
          <w:sz w:val="24"/>
        </w:rPr>
        <w:t>о</w:t>
      </w:r>
      <w:r w:rsidR="00FF0A28" w:rsidRPr="0012415D">
        <w:rPr>
          <w:sz w:val="24"/>
        </w:rPr>
        <w:t xml:space="preserve"> встроенно-пристроенном объеме одного из планируемых жилых домов в границах проектирования</w:t>
      </w:r>
      <w:r w:rsidR="00FF0A28">
        <w:rPr>
          <w:sz w:val="24"/>
        </w:rPr>
        <w:t>.</w:t>
      </w:r>
    </w:p>
    <w:p w14:paraId="40C85010" w14:textId="77777777" w:rsidR="00E8066A" w:rsidRDefault="00E8066A" w:rsidP="00E8066A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Обеспеченность физкультурно-оздоровительными </w:t>
      </w:r>
      <w:proofErr w:type="gramStart"/>
      <w:r>
        <w:rPr>
          <w:color w:val="000000" w:themeColor="text1"/>
          <w:sz w:val="24"/>
        </w:rPr>
        <w:t>комплексами  осуществляется</w:t>
      </w:r>
      <w:proofErr w:type="gramEnd"/>
      <w:r>
        <w:rPr>
          <w:color w:val="000000" w:themeColor="text1"/>
          <w:sz w:val="24"/>
        </w:rPr>
        <w:t xml:space="preserve"> за счет существующего </w:t>
      </w:r>
      <w:r>
        <w:rPr>
          <w:rFonts w:eastAsia="ISOCPEURItalic"/>
          <w:iCs/>
          <w:sz w:val="24"/>
          <w:lang w:eastAsia="en-US"/>
        </w:rPr>
        <w:t>спортивного комплекса «Чемпион»</w:t>
      </w:r>
      <w:r>
        <w:rPr>
          <w:bCs/>
          <w:sz w:val="24"/>
          <w:shd w:val="clear" w:color="auto" w:fill="FFFFFF" w:themeFill="background1"/>
        </w:rPr>
        <w:t xml:space="preserve"> (Красный пер., 10А).</w:t>
      </w:r>
    </w:p>
    <w:p w14:paraId="5FB45186" w14:textId="77777777" w:rsidR="002A5FF0" w:rsidRPr="00CF4B74" w:rsidRDefault="002A5FF0" w:rsidP="00FF0A28">
      <w:pPr>
        <w:ind w:firstLine="284"/>
        <w:jc w:val="both"/>
        <w:rPr>
          <w:color w:val="000000" w:themeColor="text1"/>
          <w:sz w:val="24"/>
        </w:rPr>
      </w:pPr>
    </w:p>
    <w:p w14:paraId="23A8681C" w14:textId="77777777" w:rsidR="00724765" w:rsidRDefault="00EE4939" w:rsidP="008B4420">
      <w:pPr>
        <w:ind w:left="360"/>
        <w:rPr>
          <w:b/>
          <w:i/>
          <w:color w:val="000000" w:themeColor="text1"/>
          <w:szCs w:val="28"/>
        </w:rPr>
      </w:pPr>
      <w:r>
        <w:rPr>
          <w:b/>
          <w:i/>
          <w:color w:val="000000" w:themeColor="text1"/>
          <w:szCs w:val="28"/>
        </w:rPr>
        <w:t>е</w:t>
      </w:r>
      <w:r w:rsidR="00B37261" w:rsidRPr="00A55567">
        <w:rPr>
          <w:b/>
          <w:i/>
          <w:color w:val="000000" w:themeColor="text1"/>
          <w:szCs w:val="28"/>
        </w:rPr>
        <w:t xml:space="preserve">) </w:t>
      </w:r>
      <w:r w:rsidR="00B37261" w:rsidRPr="0064128D">
        <w:rPr>
          <w:b/>
          <w:i/>
          <w:color w:val="000000" w:themeColor="text1"/>
          <w:sz w:val="24"/>
        </w:rPr>
        <w:t xml:space="preserve">сведения о состоянии </w:t>
      </w:r>
      <w:r w:rsidR="00FF2630" w:rsidRPr="0064128D">
        <w:rPr>
          <w:b/>
          <w:i/>
          <w:color w:val="000000" w:themeColor="text1"/>
          <w:sz w:val="24"/>
        </w:rPr>
        <w:t xml:space="preserve">существующих и проектируемых </w:t>
      </w:r>
      <w:r w:rsidR="00B37261" w:rsidRPr="0064128D">
        <w:rPr>
          <w:b/>
          <w:i/>
          <w:color w:val="000000" w:themeColor="text1"/>
          <w:sz w:val="24"/>
        </w:rPr>
        <w:t>фонд</w:t>
      </w:r>
      <w:r w:rsidR="00FF2630" w:rsidRPr="0064128D">
        <w:rPr>
          <w:b/>
          <w:i/>
          <w:color w:val="000000" w:themeColor="text1"/>
          <w:sz w:val="24"/>
        </w:rPr>
        <w:t>ов</w:t>
      </w:r>
      <w:r w:rsidR="00B37261" w:rsidRPr="0064128D">
        <w:rPr>
          <w:b/>
          <w:i/>
          <w:color w:val="000000" w:themeColor="text1"/>
          <w:sz w:val="24"/>
        </w:rPr>
        <w:t xml:space="preserve"> жилых и общественных зданий, памятников истории и культуры, инженерной и транспортной инфраструктуры</w:t>
      </w:r>
    </w:p>
    <w:p w14:paraId="0EAEB944" w14:textId="77777777" w:rsidR="00724765" w:rsidRPr="00A55567" w:rsidRDefault="00724765" w:rsidP="00724765">
      <w:pPr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t xml:space="preserve">      Из сферы социально-бытового обслуживания на близлежащей территории, в пределах радиуса пешеходной</w:t>
      </w:r>
      <w:r w:rsidR="005B260F">
        <w:rPr>
          <w:color w:val="000000" w:themeColor="text1"/>
          <w:sz w:val="24"/>
        </w:rPr>
        <w:t xml:space="preserve"> и транспортной</w:t>
      </w:r>
      <w:r w:rsidRPr="00A55567">
        <w:rPr>
          <w:color w:val="000000" w:themeColor="text1"/>
          <w:sz w:val="24"/>
        </w:rPr>
        <w:t xml:space="preserve"> доступности, имеются следующие действующие объекты:</w:t>
      </w:r>
    </w:p>
    <w:p w14:paraId="600616EE" w14:textId="77777777" w:rsidR="005D3C73" w:rsidRDefault="005D3C73" w:rsidP="005D3C73">
      <w:pPr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t xml:space="preserve">1). </w:t>
      </w:r>
      <w:r>
        <w:rPr>
          <w:color w:val="000000" w:themeColor="text1"/>
          <w:sz w:val="24"/>
        </w:rPr>
        <w:t xml:space="preserve">Существующие </w:t>
      </w:r>
      <w:proofErr w:type="gramStart"/>
      <w:r>
        <w:rPr>
          <w:color w:val="000000" w:themeColor="text1"/>
          <w:sz w:val="24"/>
        </w:rPr>
        <w:t>школы:  №</w:t>
      </w:r>
      <w:proofErr w:type="gramEnd"/>
      <w:r>
        <w:rPr>
          <w:color w:val="000000" w:themeColor="text1"/>
          <w:sz w:val="24"/>
        </w:rPr>
        <w:t xml:space="preserve"> </w:t>
      </w:r>
      <w:r w:rsidR="0037024D">
        <w:rPr>
          <w:color w:val="000000" w:themeColor="text1"/>
          <w:sz w:val="24"/>
        </w:rPr>
        <w:t>9</w:t>
      </w:r>
      <w:r>
        <w:rPr>
          <w:color w:val="000000" w:themeColor="text1"/>
          <w:sz w:val="24"/>
        </w:rPr>
        <w:t xml:space="preserve"> (</w:t>
      </w:r>
      <w:proofErr w:type="spellStart"/>
      <w:r w:rsidR="0037024D">
        <w:rPr>
          <w:color w:val="000000" w:themeColor="text1"/>
          <w:sz w:val="24"/>
        </w:rPr>
        <w:t>Берендеевский</w:t>
      </w:r>
      <w:proofErr w:type="spellEnd"/>
      <w:r w:rsidR="0037024D">
        <w:rPr>
          <w:color w:val="000000" w:themeColor="text1"/>
          <w:sz w:val="24"/>
        </w:rPr>
        <w:t xml:space="preserve"> пер.</w:t>
      </w:r>
      <w:r>
        <w:rPr>
          <w:color w:val="000000" w:themeColor="text1"/>
          <w:sz w:val="24"/>
        </w:rPr>
        <w:t xml:space="preserve">, </w:t>
      </w:r>
      <w:r w:rsidR="0037024D">
        <w:rPr>
          <w:color w:val="000000" w:themeColor="text1"/>
          <w:sz w:val="24"/>
        </w:rPr>
        <w:t>27</w:t>
      </w:r>
      <w:r>
        <w:rPr>
          <w:color w:val="000000" w:themeColor="text1"/>
          <w:sz w:val="24"/>
        </w:rPr>
        <w:t xml:space="preserve">), № </w:t>
      </w:r>
      <w:r w:rsidR="0037024D">
        <w:rPr>
          <w:color w:val="000000" w:themeColor="text1"/>
          <w:sz w:val="24"/>
        </w:rPr>
        <w:t>4</w:t>
      </w:r>
      <w:r>
        <w:rPr>
          <w:color w:val="000000" w:themeColor="text1"/>
          <w:sz w:val="24"/>
        </w:rPr>
        <w:t xml:space="preserve"> (ул. </w:t>
      </w:r>
      <w:r w:rsidR="0037024D">
        <w:rPr>
          <w:color w:val="000000" w:themeColor="text1"/>
          <w:sz w:val="24"/>
        </w:rPr>
        <w:t>Свободы</w:t>
      </w:r>
      <w:r>
        <w:rPr>
          <w:color w:val="000000" w:themeColor="text1"/>
          <w:sz w:val="24"/>
        </w:rPr>
        <w:t xml:space="preserve">, </w:t>
      </w:r>
      <w:r w:rsidR="0037024D">
        <w:rPr>
          <w:color w:val="000000" w:themeColor="text1"/>
          <w:sz w:val="24"/>
        </w:rPr>
        <w:t>6</w:t>
      </w:r>
      <w:r>
        <w:rPr>
          <w:color w:val="000000" w:themeColor="text1"/>
          <w:sz w:val="24"/>
        </w:rPr>
        <w:t>1);</w:t>
      </w:r>
    </w:p>
    <w:p w14:paraId="64AA8F43" w14:textId="77777777" w:rsidR="005D3C73" w:rsidRDefault="005D3C73" w:rsidP="005D3C73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2). Существующие детские сады: МДОУ «Детский сад № </w:t>
      </w:r>
      <w:r w:rsidR="00E8066A">
        <w:rPr>
          <w:color w:val="000000" w:themeColor="text1"/>
          <w:sz w:val="24"/>
        </w:rPr>
        <w:t>10</w:t>
      </w:r>
      <w:r>
        <w:rPr>
          <w:color w:val="000000" w:themeColor="text1"/>
          <w:sz w:val="24"/>
        </w:rPr>
        <w:t xml:space="preserve">» (ул. </w:t>
      </w:r>
      <w:r w:rsidR="00E8066A">
        <w:rPr>
          <w:color w:val="000000" w:themeColor="text1"/>
          <w:sz w:val="24"/>
        </w:rPr>
        <w:t>Свободы</w:t>
      </w:r>
      <w:r>
        <w:rPr>
          <w:color w:val="000000" w:themeColor="text1"/>
          <w:sz w:val="24"/>
        </w:rPr>
        <w:t xml:space="preserve">, </w:t>
      </w:r>
      <w:r w:rsidR="00E8066A">
        <w:rPr>
          <w:color w:val="000000" w:themeColor="text1"/>
          <w:sz w:val="24"/>
        </w:rPr>
        <w:t>70</w:t>
      </w:r>
      <w:r>
        <w:rPr>
          <w:color w:val="000000" w:themeColor="text1"/>
          <w:sz w:val="24"/>
        </w:rPr>
        <w:t>);</w:t>
      </w:r>
    </w:p>
    <w:p w14:paraId="7E46DF45" w14:textId="77777777" w:rsidR="005D3C73" w:rsidRPr="00A55567" w:rsidRDefault="005D3C73" w:rsidP="005D3C73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</w:t>
      </w:r>
      <w:r w:rsidRPr="00A55567">
        <w:rPr>
          <w:color w:val="000000" w:themeColor="text1"/>
          <w:sz w:val="24"/>
        </w:rPr>
        <w:t>). Объекты торговли</w:t>
      </w:r>
      <w:r>
        <w:rPr>
          <w:color w:val="000000" w:themeColor="text1"/>
          <w:sz w:val="24"/>
        </w:rPr>
        <w:t xml:space="preserve"> и бытового обслуживания: </w:t>
      </w:r>
      <w:r w:rsidR="005471EC">
        <w:rPr>
          <w:color w:val="000000" w:themeColor="text1"/>
          <w:sz w:val="24"/>
        </w:rPr>
        <w:t>супермаркет «</w:t>
      </w:r>
      <w:r w:rsidR="00E8066A">
        <w:rPr>
          <w:color w:val="000000" w:themeColor="text1"/>
          <w:sz w:val="24"/>
        </w:rPr>
        <w:t>Магнит</w:t>
      </w:r>
      <w:r w:rsidR="005471EC">
        <w:rPr>
          <w:color w:val="000000" w:themeColor="text1"/>
          <w:sz w:val="24"/>
        </w:rPr>
        <w:t>»</w:t>
      </w:r>
      <w:r>
        <w:rPr>
          <w:color w:val="000000" w:themeColor="text1"/>
          <w:sz w:val="24"/>
        </w:rPr>
        <w:t xml:space="preserve"> (ул. </w:t>
      </w:r>
      <w:r w:rsidR="00E8066A">
        <w:rPr>
          <w:color w:val="000000" w:themeColor="text1"/>
          <w:sz w:val="24"/>
        </w:rPr>
        <w:t>Свободы</w:t>
      </w:r>
      <w:r w:rsidR="005471EC">
        <w:rPr>
          <w:color w:val="000000" w:themeColor="text1"/>
          <w:sz w:val="24"/>
        </w:rPr>
        <w:t xml:space="preserve">, </w:t>
      </w:r>
      <w:r w:rsidR="00E8066A">
        <w:rPr>
          <w:color w:val="000000" w:themeColor="text1"/>
          <w:sz w:val="24"/>
        </w:rPr>
        <w:t>48Б</w:t>
      </w:r>
      <w:proofErr w:type="gramStart"/>
      <w:r>
        <w:rPr>
          <w:color w:val="000000" w:themeColor="text1"/>
          <w:sz w:val="24"/>
        </w:rPr>
        <w:t xml:space="preserve">), </w:t>
      </w:r>
      <w:r w:rsidR="005471EC">
        <w:rPr>
          <w:color w:val="000000" w:themeColor="text1"/>
          <w:sz w:val="24"/>
        </w:rPr>
        <w:t xml:space="preserve"> </w:t>
      </w:r>
      <w:r w:rsidR="00E8066A">
        <w:rPr>
          <w:color w:val="000000" w:themeColor="text1"/>
          <w:sz w:val="24"/>
        </w:rPr>
        <w:t>магазин</w:t>
      </w:r>
      <w:proofErr w:type="gramEnd"/>
      <w:r w:rsidR="005471EC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«</w:t>
      </w:r>
      <w:r w:rsidR="00E8066A">
        <w:rPr>
          <w:color w:val="000000" w:themeColor="text1"/>
          <w:sz w:val="24"/>
        </w:rPr>
        <w:t>Продукты</w:t>
      </w:r>
      <w:r>
        <w:rPr>
          <w:color w:val="000000" w:themeColor="text1"/>
          <w:sz w:val="24"/>
        </w:rPr>
        <w:t xml:space="preserve">» (ул. </w:t>
      </w:r>
      <w:proofErr w:type="spellStart"/>
      <w:r w:rsidR="00E8066A">
        <w:rPr>
          <w:color w:val="000000" w:themeColor="text1"/>
          <w:sz w:val="24"/>
        </w:rPr>
        <w:t>Красноэховская</w:t>
      </w:r>
      <w:proofErr w:type="spellEnd"/>
      <w:r>
        <w:rPr>
          <w:color w:val="000000" w:themeColor="text1"/>
          <w:sz w:val="24"/>
        </w:rPr>
        <w:t xml:space="preserve">, </w:t>
      </w:r>
      <w:r w:rsidR="00E8066A">
        <w:rPr>
          <w:color w:val="000000" w:themeColor="text1"/>
          <w:sz w:val="24"/>
        </w:rPr>
        <w:t>11)</w:t>
      </w:r>
      <w:r>
        <w:rPr>
          <w:color w:val="000000" w:themeColor="text1"/>
          <w:sz w:val="24"/>
        </w:rPr>
        <w:t>.</w:t>
      </w:r>
    </w:p>
    <w:p w14:paraId="7FF04369" w14:textId="77777777" w:rsidR="005D3C73" w:rsidRPr="00A55567" w:rsidRDefault="005D3C73" w:rsidP="005D3C73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4</w:t>
      </w:r>
      <w:r w:rsidRPr="00A55567">
        <w:rPr>
          <w:color w:val="000000" w:themeColor="text1"/>
          <w:sz w:val="24"/>
        </w:rPr>
        <w:t>).</w:t>
      </w:r>
      <w:r>
        <w:rPr>
          <w:color w:val="000000" w:themeColor="text1"/>
          <w:sz w:val="24"/>
        </w:rPr>
        <w:t xml:space="preserve"> Существующая </w:t>
      </w:r>
      <w:r w:rsidR="00E8066A">
        <w:rPr>
          <w:color w:val="000000" w:themeColor="text1"/>
          <w:sz w:val="24"/>
        </w:rPr>
        <w:t>больница</w:t>
      </w:r>
      <w:r>
        <w:rPr>
          <w:color w:val="000000" w:themeColor="text1"/>
          <w:sz w:val="24"/>
        </w:rPr>
        <w:t>:</w:t>
      </w:r>
      <w:r w:rsidR="00E8066A">
        <w:rPr>
          <w:color w:val="000000" w:themeColor="text1"/>
          <w:sz w:val="24"/>
        </w:rPr>
        <w:t xml:space="preserve"> </w:t>
      </w:r>
      <w:r w:rsidR="00E8066A" w:rsidRPr="0012415D">
        <w:rPr>
          <w:sz w:val="24"/>
        </w:rPr>
        <w:t xml:space="preserve">ГБУЗ ЯО </w:t>
      </w:r>
      <w:proofErr w:type="spellStart"/>
      <w:r w:rsidR="00E8066A" w:rsidRPr="0012415D">
        <w:rPr>
          <w:sz w:val="24"/>
        </w:rPr>
        <w:t>Переславск</w:t>
      </w:r>
      <w:r w:rsidR="00E8066A">
        <w:rPr>
          <w:sz w:val="24"/>
        </w:rPr>
        <w:t>ая</w:t>
      </w:r>
      <w:proofErr w:type="spellEnd"/>
      <w:r w:rsidR="00E8066A" w:rsidRPr="0012415D">
        <w:rPr>
          <w:sz w:val="24"/>
        </w:rPr>
        <w:t xml:space="preserve"> центральн</w:t>
      </w:r>
      <w:r w:rsidR="00E8066A">
        <w:rPr>
          <w:sz w:val="24"/>
        </w:rPr>
        <w:t>ая</w:t>
      </w:r>
      <w:r w:rsidR="00E8066A" w:rsidRPr="0012415D">
        <w:rPr>
          <w:sz w:val="24"/>
        </w:rPr>
        <w:t xml:space="preserve"> районн</w:t>
      </w:r>
      <w:r w:rsidR="00E8066A">
        <w:rPr>
          <w:sz w:val="24"/>
        </w:rPr>
        <w:t>ая</w:t>
      </w:r>
      <w:r w:rsidR="00E8066A" w:rsidRPr="0012415D">
        <w:rPr>
          <w:sz w:val="24"/>
        </w:rPr>
        <w:t xml:space="preserve"> больниц</w:t>
      </w:r>
      <w:r w:rsidR="00E8066A">
        <w:rPr>
          <w:sz w:val="24"/>
        </w:rPr>
        <w:t>а</w:t>
      </w:r>
      <w:r w:rsidR="00E8066A" w:rsidRPr="0012415D">
        <w:rPr>
          <w:sz w:val="24"/>
        </w:rPr>
        <w:t xml:space="preserve"> (ул. Свободы, 42А)</w:t>
      </w:r>
      <w:r w:rsidRPr="00A55567">
        <w:rPr>
          <w:color w:val="000000" w:themeColor="text1"/>
          <w:sz w:val="24"/>
        </w:rPr>
        <w:t>;</w:t>
      </w:r>
    </w:p>
    <w:p w14:paraId="3F572255" w14:textId="77777777" w:rsidR="005D3C73" w:rsidRPr="00A55567" w:rsidRDefault="005D3C73" w:rsidP="005D3C73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5</w:t>
      </w:r>
      <w:r w:rsidRPr="00A55567">
        <w:rPr>
          <w:color w:val="000000" w:themeColor="text1"/>
          <w:sz w:val="24"/>
        </w:rPr>
        <w:t xml:space="preserve">). </w:t>
      </w:r>
      <w:r>
        <w:rPr>
          <w:color w:val="000000" w:themeColor="text1"/>
          <w:sz w:val="24"/>
        </w:rPr>
        <w:t xml:space="preserve">Физкультурно-спортивный </w:t>
      </w:r>
      <w:r w:rsidR="00E8066A">
        <w:rPr>
          <w:color w:val="000000" w:themeColor="text1"/>
          <w:sz w:val="24"/>
        </w:rPr>
        <w:t>комплекс</w:t>
      </w:r>
      <w:r>
        <w:rPr>
          <w:color w:val="000000" w:themeColor="text1"/>
          <w:sz w:val="24"/>
        </w:rPr>
        <w:t>: ФОК</w:t>
      </w:r>
      <w:r w:rsidR="00E8066A">
        <w:rPr>
          <w:color w:val="000000" w:themeColor="text1"/>
          <w:sz w:val="24"/>
        </w:rPr>
        <w:t xml:space="preserve"> </w:t>
      </w:r>
      <w:r w:rsidR="00E8066A">
        <w:rPr>
          <w:rFonts w:eastAsia="ISOCPEURItalic"/>
          <w:iCs/>
          <w:sz w:val="24"/>
          <w:lang w:eastAsia="en-US"/>
        </w:rPr>
        <w:t>«Чемпион»</w:t>
      </w:r>
      <w:r w:rsidR="00E8066A">
        <w:rPr>
          <w:bCs/>
          <w:sz w:val="24"/>
          <w:shd w:val="clear" w:color="auto" w:fill="FFFFFF" w:themeFill="background1"/>
        </w:rPr>
        <w:t xml:space="preserve"> (Красный пер., 10А)</w:t>
      </w:r>
      <w:r w:rsidRPr="00A55567">
        <w:rPr>
          <w:color w:val="000000" w:themeColor="text1"/>
          <w:sz w:val="24"/>
        </w:rPr>
        <w:t>;</w:t>
      </w:r>
    </w:p>
    <w:p w14:paraId="0CCCF538" w14:textId="77777777" w:rsidR="005D3C73" w:rsidRPr="00A55567" w:rsidRDefault="005D3C73" w:rsidP="005D3C73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</w:t>
      </w:r>
      <w:r w:rsidRPr="00A55567">
        <w:rPr>
          <w:color w:val="000000" w:themeColor="text1"/>
          <w:sz w:val="24"/>
        </w:rPr>
        <w:t xml:space="preserve">). </w:t>
      </w:r>
      <w:r>
        <w:rPr>
          <w:color w:val="000000" w:themeColor="text1"/>
          <w:sz w:val="24"/>
        </w:rPr>
        <w:t>Отделение Сбербанка</w:t>
      </w:r>
      <w:r w:rsidRPr="00A55567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(</w:t>
      </w:r>
      <w:r w:rsidR="00E8066A">
        <w:rPr>
          <w:color w:val="000000" w:themeColor="text1"/>
          <w:sz w:val="24"/>
        </w:rPr>
        <w:t>Кривоколенный пер.</w:t>
      </w:r>
      <w:r>
        <w:rPr>
          <w:color w:val="000000" w:themeColor="text1"/>
          <w:sz w:val="24"/>
        </w:rPr>
        <w:t xml:space="preserve">, </w:t>
      </w:r>
      <w:r w:rsidR="00E8066A">
        <w:rPr>
          <w:color w:val="000000" w:themeColor="text1"/>
          <w:sz w:val="24"/>
        </w:rPr>
        <w:t>6</w:t>
      </w:r>
      <w:r>
        <w:rPr>
          <w:color w:val="000000" w:themeColor="text1"/>
          <w:sz w:val="24"/>
        </w:rPr>
        <w:t>),</w:t>
      </w:r>
      <w:r w:rsidRPr="00A55567">
        <w:rPr>
          <w:color w:val="000000" w:themeColor="text1"/>
          <w:sz w:val="24"/>
        </w:rPr>
        <w:t xml:space="preserve"> почтовое отделение </w:t>
      </w:r>
      <w:proofErr w:type="gramStart"/>
      <w:r>
        <w:rPr>
          <w:color w:val="000000" w:themeColor="text1"/>
          <w:sz w:val="24"/>
        </w:rPr>
        <w:t>15</w:t>
      </w:r>
      <w:r w:rsidR="00E8066A">
        <w:rPr>
          <w:color w:val="000000" w:themeColor="text1"/>
          <w:sz w:val="24"/>
        </w:rPr>
        <w:t>2</w:t>
      </w:r>
      <w:r>
        <w:rPr>
          <w:color w:val="000000" w:themeColor="text1"/>
          <w:sz w:val="24"/>
        </w:rPr>
        <w:t>02</w:t>
      </w:r>
      <w:r w:rsidR="00E8066A">
        <w:rPr>
          <w:color w:val="000000" w:themeColor="text1"/>
          <w:sz w:val="24"/>
        </w:rPr>
        <w:t>3</w:t>
      </w:r>
      <w:r>
        <w:rPr>
          <w:color w:val="000000" w:themeColor="text1"/>
          <w:sz w:val="24"/>
        </w:rPr>
        <w:t xml:space="preserve"> </w:t>
      </w:r>
      <w:r w:rsidRPr="00A55567">
        <w:rPr>
          <w:color w:val="000000" w:themeColor="text1"/>
          <w:sz w:val="24"/>
        </w:rPr>
        <w:t xml:space="preserve"> (</w:t>
      </w:r>
      <w:proofErr w:type="gramEnd"/>
      <w:r>
        <w:rPr>
          <w:color w:val="000000" w:themeColor="text1"/>
          <w:sz w:val="24"/>
        </w:rPr>
        <w:t xml:space="preserve">ул. </w:t>
      </w:r>
      <w:r w:rsidR="00E8066A">
        <w:rPr>
          <w:color w:val="000000" w:themeColor="text1"/>
          <w:sz w:val="24"/>
        </w:rPr>
        <w:t>Свободы</w:t>
      </w:r>
      <w:r>
        <w:rPr>
          <w:color w:val="000000" w:themeColor="text1"/>
          <w:sz w:val="24"/>
        </w:rPr>
        <w:t xml:space="preserve">, </w:t>
      </w:r>
      <w:r w:rsidR="00E8066A">
        <w:rPr>
          <w:color w:val="000000" w:themeColor="text1"/>
          <w:sz w:val="24"/>
        </w:rPr>
        <w:t>95</w:t>
      </w:r>
      <w:r>
        <w:rPr>
          <w:color w:val="000000" w:themeColor="text1"/>
          <w:sz w:val="24"/>
        </w:rPr>
        <w:t>).</w:t>
      </w:r>
    </w:p>
    <w:p w14:paraId="2DE80CC2" w14:textId="77777777" w:rsidR="00251237" w:rsidRDefault="00251237" w:rsidP="00251237">
      <w:pPr>
        <w:jc w:val="both"/>
        <w:rPr>
          <w:color w:val="0070C0"/>
          <w:sz w:val="24"/>
        </w:rPr>
      </w:pPr>
    </w:p>
    <w:p w14:paraId="03203A22" w14:textId="77777777" w:rsidR="009969FA" w:rsidRPr="00251237" w:rsidRDefault="009969FA" w:rsidP="00251237">
      <w:pPr>
        <w:jc w:val="both"/>
        <w:rPr>
          <w:color w:val="0070C0"/>
          <w:sz w:val="24"/>
        </w:rPr>
      </w:pPr>
    </w:p>
    <w:p w14:paraId="3A3E36C8" w14:textId="77777777" w:rsidR="00534E4D" w:rsidRPr="00A55567" w:rsidRDefault="003E173E" w:rsidP="003E173E">
      <w:pPr>
        <w:ind w:firstLine="284"/>
        <w:jc w:val="both"/>
        <w:rPr>
          <w:b/>
          <w:i/>
          <w:color w:val="000000" w:themeColor="text1"/>
          <w:sz w:val="24"/>
        </w:rPr>
      </w:pPr>
      <w:r w:rsidRPr="00A55567">
        <w:rPr>
          <w:b/>
          <w:i/>
          <w:color w:val="000000" w:themeColor="text1"/>
          <w:sz w:val="24"/>
        </w:rPr>
        <w:t xml:space="preserve">  </w:t>
      </w:r>
      <w:r w:rsidR="00534E4D" w:rsidRPr="00A55567">
        <w:rPr>
          <w:b/>
          <w:i/>
          <w:color w:val="000000" w:themeColor="text1"/>
          <w:sz w:val="24"/>
        </w:rPr>
        <w:t>Жилые дома.</w:t>
      </w:r>
    </w:p>
    <w:p w14:paraId="7FC87B5B" w14:textId="41AEFEB6" w:rsidR="0059764B" w:rsidRDefault="0059764B" w:rsidP="0059764B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В границах</w:t>
      </w:r>
      <w:r w:rsidRPr="00A55567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проектируемой</w:t>
      </w:r>
      <w:r w:rsidRPr="00A55567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территории </w:t>
      </w:r>
      <w:r w:rsidRPr="00A55567">
        <w:rPr>
          <w:color w:val="000000" w:themeColor="text1"/>
          <w:sz w:val="24"/>
        </w:rPr>
        <w:t xml:space="preserve">планируется размещение </w:t>
      </w:r>
      <w:r w:rsidR="00B92991">
        <w:rPr>
          <w:color w:val="000000" w:themeColor="text1"/>
          <w:sz w:val="24"/>
        </w:rPr>
        <w:t>4</w:t>
      </w:r>
      <w:r w:rsidRPr="00A55567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>8-</w:t>
      </w:r>
      <w:r w:rsidRPr="00A55567">
        <w:rPr>
          <w:color w:val="000000" w:themeColor="text1"/>
          <w:sz w:val="24"/>
        </w:rPr>
        <w:t xml:space="preserve">этажных </w:t>
      </w:r>
      <w:r>
        <w:rPr>
          <w:color w:val="000000" w:themeColor="text1"/>
          <w:sz w:val="24"/>
        </w:rPr>
        <w:t xml:space="preserve">многоквартирных </w:t>
      </w:r>
      <w:r w:rsidRPr="00A55567">
        <w:rPr>
          <w:color w:val="000000" w:themeColor="text1"/>
          <w:sz w:val="24"/>
        </w:rPr>
        <w:t>жилых домов. Общая площадь жилых помещений в указанных зданиях</w:t>
      </w:r>
      <w:r w:rsidRPr="00A55567">
        <w:rPr>
          <w:b/>
          <w:i/>
          <w:color w:val="000000" w:themeColor="text1"/>
          <w:sz w:val="24"/>
        </w:rPr>
        <w:t xml:space="preserve"> </w:t>
      </w:r>
      <w:r w:rsidRPr="00A55567">
        <w:rPr>
          <w:color w:val="000000" w:themeColor="text1"/>
          <w:sz w:val="24"/>
        </w:rPr>
        <w:t xml:space="preserve">составит </w:t>
      </w:r>
      <w:r w:rsidR="005A03FE">
        <w:rPr>
          <w:sz w:val="24"/>
        </w:rPr>
        <w:t>28030</w:t>
      </w:r>
      <w:r>
        <w:rPr>
          <w:color w:val="000000" w:themeColor="text1"/>
          <w:sz w:val="24"/>
        </w:rPr>
        <w:t xml:space="preserve"> </w:t>
      </w:r>
      <w:r w:rsidRPr="00A55567">
        <w:rPr>
          <w:color w:val="000000" w:themeColor="text1"/>
          <w:sz w:val="24"/>
        </w:rPr>
        <w:t>м</w:t>
      </w:r>
      <w:r w:rsidRPr="00A55567">
        <w:rPr>
          <w:color w:val="000000" w:themeColor="text1"/>
          <w:sz w:val="24"/>
          <w:vertAlign w:val="superscript"/>
        </w:rPr>
        <w:t>2</w:t>
      </w:r>
      <w:r w:rsidRPr="00A55567">
        <w:rPr>
          <w:color w:val="000000" w:themeColor="text1"/>
          <w:sz w:val="24"/>
        </w:rPr>
        <w:t xml:space="preserve">.  </w:t>
      </w:r>
    </w:p>
    <w:p w14:paraId="4931570E" w14:textId="1DFCB99B" w:rsidR="00B92991" w:rsidRPr="00A55567" w:rsidRDefault="00B92991" w:rsidP="0059764B">
      <w:pPr>
        <w:ind w:firstLine="426"/>
        <w:jc w:val="both"/>
        <w:rPr>
          <w:b/>
          <w:i/>
          <w:color w:val="000000" w:themeColor="text1"/>
          <w:sz w:val="24"/>
        </w:rPr>
      </w:pPr>
      <w:r w:rsidRPr="00226D7A">
        <w:rPr>
          <w:color w:val="000000" w:themeColor="text1"/>
          <w:sz w:val="24"/>
        </w:rPr>
        <w:t xml:space="preserve">Проектом предусмотрено обеспеченность общей площадью жилых помещений на 1-го </w:t>
      </w:r>
      <w:r w:rsidRPr="005F42A0">
        <w:rPr>
          <w:color w:val="000000" w:themeColor="text1"/>
          <w:sz w:val="24"/>
        </w:rPr>
        <w:t xml:space="preserve">человека </w:t>
      </w:r>
      <w:r>
        <w:rPr>
          <w:color w:val="000000" w:themeColor="text1"/>
          <w:sz w:val="24"/>
        </w:rPr>
        <w:t>3</w:t>
      </w:r>
      <w:r w:rsidR="009969FA">
        <w:rPr>
          <w:color w:val="000000" w:themeColor="text1"/>
          <w:sz w:val="24"/>
        </w:rPr>
        <w:t>5</w:t>
      </w:r>
      <w:r w:rsidRPr="005F42A0">
        <w:rPr>
          <w:color w:val="000000" w:themeColor="text1"/>
          <w:sz w:val="24"/>
        </w:rPr>
        <w:t>,0 м2/чел.</w:t>
      </w:r>
    </w:p>
    <w:p w14:paraId="04E59DD0" w14:textId="42CA827B" w:rsidR="0059764B" w:rsidRDefault="00D66892" w:rsidP="0059764B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П</w:t>
      </w:r>
      <w:r w:rsidR="0059764B">
        <w:rPr>
          <w:color w:val="000000" w:themeColor="text1"/>
          <w:sz w:val="24"/>
        </w:rPr>
        <w:t xml:space="preserve">ланируемое количество населения </w:t>
      </w:r>
      <w:r>
        <w:rPr>
          <w:color w:val="000000" w:themeColor="text1"/>
          <w:sz w:val="24"/>
        </w:rPr>
        <w:t>в границах проектируемой территории</w:t>
      </w:r>
      <w:r w:rsidR="0059764B">
        <w:rPr>
          <w:color w:val="000000" w:themeColor="text1"/>
          <w:sz w:val="24"/>
        </w:rPr>
        <w:t xml:space="preserve"> составит </w:t>
      </w:r>
      <w:r w:rsidR="005A03FE">
        <w:rPr>
          <w:color w:val="000000" w:themeColor="text1"/>
          <w:sz w:val="24"/>
        </w:rPr>
        <w:t>801</w:t>
      </w:r>
      <w:r w:rsidR="0059764B">
        <w:rPr>
          <w:color w:val="000000" w:themeColor="text1"/>
          <w:sz w:val="24"/>
        </w:rPr>
        <w:t xml:space="preserve"> человек.</w:t>
      </w:r>
    </w:p>
    <w:p w14:paraId="77E3F359" w14:textId="77777777" w:rsidR="00753316" w:rsidRDefault="00753316" w:rsidP="00792258">
      <w:pPr>
        <w:ind w:firstLine="426"/>
        <w:jc w:val="both"/>
        <w:rPr>
          <w:color w:val="000000" w:themeColor="text1"/>
          <w:sz w:val="24"/>
        </w:rPr>
      </w:pPr>
    </w:p>
    <w:p w14:paraId="7EFBA5C6" w14:textId="77777777" w:rsidR="001E1249" w:rsidRPr="00792258" w:rsidRDefault="00534E4D" w:rsidP="00792258">
      <w:pPr>
        <w:ind w:firstLine="426"/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t xml:space="preserve">  </w:t>
      </w:r>
      <w:r w:rsidR="001E1249" w:rsidRPr="00A55567">
        <w:rPr>
          <w:b/>
          <w:i/>
          <w:color w:val="000000" w:themeColor="text1"/>
          <w:sz w:val="24"/>
        </w:rPr>
        <w:t xml:space="preserve">Расчет требуемого </w:t>
      </w:r>
      <w:proofErr w:type="gramStart"/>
      <w:r w:rsidR="001E1249" w:rsidRPr="00A55567">
        <w:rPr>
          <w:b/>
          <w:i/>
          <w:color w:val="000000" w:themeColor="text1"/>
          <w:sz w:val="24"/>
        </w:rPr>
        <w:t xml:space="preserve">количества </w:t>
      </w:r>
      <w:r w:rsidR="0072476D" w:rsidRPr="00A55567">
        <w:rPr>
          <w:b/>
          <w:i/>
          <w:color w:val="000000" w:themeColor="text1"/>
          <w:sz w:val="24"/>
        </w:rPr>
        <w:t xml:space="preserve"> </w:t>
      </w:r>
      <w:proofErr w:type="spellStart"/>
      <w:r w:rsidR="006D30C3" w:rsidRPr="00A55567">
        <w:rPr>
          <w:b/>
          <w:i/>
          <w:color w:val="000000" w:themeColor="text1"/>
          <w:sz w:val="24"/>
        </w:rPr>
        <w:t>машино</w:t>
      </w:r>
      <w:proofErr w:type="spellEnd"/>
      <w:proofErr w:type="gramEnd"/>
      <w:r w:rsidR="006D30C3" w:rsidRPr="00A55567">
        <w:rPr>
          <w:b/>
          <w:i/>
          <w:color w:val="000000" w:themeColor="text1"/>
          <w:sz w:val="24"/>
        </w:rPr>
        <w:t>-</w:t>
      </w:r>
      <w:r w:rsidR="001E1249" w:rsidRPr="00A55567">
        <w:rPr>
          <w:b/>
          <w:i/>
          <w:color w:val="000000" w:themeColor="text1"/>
          <w:sz w:val="24"/>
        </w:rPr>
        <w:t>мест:</w:t>
      </w:r>
    </w:p>
    <w:p w14:paraId="1713944B" w14:textId="77777777" w:rsidR="001E1249" w:rsidRPr="00A55567" w:rsidRDefault="006D30C3" w:rsidP="0053637F">
      <w:pPr>
        <w:ind w:firstLine="426"/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t xml:space="preserve"> На территории планируется расположение мест для хранения личного автотранспорта</w:t>
      </w:r>
      <w:r w:rsidR="00854AEA">
        <w:rPr>
          <w:color w:val="000000" w:themeColor="text1"/>
          <w:sz w:val="24"/>
        </w:rPr>
        <w:t xml:space="preserve"> жителей планируемых домов</w:t>
      </w:r>
      <w:r w:rsidRPr="00A55567">
        <w:rPr>
          <w:color w:val="000000" w:themeColor="text1"/>
          <w:sz w:val="24"/>
        </w:rPr>
        <w:t>, в том числе</w:t>
      </w:r>
      <w:r w:rsidR="0053637F" w:rsidRPr="00A55567">
        <w:rPr>
          <w:color w:val="000000" w:themeColor="text1"/>
          <w:sz w:val="24"/>
        </w:rPr>
        <w:t xml:space="preserve"> выделенные места для парковки личных автотранспортных средств, принадлежащих инвалидам.</w:t>
      </w:r>
    </w:p>
    <w:p w14:paraId="652CC25B" w14:textId="388278EF" w:rsidR="00332015" w:rsidRPr="00B270B6" w:rsidRDefault="00332015" w:rsidP="00332015">
      <w:pPr>
        <w:ind w:firstLine="426"/>
        <w:jc w:val="both"/>
        <w:rPr>
          <w:color w:val="000000" w:themeColor="text1"/>
          <w:sz w:val="24"/>
        </w:rPr>
      </w:pPr>
      <w:r w:rsidRPr="00B270B6">
        <w:rPr>
          <w:color w:val="000000" w:themeColor="text1"/>
          <w:sz w:val="24"/>
        </w:rPr>
        <w:t>Согласно местным нормативам</w:t>
      </w:r>
      <w:r w:rsidR="0089178C">
        <w:rPr>
          <w:color w:val="000000" w:themeColor="text1"/>
          <w:sz w:val="24"/>
        </w:rPr>
        <w:t xml:space="preserve"> градостроительного проектирования</w:t>
      </w:r>
      <w:r w:rsidR="00F13893" w:rsidRPr="00F13893">
        <w:rPr>
          <w:color w:val="000000" w:themeColor="text1"/>
          <w:sz w:val="24"/>
        </w:rPr>
        <w:t xml:space="preserve"> </w:t>
      </w:r>
      <w:r w:rsidR="00F13893" w:rsidRPr="00B270B6">
        <w:rPr>
          <w:color w:val="000000" w:themeColor="text1"/>
          <w:sz w:val="24"/>
        </w:rPr>
        <w:t>Переславл</w:t>
      </w:r>
      <w:r w:rsidR="00F13893">
        <w:rPr>
          <w:color w:val="000000" w:themeColor="text1"/>
          <w:sz w:val="24"/>
        </w:rPr>
        <w:t>ь</w:t>
      </w:r>
      <w:r w:rsidR="00F13893" w:rsidRPr="00B270B6">
        <w:rPr>
          <w:color w:val="000000" w:themeColor="text1"/>
          <w:sz w:val="24"/>
        </w:rPr>
        <w:t>-Залесского</w:t>
      </w:r>
      <w:r w:rsidR="00F13893">
        <w:rPr>
          <w:color w:val="000000" w:themeColor="text1"/>
          <w:sz w:val="24"/>
        </w:rPr>
        <w:t xml:space="preserve"> муниципального округа</w:t>
      </w:r>
      <w:r w:rsidR="0089178C">
        <w:rPr>
          <w:color w:val="000000" w:themeColor="text1"/>
          <w:sz w:val="24"/>
        </w:rPr>
        <w:t>, утвержденных решением Думы Переславля-Залесского</w:t>
      </w:r>
      <w:r w:rsidRPr="00B270B6">
        <w:rPr>
          <w:color w:val="000000" w:themeColor="text1"/>
          <w:sz w:val="24"/>
        </w:rPr>
        <w:t xml:space="preserve"> </w:t>
      </w:r>
      <w:r w:rsidR="00F13893">
        <w:rPr>
          <w:color w:val="000000" w:themeColor="text1"/>
          <w:sz w:val="24"/>
        </w:rPr>
        <w:t xml:space="preserve">муниципального округа </w:t>
      </w:r>
      <w:r w:rsidRPr="00B270B6">
        <w:rPr>
          <w:color w:val="000000" w:themeColor="text1"/>
          <w:sz w:val="24"/>
        </w:rPr>
        <w:t xml:space="preserve">от </w:t>
      </w:r>
      <w:r w:rsidR="0089178C">
        <w:rPr>
          <w:color w:val="000000" w:themeColor="text1"/>
          <w:sz w:val="24"/>
        </w:rPr>
        <w:t>07</w:t>
      </w:r>
      <w:r w:rsidRPr="00B270B6">
        <w:rPr>
          <w:color w:val="000000" w:themeColor="text1"/>
          <w:sz w:val="24"/>
        </w:rPr>
        <w:t>.0</w:t>
      </w:r>
      <w:r w:rsidR="0089178C">
        <w:rPr>
          <w:color w:val="000000" w:themeColor="text1"/>
          <w:sz w:val="24"/>
        </w:rPr>
        <w:t>8</w:t>
      </w:r>
      <w:r w:rsidRPr="00B270B6">
        <w:rPr>
          <w:color w:val="000000" w:themeColor="text1"/>
          <w:sz w:val="24"/>
        </w:rPr>
        <w:t>.202</w:t>
      </w:r>
      <w:r w:rsidR="0089178C">
        <w:rPr>
          <w:color w:val="000000" w:themeColor="text1"/>
          <w:sz w:val="24"/>
        </w:rPr>
        <w:t>5</w:t>
      </w:r>
      <w:r w:rsidRPr="00B270B6">
        <w:rPr>
          <w:color w:val="000000" w:themeColor="text1"/>
          <w:sz w:val="24"/>
        </w:rPr>
        <w:t xml:space="preserve"> №7</w:t>
      </w:r>
      <w:r w:rsidR="0089178C">
        <w:rPr>
          <w:color w:val="000000" w:themeColor="text1"/>
          <w:sz w:val="24"/>
        </w:rPr>
        <w:t>5,</w:t>
      </w:r>
      <w:r w:rsidRPr="00B270B6">
        <w:rPr>
          <w:color w:val="000000" w:themeColor="text1"/>
          <w:sz w:val="24"/>
        </w:rPr>
        <w:t xml:space="preserve"> </w:t>
      </w:r>
      <w:r w:rsidR="0089178C">
        <w:rPr>
          <w:color w:val="000000" w:themeColor="text1"/>
          <w:sz w:val="24"/>
        </w:rPr>
        <w:t>минимальная</w:t>
      </w:r>
      <w:r w:rsidRPr="00B270B6">
        <w:rPr>
          <w:color w:val="000000" w:themeColor="text1"/>
          <w:sz w:val="24"/>
        </w:rPr>
        <w:t xml:space="preserve"> обеспеченность </w:t>
      </w:r>
      <w:proofErr w:type="spellStart"/>
      <w:r w:rsidR="0089178C">
        <w:rPr>
          <w:sz w:val="24"/>
        </w:rPr>
        <w:t>машино</w:t>
      </w:r>
      <w:proofErr w:type="spellEnd"/>
      <w:r w:rsidR="0089178C">
        <w:rPr>
          <w:sz w:val="24"/>
        </w:rPr>
        <w:t>-местами для жилой застройки составляет: 1 парковочное место на 81,2 м</w:t>
      </w:r>
      <w:r w:rsidR="0089178C">
        <w:rPr>
          <w:sz w:val="24"/>
          <w:vertAlign w:val="superscript"/>
        </w:rPr>
        <w:t>2</w:t>
      </w:r>
      <w:r w:rsidR="0089178C">
        <w:rPr>
          <w:sz w:val="24"/>
        </w:rPr>
        <w:t xml:space="preserve"> жилых помещений</w:t>
      </w:r>
      <w:r w:rsidRPr="00B270B6">
        <w:rPr>
          <w:color w:val="000000" w:themeColor="text1"/>
          <w:sz w:val="24"/>
        </w:rPr>
        <w:t xml:space="preserve">. Расчетное количество </w:t>
      </w:r>
      <w:r w:rsidR="0089178C">
        <w:rPr>
          <w:color w:val="000000" w:themeColor="text1"/>
          <w:sz w:val="24"/>
        </w:rPr>
        <w:t>парковочных мест для</w:t>
      </w:r>
      <w:r w:rsidRPr="00B270B6">
        <w:rPr>
          <w:color w:val="000000" w:themeColor="text1"/>
          <w:sz w:val="24"/>
        </w:rPr>
        <w:t xml:space="preserve"> планируемых жилых домов</w:t>
      </w:r>
      <w:r w:rsidR="0089178C">
        <w:rPr>
          <w:color w:val="000000" w:themeColor="text1"/>
          <w:sz w:val="24"/>
        </w:rPr>
        <w:t xml:space="preserve"> составит:</w:t>
      </w:r>
      <w:r>
        <w:rPr>
          <w:color w:val="000000" w:themeColor="text1"/>
          <w:sz w:val="24"/>
        </w:rPr>
        <w:t xml:space="preserve"> </w:t>
      </w:r>
      <w:r w:rsidR="0089178C">
        <w:rPr>
          <w:color w:val="000000" w:themeColor="text1"/>
          <w:sz w:val="24"/>
        </w:rPr>
        <w:t>28030</w:t>
      </w:r>
      <w:r w:rsidR="0089178C" w:rsidRPr="0089178C">
        <w:rPr>
          <w:color w:val="000000" w:themeColor="text1"/>
          <w:sz w:val="24"/>
        </w:rPr>
        <w:t>/</w:t>
      </w:r>
      <w:r w:rsidR="0089178C">
        <w:rPr>
          <w:color w:val="000000" w:themeColor="text1"/>
          <w:sz w:val="24"/>
        </w:rPr>
        <w:t>81,2</w:t>
      </w:r>
      <w:r w:rsidRPr="00B270B6">
        <w:rPr>
          <w:color w:val="000000" w:themeColor="text1"/>
          <w:sz w:val="24"/>
        </w:rPr>
        <w:t>=</w:t>
      </w:r>
      <w:r w:rsidR="005A03FE">
        <w:rPr>
          <w:b/>
          <w:bCs/>
          <w:color w:val="000000" w:themeColor="text1"/>
          <w:sz w:val="24"/>
        </w:rPr>
        <w:t>3</w:t>
      </w:r>
      <w:r w:rsidR="00A06C9A">
        <w:rPr>
          <w:b/>
          <w:bCs/>
          <w:color w:val="000000" w:themeColor="text1"/>
          <w:sz w:val="24"/>
        </w:rPr>
        <w:t>45</w:t>
      </w:r>
      <w:r w:rsidRPr="00B270B6">
        <w:rPr>
          <w:b/>
          <w:bCs/>
          <w:color w:val="000000" w:themeColor="text1"/>
          <w:sz w:val="24"/>
        </w:rPr>
        <w:t xml:space="preserve"> </w:t>
      </w:r>
      <w:proofErr w:type="spellStart"/>
      <w:r w:rsidRPr="00B270B6">
        <w:rPr>
          <w:b/>
          <w:bCs/>
          <w:color w:val="000000" w:themeColor="text1"/>
          <w:sz w:val="24"/>
        </w:rPr>
        <w:t>машино</w:t>
      </w:r>
      <w:proofErr w:type="spellEnd"/>
      <w:r w:rsidRPr="00B270B6">
        <w:rPr>
          <w:b/>
          <w:bCs/>
          <w:color w:val="000000" w:themeColor="text1"/>
          <w:sz w:val="24"/>
        </w:rPr>
        <w:t xml:space="preserve"> – мест.</w:t>
      </w:r>
    </w:p>
    <w:p w14:paraId="20714F3B" w14:textId="00E68818" w:rsidR="0074524B" w:rsidRDefault="0013336E" w:rsidP="0074524B">
      <w:pPr>
        <w:ind w:firstLine="426"/>
        <w:jc w:val="both"/>
        <w:rPr>
          <w:b/>
          <w:bCs/>
          <w:color w:val="000000" w:themeColor="text1"/>
          <w:sz w:val="24"/>
        </w:rPr>
      </w:pPr>
      <w:r w:rsidRPr="00B270B6">
        <w:rPr>
          <w:color w:val="000000" w:themeColor="text1"/>
          <w:sz w:val="24"/>
        </w:rPr>
        <w:t>Согласно местным нормативам</w:t>
      </w:r>
      <w:r>
        <w:rPr>
          <w:color w:val="000000" w:themeColor="text1"/>
          <w:sz w:val="24"/>
        </w:rPr>
        <w:t xml:space="preserve"> градостроительного проектирования</w:t>
      </w:r>
      <w:r w:rsidRPr="00B270B6">
        <w:rPr>
          <w:color w:val="000000" w:themeColor="text1"/>
          <w:sz w:val="24"/>
        </w:rPr>
        <w:t xml:space="preserve"> Переславл</w:t>
      </w:r>
      <w:r w:rsidR="00F13893">
        <w:rPr>
          <w:color w:val="000000" w:themeColor="text1"/>
          <w:sz w:val="24"/>
        </w:rPr>
        <w:t>ь</w:t>
      </w:r>
      <w:r w:rsidRPr="00B270B6">
        <w:rPr>
          <w:color w:val="000000" w:themeColor="text1"/>
          <w:sz w:val="24"/>
        </w:rPr>
        <w:t>-Залесского</w:t>
      </w:r>
      <w:r w:rsidR="00F13893">
        <w:rPr>
          <w:color w:val="000000" w:themeColor="text1"/>
          <w:sz w:val="24"/>
        </w:rPr>
        <w:t xml:space="preserve"> муниципального округа</w:t>
      </w:r>
      <w:r>
        <w:rPr>
          <w:color w:val="000000" w:themeColor="text1"/>
          <w:sz w:val="24"/>
        </w:rPr>
        <w:t>, утвержденных решением Думы Переславля-Залесского</w:t>
      </w:r>
      <w:r w:rsidRPr="00B270B6">
        <w:rPr>
          <w:color w:val="000000" w:themeColor="text1"/>
          <w:sz w:val="24"/>
        </w:rPr>
        <w:t xml:space="preserve"> </w:t>
      </w:r>
      <w:r w:rsidR="00F13893">
        <w:rPr>
          <w:color w:val="000000" w:themeColor="text1"/>
          <w:sz w:val="24"/>
        </w:rPr>
        <w:t xml:space="preserve">муниципального округа </w:t>
      </w:r>
      <w:r w:rsidRPr="00B270B6">
        <w:rPr>
          <w:color w:val="000000" w:themeColor="text1"/>
          <w:sz w:val="24"/>
        </w:rPr>
        <w:t xml:space="preserve">от </w:t>
      </w:r>
      <w:r>
        <w:rPr>
          <w:color w:val="000000" w:themeColor="text1"/>
          <w:sz w:val="24"/>
        </w:rPr>
        <w:t>07</w:t>
      </w:r>
      <w:r w:rsidRPr="00B270B6">
        <w:rPr>
          <w:color w:val="000000" w:themeColor="text1"/>
          <w:sz w:val="24"/>
        </w:rPr>
        <w:t>.0</w:t>
      </w:r>
      <w:r>
        <w:rPr>
          <w:color w:val="000000" w:themeColor="text1"/>
          <w:sz w:val="24"/>
        </w:rPr>
        <w:t>8</w:t>
      </w:r>
      <w:r w:rsidRPr="00B270B6">
        <w:rPr>
          <w:color w:val="000000" w:themeColor="text1"/>
          <w:sz w:val="24"/>
        </w:rPr>
        <w:t>.202</w:t>
      </w:r>
      <w:r>
        <w:rPr>
          <w:color w:val="000000" w:themeColor="text1"/>
          <w:sz w:val="24"/>
        </w:rPr>
        <w:t>5</w:t>
      </w:r>
      <w:r w:rsidRPr="00B270B6">
        <w:rPr>
          <w:color w:val="000000" w:themeColor="text1"/>
          <w:sz w:val="24"/>
        </w:rPr>
        <w:t xml:space="preserve"> №7</w:t>
      </w:r>
      <w:r>
        <w:rPr>
          <w:color w:val="000000" w:themeColor="text1"/>
          <w:sz w:val="24"/>
        </w:rPr>
        <w:t xml:space="preserve">5, </w:t>
      </w:r>
      <w:r w:rsidR="0074524B" w:rsidRPr="00C3226B">
        <w:rPr>
          <w:color w:val="000000" w:themeColor="text1"/>
          <w:sz w:val="24"/>
        </w:rPr>
        <w:t>минимальн</w:t>
      </w:r>
      <w:r w:rsidR="0074524B">
        <w:rPr>
          <w:color w:val="000000" w:themeColor="text1"/>
          <w:sz w:val="24"/>
        </w:rPr>
        <w:t>ая обеспеченность</w:t>
      </w:r>
      <w:r>
        <w:rPr>
          <w:color w:val="000000" w:themeColor="text1"/>
          <w:sz w:val="24"/>
        </w:rPr>
        <w:t xml:space="preserve"> парковочными местами</w:t>
      </w:r>
      <w:r w:rsidR="0074524B">
        <w:rPr>
          <w:color w:val="000000" w:themeColor="text1"/>
          <w:sz w:val="24"/>
        </w:rPr>
        <w:t xml:space="preserve"> о</w:t>
      </w:r>
      <w:r w:rsidR="0074524B" w:rsidRPr="00C3226B">
        <w:rPr>
          <w:color w:val="000000" w:themeColor="text1"/>
          <w:sz w:val="24"/>
        </w:rPr>
        <w:t>бъект</w:t>
      </w:r>
      <w:r>
        <w:rPr>
          <w:color w:val="000000" w:themeColor="text1"/>
          <w:sz w:val="24"/>
        </w:rPr>
        <w:t>ов</w:t>
      </w:r>
      <w:r w:rsidR="0074524B" w:rsidRPr="00C3226B">
        <w:rPr>
          <w:color w:val="000000" w:themeColor="text1"/>
          <w:sz w:val="24"/>
        </w:rPr>
        <w:t xml:space="preserve"> торгового назначения 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 и т.п.)</w:t>
      </w:r>
      <w:r w:rsidR="0074524B">
        <w:rPr>
          <w:color w:val="000000" w:themeColor="text1"/>
          <w:sz w:val="24"/>
        </w:rPr>
        <w:t xml:space="preserve"> составляет </w:t>
      </w:r>
      <w:r>
        <w:rPr>
          <w:color w:val="000000" w:themeColor="text1"/>
          <w:sz w:val="24"/>
        </w:rPr>
        <w:t>40</w:t>
      </w:r>
      <w:r w:rsidR="0074524B">
        <w:rPr>
          <w:color w:val="000000" w:themeColor="text1"/>
          <w:sz w:val="24"/>
        </w:rPr>
        <w:t xml:space="preserve"> м2 общей площади на 1 </w:t>
      </w:r>
      <w:proofErr w:type="spellStart"/>
      <w:r w:rsidR="0074524B">
        <w:rPr>
          <w:color w:val="000000" w:themeColor="text1"/>
          <w:sz w:val="24"/>
        </w:rPr>
        <w:t>машино</w:t>
      </w:r>
      <w:proofErr w:type="spellEnd"/>
      <w:r w:rsidR="0074524B">
        <w:rPr>
          <w:color w:val="000000" w:themeColor="text1"/>
          <w:sz w:val="24"/>
        </w:rPr>
        <w:t xml:space="preserve">-место. </w:t>
      </w:r>
      <w:r w:rsidR="00F768CD">
        <w:rPr>
          <w:b/>
          <w:bCs/>
          <w:color w:val="000000" w:themeColor="text1"/>
          <w:sz w:val="24"/>
        </w:rPr>
        <w:t>1050</w:t>
      </w:r>
      <w:r w:rsidR="0074524B" w:rsidRPr="00C3226B">
        <w:rPr>
          <w:b/>
          <w:bCs/>
          <w:color w:val="000000" w:themeColor="text1"/>
          <w:sz w:val="24"/>
        </w:rPr>
        <w:t>/</w:t>
      </w:r>
      <w:r>
        <w:rPr>
          <w:b/>
          <w:bCs/>
          <w:color w:val="000000" w:themeColor="text1"/>
          <w:sz w:val="24"/>
        </w:rPr>
        <w:t>40</w:t>
      </w:r>
      <w:r w:rsidR="0074524B" w:rsidRPr="00C3226B">
        <w:rPr>
          <w:b/>
          <w:bCs/>
          <w:color w:val="000000" w:themeColor="text1"/>
          <w:sz w:val="24"/>
        </w:rPr>
        <w:t>=</w:t>
      </w:r>
      <w:r>
        <w:rPr>
          <w:b/>
          <w:bCs/>
          <w:color w:val="000000" w:themeColor="text1"/>
          <w:sz w:val="24"/>
        </w:rPr>
        <w:t>27</w:t>
      </w:r>
      <w:r w:rsidR="0074524B" w:rsidRPr="00C3226B">
        <w:rPr>
          <w:b/>
          <w:bCs/>
          <w:color w:val="000000" w:themeColor="text1"/>
          <w:sz w:val="24"/>
        </w:rPr>
        <w:t xml:space="preserve"> </w:t>
      </w:r>
      <w:proofErr w:type="spellStart"/>
      <w:r w:rsidR="0074524B" w:rsidRPr="00C3226B">
        <w:rPr>
          <w:b/>
          <w:bCs/>
          <w:color w:val="000000" w:themeColor="text1"/>
          <w:sz w:val="24"/>
        </w:rPr>
        <w:t>машино</w:t>
      </w:r>
      <w:proofErr w:type="spellEnd"/>
      <w:r w:rsidR="0074524B" w:rsidRPr="00C3226B">
        <w:rPr>
          <w:b/>
          <w:bCs/>
          <w:color w:val="000000" w:themeColor="text1"/>
          <w:sz w:val="24"/>
        </w:rPr>
        <w:t>-мест.</w:t>
      </w:r>
    </w:p>
    <w:p w14:paraId="35F9501E" w14:textId="72B4A0B3" w:rsidR="00DA35E9" w:rsidRPr="00B270B6" w:rsidRDefault="00DA35E9" w:rsidP="0074524B">
      <w:pPr>
        <w:ind w:firstLine="426"/>
        <w:jc w:val="both"/>
        <w:rPr>
          <w:color w:val="000000" w:themeColor="text1"/>
          <w:sz w:val="24"/>
        </w:rPr>
      </w:pPr>
      <w:r w:rsidRPr="008C001A">
        <w:rPr>
          <w:color w:val="000000" w:themeColor="text1"/>
          <w:sz w:val="24"/>
        </w:rPr>
        <w:t xml:space="preserve">В границах проектирования на открытых автостоянках предусмотрено размещение </w:t>
      </w:r>
      <w:r>
        <w:rPr>
          <w:b/>
          <w:bCs/>
          <w:color w:val="000000" w:themeColor="text1"/>
          <w:sz w:val="24"/>
        </w:rPr>
        <w:t>3</w:t>
      </w:r>
      <w:r w:rsidR="00DF6769">
        <w:rPr>
          <w:b/>
          <w:bCs/>
          <w:color w:val="000000" w:themeColor="text1"/>
          <w:sz w:val="24"/>
        </w:rPr>
        <w:t>4</w:t>
      </w:r>
      <w:r w:rsidR="00BB2EE7">
        <w:rPr>
          <w:b/>
          <w:bCs/>
          <w:color w:val="000000" w:themeColor="text1"/>
          <w:sz w:val="24"/>
        </w:rPr>
        <w:t>1</w:t>
      </w:r>
      <w:r w:rsidRPr="000E7761">
        <w:rPr>
          <w:b/>
          <w:bCs/>
          <w:color w:val="000000" w:themeColor="text1"/>
          <w:sz w:val="24"/>
        </w:rPr>
        <w:t xml:space="preserve"> </w:t>
      </w:r>
      <w:proofErr w:type="spellStart"/>
      <w:r w:rsidRPr="000E7761">
        <w:rPr>
          <w:b/>
          <w:bCs/>
          <w:color w:val="000000" w:themeColor="text1"/>
          <w:sz w:val="24"/>
        </w:rPr>
        <w:t>машино</w:t>
      </w:r>
      <w:proofErr w:type="spellEnd"/>
      <w:r w:rsidRPr="000E7761">
        <w:rPr>
          <w:b/>
          <w:bCs/>
          <w:color w:val="000000" w:themeColor="text1"/>
          <w:sz w:val="24"/>
        </w:rPr>
        <w:t>-мест</w:t>
      </w:r>
      <w:r w:rsidR="00F768CD">
        <w:rPr>
          <w:b/>
          <w:bCs/>
          <w:color w:val="000000" w:themeColor="text1"/>
          <w:sz w:val="24"/>
        </w:rPr>
        <w:t xml:space="preserve">а, а также 104 </w:t>
      </w:r>
      <w:proofErr w:type="spellStart"/>
      <w:r w:rsidR="00F768CD">
        <w:rPr>
          <w:b/>
          <w:bCs/>
          <w:color w:val="000000" w:themeColor="text1"/>
          <w:sz w:val="24"/>
        </w:rPr>
        <w:t>машино</w:t>
      </w:r>
      <w:proofErr w:type="spellEnd"/>
      <w:r w:rsidR="00F768CD">
        <w:rPr>
          <w:b/>
          <w:bCs/>
          <w:color w:val="000000" w:themeColor="text1"/>
          <w:sz w:val="24"/>
        </w:rPr>
        <w:t xml:space="preserve">-места </w:t>
      </w:r>
      <w:r w:rsidR="00F768CD">
        <w:rPr>
          <w:color w:val="000000" w:themeColor="text1"/>
          <w:sz w:val="24"/>
        </w:rPr>
        <w:t xml:space="preserve">в гаражах, размещаемых </w:t>
      </w:r>
      <w:proofErr w:type="gramStart"/>
      <w:r w:rsidR="00F768CD">
        <w:rPr>
          <w:color w:val="000000" w:themeColor="text1"/>
          <w:sz w:val="24"/>
        </w:rPr>
        <w:t>в стилобатах</w:t>
      </w:r>
      <w:proofErr w:type="gramEnd"/>
      <w:r w:rsidR="00F768CD">
        <w:rPr>
          <w:color w:val="000000" w:themeColor="text1"/>
          <w:sz w:val="24"/>
        </w:rPr>
        <w:t xml:space="preserve"> пристроенных к малоэтажным многоквартирным домам</w:t>
      </w:r>
      <w:r w:rsidRPr="000E7761">
        <w:rPr>
          <w:b/>
          <w:bCs/>
          <w:color w:val="000000" w:themeColor="text1"/>
          <w:sz w:val="24"/>
        </w:rPr>
        <w:t>.</w:t>
      </w:r>
      <w:r>
        <w:rPr>
          <w:bCs/>
          <w:color w:val="000000" w:themeColor="text1"/>
          <w:sz w:val="24"/>
        </w:rPr>
        <w:t xml:space="preserve"> Кроме этого</w:t>
      </w:r>
      <w:r w:rsidR="009969FA">
        <w:rPr>
          <w:bCs/>
          <w:color w:val="000000" w:themeColor="text1"/>
          <w:sz w:val="24"/>
        </w:rPr>
        <w:t>,</w:t>
      </w:r>
      <w:r>
        <w:rPr>
          <w:bCs/>
          <w:color w:val="000000" w:themeColor="text1"/>
          <w:sz w:val="24"/>
        </w:rPr>
        <w:t xml:space="preserve"> в радиусе пешеходной доступности (800 м) находятся существующие гаражи (ул. Пролетарская, 41).</w:t>
      </w:r>
    </w:p>
    <w:p w14:paraId="38837164" w14:textId="77777777" w:rsidR="00014B15" w:rsidRPr="00A55567" w:rsidRDefault="00014B15" w:rsidP="0074524B">
      <w:pPr>
        <w:ind w:firstLine="426"/>
        <w:jc w:val="both"/>
        <w:rPr>
          <w:b/>
          <w:i/>
          <w:color w:val="000000" w:themeColor="text1"/>
          <w:sz w:val="24"/>
        </w:rPr>
      </w:pPr>
    </w:p>
    <w:p w14:paraId="25A1ED6F" w14:textId="77777777" w:rsidR="00F63C7D" w:rsidRPr="00A55567" w:rsidRDefault="00F63C7D" w:rsidP="00494098">
      <w:pPr>
        <w:ind w:firstLine="426"/>
        <w:jc w:val="both"/>
        <w:rPr>
          <w:color w:val="000000" w:themeColor="text1"/>
          <w:sz w:val="24"/>
        </w:rPr>
      </w:pPr>
      <w:r w:rsidRPr="00A55567">
        <w:rPr>
          <w:b/>
          <w:i/>
          <w:color w:val="000000" w:themeColor="text1"/>
          <w:sz w:val="24"/>
        </w:rPr>
        <w:t>Мероприятия по обеспечению жизнедеятельности маломобильных групп населения.</w:t>
      </w:r>
      <w:r w:rsidRPr="00A55567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A55567">
        <w:rPr>
          <w:color w:val="000000" w:themeColor="text1"/>
          <w:sz w:val="24"/>
        </w:rPr>
        <w:t>Предусмотрены условия для удобного передвижения маломобильных групп населения по всей территории. Уклоны пешеходных дорожек и тротуаров не превышают: продольный 5 %, поперечный 1 %. При невозможности обеспечении этого уклона – продольный уклон за 10 % на участке протяженностью не более 12 м с устройством горизонтальных промежуточных площадок вдоль спуска.</w:t>
      </w:r>
    </w:p>
    <w:p w14:paraId="501E8893" w14:textId="77777777" w:rsidR="00F63C7D" w:rsidRPr="00A55567" w:rsidRDefault="00F63C7D" w:rsidP="00F63C7D">
      <w:pPr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t xml:space="preserve">      В местах пересечения пешеходных путей с проезжими улицами и дорогами устраиваются пандусы. Высота бортового камня тротуара не менее 2,5 см и не более 4 см. Опасные для инвалидов участки огораживаются бортовым камнем высотой не менее 5 см.</w:t>
      </w:r>
    </w:p>
    <w:p w14:paraId="3E6A53A8" w14:textId="77777777" w:rsidR="00F63C7D" w:rsidRPr="00A55567" w:rsidRDefault="00F63C7D" w:rsidP="00F63C7D">
      <w:pPr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t xml:space="preserve">      В зданиях лестницы дублируются пандусами шириной не менее 1,2 м и оборудованы поручнями с уклоном 6 %. Все наружные и внутренние лестницы предусмотрены с шероховатой нескользящей поверхностью. Поручни выступают за длину лестниц и пандусов на 300 мм.</w:t>
      </w:r>
    </w:p>
    <w:p w14:paraId="10182F39" w14:textId="77777777" w:rsidR="00F63C7D" w:rsidRPr="008770E9" w:rsidRDefault="00F63C7D" w:rsidP="00FF2630">
      <w:pPr>
        <w:jc w:val="both"/>
        <w:rPr>
          <w:color w:val="000000" w:themeColor="text1"/>
          <w:sz w:val="24"/>
        </w:rPr>
      </w:pPr>
      <w:r w:rsidRPr="00A55567">
        <w:rPr>
          <w:color w:val="000000" w:themeColor="text1"/>
          <w:sz w:val="24"/>
        </w:rPr>
        <w:t xml:space="preserve">     </w:t>
      </w:r>
      <w:r w:rsidR="008770E9">
        <w:rPr>
          <w:color w:val="000000" w:themeColor="text1"/>
          <w:sz w:val="24"/>
        </w:rPr>
        <w:t xml:space="preserve">Запланированы парковочные места для инвалидов в местах постоянного и временного хранения автотранспортных средств – общее их количество составляет </w:t>
      </w:r>
      <w:r w:rsidR="00A82524">
        <w:rPr>
          <w:color w:val="000000" w:themeColor="text1"/>
          <w:sz w:val="24"/>
        </w:rPr>
        <w:t>18</w:t>
      </w:r>
      <w:r w:rsidR="008770E9">
        <w:rPr>
          <w:color w:val="000000" w:themeColor="text1"/>
          <w:sz w:val="24"/>
        </w:rPr>
        <w:t xml:space="preserve"> м</w:t>
      </w:r>
      <w:r w:rsidR="008770E9" w:rsidRPr="008770E9">
        <w:rPr>
          <w:color w:val="000000" w:themeColor="text1"/>
          <w:sz w:val="24"/>
        </w:rPr>
        <w:t>/</w:t>
      </w:r>
      <w:r w:rsidR="00DD7348">
        <w:rPr>
          <w:color w:val="000000" w:themeColor="text1"/>
          <w:sz w:val="24"/>
        </w:rPr>
        <w:t>м</w:t>
      </w:r>
      <w:r w:rsidR="008770E9">
        <w:rPr>
          <w:color w:val="000000" w:themeColor="text1"/>
          <w:sz w:val="24"/>
        </w:rPr>
        <w:t>.</w:t>
      </w:r>
    </w:p>
    <w:p w14:paraId="0AD8535C" w14:textId="77777777" w:rsidR="00D61F17" w:rsidRPr="00A55567" w:rsidRDefault="00D61F17" w:rsidP="00FF2630">
      <w:pPr>
        <w:jc w:val="both"/>
        <w:rPr>
          <w:color w:val="000000" w:themeColor="text1"/>
          <w:sz w:val="24"/>
        </w:rPr>
      </w:pPr>
    </w:p>
    <w:p w14:paraId="2802A5FF" w14:textId="77777777" w:rsidR="00D61F17" w:rsidRDefault="00D61F17" w:rsidP="00494098">
      <w:pPr>
        <w:ind w:firstLine="426"/>
        <w:jc w:val="both"/>
        <w:rPr>
          <w:b/>
          <w:i/>
          <w:sz w:val="24"/>
        </w:rPr>
      </w:pPr>
      <w:r w:rsidRPr="00BD2885">
        <w:rPr>
          <w:b/>
          <w:i/>
          <w:sz w:val="24"/>
        </w:rPr>
        <w:t>Инженерная инфраструктура</w:t>
      </w:r>
      <w:r>
        <w:rPr>
          <w:b/>
          <w:i/>
          <w:sz w:val="24"/>
        </w:rPr>
        <w:t>.</w:t>
      </w:r>
    </w:p>
    <w:p w14:paraId="08A6FC9C" w14:textId="77777777" w:rsidR="00952A23" w:rsidRDefault="00952A23" w:rsidP="00494098">
      <w:pPr>
        <w:ind w:firstLine="426"/>
        <w:jc w:val="both"/>
        <w:rPr>
          <w:sz w:val="24"/>
        </w:rPr>
      </w:pPr>
      <w:r>
        <w:rPr>
          <w:sz w:val="24"/>
        </w:rPr>
        <w:t xml:space="preserve">Показатели планируемого развития сетей и сооружений инженерно-технического обеспечения </w:t>
      </w:r>
      <w:r w:rsidR="003066A2">
        <w:rPr>
          <w:sz w:val="24"/>
        </w:rPr>
        <w:t>приведены в таблице № 3.</w:t>
      </w:r>
    </w:p>
    <w:p w14:paraId="09359F67" w14:textId="77777777" w:rsidR="003066A2" w:rsidRPr="00952A23" w:rsidRDefault="003066A2" w:rsidP="003066A2">
      <w:pPr>
        <w:ind w:firstLine="426"/>
        <w:jc w:val="right"/>
        <w:rPr>
          <w:color w:val="FF0000"/>
          <w:sz w:val="24"/>
        </w:rPr>
      </w:pPr>
      <w:r>
        <w:rPr>
          <w:sz w:val="24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4869"/>
        <w:gridCol w:w="1560"/>
        <w:gridCol w:w="2130"/>
      </w:tblGrid>
      <w:tr w:rsidR="00952A23" w:rsidRPr="00EF5252" w14:paraId="6225495D" w14:textId="77777777" w:rsidTr="00952A23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4C5" w14:textId="77777777" w:rsidR="00952A23" w:rsidRPr="00EF5252" w:rsidRDefault="00952A23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№</w:t>
            </w:r>
          </w:p>
          <w:p w14:paraId="13C535CE" w14:textId="77777777" w:rsidR="00952A23" w:rsidRPr="00EF5252" w:rsidRDefault="00952A23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п/п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EA51" w14:textId="77777777" w:rsidR="00952A23" w:rsidRPr="00EF5252" w:rsidRDefault="00952A23" w:rsidP="00952A23">
            <w:pPr>
              <w:autoSpaceDE w:val="0"/>
              <w:autoSpaceDN w:val="0"/>
              <w:adjustRightInd w:val="0"/>
              <w:ind w:right="-37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EE09" w14:textId="77777777" w:rsidR="00952A23" w:rsidRPr="00EF5252" w:rsidRDefault="00952A23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Единицы</w:t>
            </w:r>
          </w:p>
          <w:p w14:paraId="7172831E" w14:textId="77777777" w:rsidR="00952A23" w:rsidRPr="00EF5252" w:rsidRDefault="00952A23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измерения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A69" w14:textId="77777777" w:rsidR="00952A23" w:rsidRPr="00EF5252" w:rsidRDefault="00952A23" w:rsidP="00952A23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Показатели</w:t>
            </w:r>
          </w:p>
        </w:tc>
      </w:tr>
      <w:tr w:rsidR="00952A23" w:rsidRPr="003239B3" w14:paraId="34E289FC" w14:textId="77777777" w:rsidTr="00952A23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7237" w14:textId="77777777" w:rsidR="00952A23" w:rsidRPr="003239B3" w:rsidRDefault="00952A23" w:rsidP="00952A23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845F" w14:textId="77777777" w:rsidR="00952A23" w:rsidRPr="003239B3" w:rsidRDefault="00952A23" w:rsidP="00952A23">
            <w:pPr>
              <w:autoSpaceDE w:val="0"/>
              <w:autoSpaceDN w:val="0"/>
              <w:adjustRightInd w:val="0"/>
              <w:spacing w:after="120"/>
              <w:ind w:right="-37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E290" w14:textId="77777777" w:rsidR="00952A23" w:rsidRPr="003239B3" w:rsidRDefault="00952A23" w:rsidP="00952A23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950A" w14:textId="77777777" w:rsidR="00952A23" w:rsidRPr="003239B3" w:rsidRDefault="00952A23" w:rsidP="00952A23">
            <w:pPr>
              <w:autoSpaceDE w:val="0"/>
              <w:autoSpaceDN w:val="0"/>
              <w:adjustRightInd w:val="0"/>
              <w:spacing w:after="120"/>
              <w:ind w:right="-104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 xml:space="preserve">               4</w:t>
            </w:r>
          </w:p>
        </w:tc>
      </w:tr>
      <w:tr w:rsidR="00952A23" w:rsidRPr="003239B3" w14:paraId="38F0CEA9" w14:textId="77777777" w:rsidTr="002102BE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4ADB" w14:textId="77777777" w:rsidR="00952A23" w:rsidRPr="003239B3" w:rsidRDefault="00952A23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AA3E" w14:textId="77777777" w:rsidR="00952A23" w:rsidRDefault="003066A2" w:rsidP="00952A23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Максимальные показатели планируемых объемов инженерного обеспечения территории (по видам сетей)</w:t>
            </w:r>
          </w:p>
          <w:p w14:paraId="16B801F0" w14:textId="77777777" w:rsidR="003066A2" w:rsidRDefault="003066A2" w:rsidP="00952A23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водоснабжение</w:t>
            </w:r>
          </w:p>
          <w:p w14:paraId="2C2F1FF1" w14:textId="77777777" w:rsidR="003066A2" w:rsidRDefault="003066A2" w:rsidP="00952A23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- канализация</w:t>
            </w:r>
          </w:p>
          <w:p w14:paraId="26E92C88" w14:textId="77777777" w:rsidR="003066A2" w:rsidRDefault="003066A2" w:rsidP="00952A23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="002102BE">
              <w:rPr>
                <w:color w:val="000000"/>
                <w:sz w:val="24"/>
              </w:rPr>
              <w:t>газоснабжение</w:t>
            </w:r>
          </w:p>
          <w:p w14:paraId="5A5E17ED" w14:textId="77777777" w:rsidR="005D774F" w:rsidRPr="003239B3" w:rsidRDefault="003066A2" w:rsidP="00A82524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электроснабжение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39D" w14:textId="77777777" w:rsidR="00952A23" w:rsidRDefault="00952A23" w:rsidP="003066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3C9F8A0B" w14:textId="77777777" w:rsidR="003066A2" w:rsidRDefault="003066A2" w:rsidP="003066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4F7F9313" w14:textId="77777777" w:rsidR="003066A2" w:rsidRDefault="003066A2" w:rsidP="003066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6C3A19E4" w14:textId="77777777" w:rsidR="003066A2" w:rsidRDefault="002102BE" w:rsidP="003066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="003066A2" w:rsidRPr="002102BE">
              <w:rPr>
                <w:color w:val="000000"/>
                <w:sz w:val="24"/>
              </w:rPr>
              <w:t>/</w:t>
            </w:r>
            <w:proofErr w:type="spellStart"/>
            <w:r w:rsidR="003066A2">
              <w:rPr>
                <w:color w:val="000000"/>
                <w:sz w:val="24"/>
              </w:rPr>
              <w:t>сут</w:t>
            </w:r>
            <w:proofErr w:type="spellEnd"/>
            <w:r w:rsidR="003066A2">
              <w:rPr>
                <w:color w:val="000000"/>
                <w:sz w:val="24"/>
              </w:rPr>
              <w:t>.</w:t>
            </w:r>
          </w:p>
          <w:p w14:paraId="0C001F71" w14:textId="77777777" w:rsidR="002102BE" w:rsidRDefault="002102BE" w:rsidP="002102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proofErr w:type="spellStart"/>
            <w:r>
              <w:rPr>
                <w:color w:val="000000"/>
                <w:sz w:val="24"/>
              </w:rPr>
              <w:t>сут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  <w:p w14:paraId="7BC2DCD5" w14:textId="77777777" w:rsidR="002102BE" w:rsidRDefault="002102BE" w:rsidP="003066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r>
              <w:rPr>
                <w:color w:val="000000"/>
                <w:sz w:val="24"/>
              </w:rPr>
              <w:t>час</w:t>
            </w:r>
          </w:p>
          <w:p w14:paraId="7D9ECCB7" w14:textId="77777777" w:rsidR="005D774F" w:rsidRPr="005D774F" w:rsidRDefault="002102BE" w:rsidP="00A825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кВт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3B4" w14:textId="77777777" w:rsidR="00952A23" w:rsidRDefault="00952A23" w:rsidP="002102B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08039789" w14:textId="77777777" w:rsidR="002102BE" w:rsidRDefault="002102BE" w:rsidP="002102B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0CD91FC4" w14:textId="77777777" w:rsidR="002102BE" w:rsidRDefault="002102BE" w:rsidP="002102B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00A45023" w14:textId="7BBE3C7F" w:rsidR="002102BE" w:rsidRDefault="00DF6769" w:rsidP="002102B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</w:t>
            </w:r>
            <w:r w:rsidR="002102BE">
              <w:rPr>
                <w:color w:val="000000"/>
                <w:sz w:val="24"/>
              </w:rPr>
              <w:t>,</w:t>
            </w:r>
            <w:r w:rsidR="005D774F">
              <w:rPr>
                <w:color w:val="000000"/>
                <w:sz w:val="24"/>
              </w:rPr>
              <w:t>0</w:t>
            </w:r>
          </w:p>
          <w:p w14:paraId="3AA30F74" w14:textId="77777777" w:rsidR="002102BE" w:rsidRDefault="00A82524" w:rsidP="002102B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70</w:t>
            </w:r>
            <w:r w:rsidR="002102BE">
              <w:rPr>
                <w:color w:val="000000"/>
                <w:sz w:val="24"/>
              </w:rPr>
              <w:t>,</w:t>
            </w:r>
            <w:r w:rsidR="005D774F">
              <w:rPr>
                <w:color w:val="000000"/>
                <w:sz w:val="24"/>
              </w:rPr>
              <w:t>0</w:t>
            </w:r>
          </w:p>
          <w:p w14:paraId="1C94AC96" w14:textId="77777777" w:rsidR="002102BE" w:rsidRDefault="00A82524" w:rsidP="002102B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1300</w:t>
            </w:r>
            <w:r w:rsidR="002102BE">
              <w:rPr>
                <w:color w:val="000000"/>
                <w:sz w:val="24"/>
              </w:rPr>
              <w:t>,</w:t>
            </w:r>
            <w:r w:rsidR="007B260A">
              <w:rPr>
                <w:color w:val="000000"/>
                <w:sz w:val="24"/>
              </w:rPr>
              <w:t>0</w:t>
            </w:r>
          </w:p>
          <w:p w14:paraId="0EADB476" w14:textId="77777777" w:rsidR="005D774F" w:rsidRPr="003239B3" w:rsidRDefault="00A82524" w:rsidP="00A82524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941</w:t>
            </w:r>
            <w:r w:rsidR="002102BE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E95887" w:rsidRPr="003239B3" w14:paraId="72133716" w14:textId="77777777" w:rsidTr="00E95887">
        <w:trPr>
          <w:trHeight w:val="567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5014A" w14:textId="77777777" w:rsidR="00E95887" w:rsidRPr="003239B3" w:rsidRDefault="00E95887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29D5" w14:textId="77777777" w:rsidR="00E95887" w:rsidRPr="003239B3" w:rsidRDefault="00E95887" w:rsidP="00952A23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Планируемые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A1D4" w14:textId="77777777" w:rsidR="00E95887" w:rsidRPr="003239B3" w:rsidRDefault="00E95887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0681" w14:textId="77777777" w:rsidR="00E95887" w:rsidRPr="003239B3" w:rsidRDefault="00E95887" w:rsidP="00952A23">
            <w:pPr>
              <w:autoSpaceDE w:val="0"/>
              <w:autoSpaceDN w:val="0"/>
              <w:adjustRightInd w:val="0"/>
              <w:ind w:right="455"/>
              <w:jc w:val="both"/>
              <w:rPr>
                <w:color w:val="000000"/>
                <w:sz w:val="24"/>
              </w:rPr>
            </w:pPr>
          </w:p>
        </w:tc>
      </w:tr>
      <w:tr w:rsidR="00E95887" w:rsidRPr="003239B3" w14:paraId="42DC32FD" w14:textId="77777777" w:rsidTr="00E9588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537FB" w14:textId="77777777" w:rsidR="00E95887" w:rsidRPr="003239B3" w:rsidRDefault="00E95887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9517" w14:textId="77777777" w:rsidR="00E95887" w:rsidRDefault="00E95887" w:rsidP="00952A2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Водоснабжение:</w:t>
            </w:r>
          </w:p>
          <w:p w14:paraId="11B16555" w14:textId="77777777" w:rsidR="00E95887" w:rsidRPr="003239B3" w:rsidRDefault="00E95887" w:rsidP="00221DA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 xml:space="preserve">- прокладка </w:t>
            </w:r>
            <w:r w:rsidR="00221DA8">
              <w:rPr>
                <w:color w:val="000000"/>
                <w:sz w:val="24"/>
                <w:shd w:val="clear" w:color="auto" w:fill="FFFFFF"/>
              </w:rPr>
              <w:t>труб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166A" w14:textId="77777777" w:rsidR="0072474A" w:rsidRDefault="0072474A" w:rsidP="00952A2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F2DC49C" w14:textId="77777777" w:rsidR="00E95887" w:rsidRPr="003239B3" w:rsidRDefault="00E95887" w:rsidP="00952A2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8849" w14:textId="77777777" w:rsidR="0072474A" w:rsidRDefault="0072474A" w:rsidP="00952A2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2C653CDA" w14:textId="77777777" w:rsidR="00E95887" w:rsidRPr="003239B3" w:rsidRDefault="00A40158" w:rsidP="00952A2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468</w:t>
            </w:r>
            <w:r w:rsidR="0023012E">
              <w:rPr>
                <w:sz w:val="24"/>
              </w:rPr>
              <w:t>,9</w:t>
            </w:r>
          </w:p>
        </w:tc>
      </w:tr>
      <w:tr w:rsidR="00E95887" w:rsidRPr="003239B3" w14:paraId="473B4060" w14:textId="77777777" w:rsidTr="00E9588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CEBCE" w14:textId="77777777" w:rsidR="00E95887" w:rsidRPr="003239B3" w:rsidRDefault="00E95887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F3C8" w14:textId="77777777" w:rsidR="00E95887" w:rsidRDefault="00E95887" w:rsidP="00952A2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Водоотведение:</w:t>
            </w:r>
          </w:p>
          <w:p w14:paraId="4FAB3777" w14:textId="77777777" w:rsidR="00E95887" w:rsidRDefault="00E95887" w:rsidP="00952A2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бытовая канализация (К1)</w:t>
            </w:r>
          </w:p>
          <w:p w14:paraId="767BBB13" w14:textId="77777777" w:rsidR="00E95887" w:rsidRDefault="00E95887" w:rsidP="00952A2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 xml:space="preserve">- прокладка </w:t>
            </w:r>
            <w:r w:rsidR="00221DA8">
              <w:rPr>
                <w:sz w:val="24"/>
              </w:rPr>
              <w:t>труб</w:t>
            </w:r>
          </w:p>
          <w:p w14:paraId="03C4C8DC" w14:textId="77777777" w:rsidR="00E95887" w:rsidRDefault="00E95887" w:rsidP="00952A23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ливневая канализация (К2)</w:t>
            </w:r>
          </w:p>
          <w:p w14:paraId="2F5A4443" w14:textId="77777777" w:rsidR="00E95887" w:rsidRPr="003239B3" w:rsidRDefault="00E95887" w:rsidP="00221DA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 xml:space="preserve">- прокладка </w:t>
            </w:r>
            <w:r w:rsidR="00221DA8">
              <w:rPr>
                <w:color w:val="000000"/>
                <w:sz w:val="24"/>
                <w:shd w:val="clear" w:color="auto" w:fill="FFFFFF"/>
              </w:rPr>
              <w:t>труб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9BDA" w14:textId="77777777" w:rsidR="00E95887" w:rsidRDefault="00E95887" w:rsidP="00952A2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6DCC80B" w14:textId="77777777" w:rsidR="00E95887" w:rsidRDefault="00E95887" w:rsidP="00952A2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3EF343A2" w14:textId="77777777" w:rsidR="00E95887" w:rsidRDefault="00E95887" w:rsidP="00952A2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  <w:p w14:paraId="15767E70" w14:textId="77777777" w:rsidR="00E95887" w:rsidRDefault="00E95887" w:rsidP="00952A2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7DDD4754" w14:textId="77777777" w:rsidR="00E95887" w:rsidRPr="003239B3" w:rsidRDefault="00E95887" w:rsidP="007247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6E02" w14:textId="77777777" w:rsidR="00E95887" w:rsidRDefault="00E95887" w:rsidP="00952A2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6AB70C61" w14:textId="77777777" w:rsidR="00E95887" w:rsidRDefault="00E95887" w:rsidP="00952A2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0B62D449" w14:textId="77777777" w:rsidR="00E95887" w:rsidRDefault="007B260A" w:rsidP="00952A2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367</w:t>
            </w:r>
            <w:r w:rsidR="0023012E">
              <w:rPr>
                <w:sz w:val="24"/>
              </w:rPr>
              <w:t>,8</w:t>
            </w:r>
          </w:p>
          <w:p w14:paraId="6976AF56" w14:textId="77777777" w:rsidR="00E95887" w:rsidRDefault="00E95887" w:rsidP="00952A2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093166A3" w14:textId="77777777" w:rsidR="00E95887" w:rsidRPr="003239B3" w:rsidRDefault="007B260A" w:rsidP="0072474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278</w:t>
            </w:r>
            <w:r w:rsidR="005D774F">
              <w:rPr>
                <w:sz w:val="24"/>
              </w:rPr>
              <w:t>,3</w:t>
            </w:r>
          </w:p>
        </w:tc>
      </w:tr>
      <w:tr w:rsidR="00E95887" w:rsidRPr="003239B3" w14:paraId="0E780468" w14:textId="77777777" w:rsidTr="00E9588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16F74" w14:textId="77777777" w:rsidR="00E95887" w:rsidRPr="003239B3" w:rsidRDefault="00E95887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810A" w14:textId="77777777" w:rsidR="00E95887" w:rsidRDefault="00E95887" w:rsidP="00E95887">
            <w:pPr>
              <w:autoSpaceDE w:val="0"/>
              <w:autoSpaceDN w:val="0"/>
              <w:adjustRightInd w:val="0"/>
              <w:spacing w:line="21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Газоснабжение:</w:t>
            </w:r>
          </w:p>
          <w:p w14:paraId="490C5CE9" w14:textId="77777777" w:rsidR="00BC401D" w:rsidRPr="002E2F90" w:rsidRDefault="00E95887" w:rsidP="007B260A">
            <w:pPr>
              <w:shd w:val="clear" w:color="auto" w:fill="FFFFFF"/>
              <w:rPr>
                <w:rFonts w:eastAsia="Calibri"/>
                <w:sz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 xml:space="preserve">- проектирование и строительство </w:t>
            </w:r>
            <w:r w:rsidR="0072474A">
              <w:rPr>
                <w:color w:val="000000"/>
                <w:sz w:val="24"/>
                <w:shd w:val="clear" w:color="auto" w:fill="FFFFFF"/>
              </w:rPr>
              <w:t xml:space="preserve">газопровода </w:t>
            </w:r>
            <w:r w:rsidRPr="002E2F90">
              <w:rPr>
                <w:color w:val="000000"/>
                <w:sz w:val="24"/>
              </w:rPr>
              <w:t xml:space="preserve">низкого давления (Г1)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F48" w14:textId="77777777" w:rsidR="00E95887" w:rsidRDefault="00E95887" w:rsidP="00E958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3103D8CA" w14:textId="77777777" w:rsidR="00CB7954" w:rsidRDefault="00CB7954" w:rsidP="00E958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7BA08C21" w14:textId="77777777" w:rsidR="00BC401D" w:rsidRPr="003239B3" w:rsidRDefault="00E95887" w:rsidP="007B260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CA85" w14:textId="77777777" w:rsidR="00E95887" w:rsidRDefault="00E95887" w:rsidP="00E9588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266225F6" w14:textId="77777777" w:rsidR="00CB7954" w:rsidRDefault="00CB7954" w:rsidP="00E9588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1E571973" w14:textId="77777777" w:rsidR="00BC401D" w:rsidRPr="003239B3" w:rsidRDefault="00A40158" w:rsidP="00A401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334</w:t>
            </w:r>
            <w:r w:rsidR="0023012E">
              <w:rPr>
                <w:sz w:val="24"/>
              </w:rPr>
              <w:t>,5</w:t>
            </w:r>
          </w:p>
        </w:tc>
      </w:tr>
      <w:tr w:rsidR="00E95887" w:rsidRPr="003239B3" w14:paraId="5CB71606" w14:textId="77777777" w:rsidTr="005D774F">
        <w:trPr>
          <w:trHeight w:val="454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DC307" w14:textId="77777777" w:rsidR="00E95887" w:rsidRPr="003239B3" w:rsidRDefault="00E95887" w:rsidP="00952A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B4B1" w14:textId="77777777" w:rsidR="00E95887" w:rsidRDefault="00E95887" w:rsidP="00952A23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Электроснабжение:</w:t>
            </w:r>
          </w:p>
          <w:p w14:paraId="7603B946" w14:textId="77777777" w:rsidR="00B968AD" w:rsidRDefault="00E95887" w:rsidP="00B968AD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 xml:space="preserve">- проектирование и строительство </w:t>
            </w:r>
            <w:r w:rsidR="00221DA8">
              <w:rPr>
                <w:sz w:val="24"/>
              </w:rPr>
              <w:t>кабеля</w:t>
            </w:r>
            <w:r>
              <w:rPr>
                <w:sz w:val="24"/>
              </w:rPr>
              <w:t xml:space="preserve"> </w:t>
            </w:r>
          </w:p>
          <w:p w14:paraId="07E79D82" w14:textId="77777777" w:rsidR="007B260A" w:rsidRDefault="00221DA8" w:rsidP="00B968AD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0,4</w:t>
            </w:r>
            <w:r w:rsidR="00E95887">
              <w:rPr>
                <w:sz w:val="24"/>
              </w:rPr>
              <w:t xml:space="preserve"> </w:t>
            </w:r>
            <w:proofErr w:type="spellStart"/>
            <w:r w:rsidR="00E95887">
              <w:rPr>
                <w:sz w:val="24"/>
              </w:rPr>
              <w:t>кВ</w:t>
            </w:r>
            <w:proofErr w:type="spellEnd"/>
            <w:r w:rsidR="00E95887">
              <w:rPr>
                <w:sz w:val="24"/>
              </w:rPr>
              <w:t xml:space="preserve"> </w:t>
            </w:r>
          </w:p>
          <w:p w14:paraId="5B922711" w14:textId="77777777" w:rsidR="0011150B" w:rsidRPr="003239B3" w:rsidRDefault="0011150B" w:rsidP="00B968AD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- строительство ТП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2C7" w14:textId="77777777" w:rsidR="00CB7954" w:rsidRDefault="00CB7954" w:rsidP="00CB795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20FE597A" w14:textId="77777777" w:rsidR="00CB7954" w:rsidRDefault="00CB7954" w:rsidP="00CB795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58BB651A" w14:textId="77777777" w:rsidR="00CB7954" w:rsidRDefault="0011150B" w:rsidP="007247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  <w:p w14:paraId="282270BC" w14:textId="77777777" w:rsidR="0011150B" w:rsidRPr="003239B3" w:rsidRDefault="0011150B" w:rsidP="007247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16A" w14:textId="77777777" w:rsidR="00E95887" w:rsidRDefault="00E95887" w:rsidP="00CB795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0EE2168A" w14:textId="77777777" w:rsidR="00E95887" w:rsidRDefault="00E95887" w:rsidP="00CB795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1287563F" w14:textId="77777777" w:rsidR="00CB7954" w:rsidRDefault="00A40158" w:rsidP="004971D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543</w:t>
            </w:r>
            <w:r w:rsidR="00E95887">
              <w:rPr>
                <w:sz w:val="24"/>
              </w:rPr>
              <w:t>,</w:t>
            </w:r>
            <w:r w:rsidR="005D774F">
              <w:rPr>
                <w:sz w:val="24"/>
              </w:rPr>
              <w:t>8</w:t>
            </w:r>
          </w:p>
          <w:p w14:paraId="6D046582" w14:textId="77777777" w:rsidR="0011150B" w:rsidRPr="003239B3" w:rsidRDefault="00A40158" w:rsidP="004971D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76D4D04C" w14:textId="77777777" w:rsidR="00FF2630" w:rsidRPr="00A55567" w:rsidRDefault="00FF2630" w:rsidP="00F63C7D">
      <w:pPr>
        <w:ind w:left="360" w:firstLine="360"/>
        <w:rPr>
          <w:rFonts w:ascii="Arial" w:hAnsi="Arial" w:cs="Arial"/>
          <w:color w:val="000000" w:themeColor="text1"/>
          <w:sz w:val="24"/>
        </w:rPr>
      </w:pPr>
    </w:p>
    <w:p w14:paraId="5D47F7EE" w14:textId="77777777" w:rsidR="00F63C7D" w:rsidRPr="00A55567" w:rsidRDefault="00F63C7D" w:rsidP="00E442C7">
      <w:pPr>
        <w:ind w:firstLine="426"/>
        <w:rPr>
          <w:b/>
          <w:i/>
          <w:color w:val="000000" w:themeColor="text1"/>
          <w:sz w:val="24"/>
        </w:rPr>
      </w:pPr>
      <w:r w:rsidRPr="00A55567">
        <w:rPr>
          <w:b/>
          <w:i/>
          <w:color w:val="000000" w:themeColor="text1"/>
          <w:sz w:val="24"/>
        </w:rPr>
        <w:t>Расчет накопления бытовых отходов и</w:t>
      </w:r>
      <w:r w:rsidR="00F456D3" w:rsidRPr="00A55567">
        <w:rPr>
          <w:b/>
          <w:i/>
          <w:color w:val="000000" w:themeColor="text1"/>
          <w:sz w:val="24"/>
        </w:rPr>
        <w:t xml:space="preserve"> необходимого количества </w:t>
      </w:r>
      <w:proofErr w:type="spellStart"/>
      <w:r w:rsidR="00F456D3" w:rsidRPr="00A55567">
        <w:rPr>
          <w:b/>
          <w:i/>
          <w:color w:val="000000" w:themeColor="text1"/>
          <w:sz w:val="24"/>
        </w:rPr>
        <w:t>мусоро</w:t>
      </w:r>
      <w:proofErr w:type="spellEnd"/>
      <w:r w:rsidR="00F456D3" w:rsidRPr="00A55567">
        <w:rPr>
          <w:b/>
          <w:i/>
          <w:color w:val="000000" w:themeColor="text1"/>
          <w:sz w:val="24"/>
        </w:rPr>
        <w:t>-</w:t>
      </w:r>
      <w:r w:rsidRPr="00A55567">
        <w:rPr>
          <w:b/>
          <w:i/>
          <w:color w:val="000000" w:themeColor="text1"/>
          <w:sz w:val="24"/>
        </w:rPr>
        <w:t>контейнеров</w:t>
      </w:r>
      <w:r w:rsidR="009A529B">
        <w:rPr>
          <w:b/>
          <w:i/>
          <w:color w:val="000000" w:themeColor="text1"/>
          <w:sz w:val="24"/>
        </w:rPr>
        <w:t xml:space="preserve"> на территории:</w:t>
      </w:r>
    </w:p>
    <w:p w14:paraId="2CFF5D46" w14:textId="77777777" w:rsidR="00F63C7D" w:rsidRPr="00A55567" w:rsidRDefault="00F63C7D" w:rsidP="00F63C7D">
      <w:pPr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5BAA0AEA" w14:textId="386C4EBD" w:rsidR="00E442C7" w:rsidRPr="003F61CC" w:rsidRDefault="00E442C7" w:rsidP="00E442C7">
      <w:pPr>
        <w:rPr>
          <w:color w:val="000000" w:themeColor="text1"/>
          <w:sz w:val="24"/>
        </w:rPr>
      </w:pPr>
      <w:r w:rsidRPr="003F61CC">
        <w:rPr>
          <w:color w:val="000000" w:themeColor="text1"/>
          <w:sz w:val="24"/>
        </w:rPr>
        <w:t xml:space="preserve">Количество жителей – </w:t>
      </w:r>
      <w:r w:rsidR="00DF6769">
        <w:rPr>
          <w:color w:val="000000" w:themeColor="text1"/>
          <w:sz w:val="24"/>
        </w:rPr>
        <w:t>801</w:t>
      </w:r>
      <w:r>
        <w:rPr>
          <w:color w:val="000000" w:themeColor="text1"/>
          <w:sz w:val="24"/>
        </w:rPr>
        <w:t xml:space="preserve"> </w:t>
      </w:r>
      <w:r w:rsidRPr="003F61CC">
        <w:rPr>
          <w:color w:val="000000" w:themeColor="text1"/>
          <w:sz w:val="24"/>
        </w:rPr>
        <w:t>человек.</w:t>
      </w:r>
    </w:p>
    <w:p w14:paraId="25718D99" w14:textId="77777777" w:rsidR="00E442C7" w:rsidRPr="003F61CC" w:rsidRDefault="00E442C7" w:rsidP="00E442C7">
      <w:pPr>
        <w:rPr>
          <w:color w:val="000000" w:themeColor="text1"/>
          <w:sz w:val="24"/>
        </w:rPr>
      </w:pPr>
      <w:r w:rsidRPr="003F61CC">
        <w:rPr>
          <w:color w:val="000000" w:themeColor="text1"/>
          <w:sz w:val="24"/>
        </w:rPr>
        <w:t>Среднесуточная норма накопления на 1-го человека 0, 00</w:t>
      </w:r>
      <w:r>
        <w:rPr>
          <w:color w:val="000000" w:themeColor="text1"/>
          <w:sz w:val="24"/>
        </w:rPr>
        <w:t>60</w:t>
      </w:r>
      <w:r w:rsidRPr="003F61CC">
        <w:rPr>
          <w:color w:val="000000" w:themeColor="text1"/>
          <w:sz w:val="24"/>
        </w:rPr>
        <w:t xml:space="preserve"> м3</w:t>
      </w:r>
    </w:p>
    <w:p w14:paraId="1051F137" w14:textId="4F456BCA" w:rsidR="00E442C7" w:rsidRDefault="00DF6769" w:rsidP="00E442C7">
      <w:pPr>
        <w:rPr>
          <w:b/>
          <w:bCs/>
          <w:color w:val="000000" w:themeColor="text1"/>
          <w:sz w:val="24"/>
          <w:vertAlign w:val="superscript"/>
        </w:rPr>
      </w:pPr>
      <w:r>
        <w:rPr>
          <w:color w:val="000000" w:themeColor="text1"/>
          <w:sz w:val="24"/>
        </w:rPr>
        <w:t>801</w:t>
      </w:r>
      <w:r w:rsidR="00E442C7" w:rsidRPr="0025611F">
        <w:rPr>
          <w:color w:val="000000" w:themeColor="text1"/>
          <w:sz w:val="24"/>
        </w:rPr>
        <w:t xml:space="preserve">·0,0060= </w:t>
      </w:r>
      <w:r w:rsidR="00E442C7">
        <w:rPr>
          <w:b/>
          <w:bCs/>
          <w:color w:val="000000" w:themeColor="text1"/>
          <w:sz w:val="24"/>
        </w:rPr>
        <w:t>4,</w:t>
      </w:r>
      <w:r>
        <w:rPr>
          <w:b/>
          <w:bCs/>
          <w:color w:val="000000" w:themeColor="text1"/>
          <w:sz w:val="24"/>
        </w:rPr>
        <w:t>81</w:t>
      </w:r>
      <w:r w:rsidR="00E442C7">
        <w:rPr>
          <w:b/>
          <w:bCs/>
          <w:color w:val="000000" w:themeColor="text1"/>
          <w:sz w:val="24"/>
        </w:rPr>
        <w:t xml:space="preserve"> </w:t>
      </w:r>
      <w:r w:rsidR="00E442C7" w:rsidRPr="0025611F">
        <w:rPr>
          <w:b/>
          <w:bCs/>
          <w:color w:val="000000" w:themeColor="text1"/>
          <w:sz w:val="24"/>
        </w:rPr>
        <w:t>м</w:t>
      </w:r>
      <w:r w:rsidR="00E442C7" w:rsidRPr="0025611F">
        <w:rPr>
          <w:b/>
          <w:bCs/>
          <w:color w:val="000000" w:themeColor="text1"/>
          <w:sz w:val="24"/>
          <w:vertAlign w:val="superscript"/>
        </w:rPr>
        <w:t xml:space="preserve">3 </w:t>
      </w:r>
    </w:p>
    <w:p w14:paraId="329F7B29" w14:textId="77777777" w:rsidR="00E442C7" w:rsidRPr="0025611F" w:rsidRDefault="00E442C7" w:rsidP="00E442C7">
      <w:pPr>
        <w:rPr>
          <w:color w:val="000000" w:themeColor="text1"/>
          <w:sz w:val="24"/>
          <w:vertAlign w:val="superscript"/>
        </w:rPr>
      </w:pPr>
    </w:p>
    <w:p w14:paraId="2B44A5DE" w14:textId="7C52EA8A" w:rsidR="00E442C7" w:rsidRPr="0025611F" w:rsidRDefault="00E442C7" w:rsidP="00E442C7">
      <w:pPr>
        <w:rPr>
          <w:b/>
          <w:i/>
          <w:color w:val="000000" w:themeColor="text1"/>
          <w:sz w:val="24"/>
          <w:vertAlign w:val="superscript"/>
        </w:rPr>
      </w:pPr>
      <w:r w:rsidRPr="0025611F">
        <w:rPr>
          <w:b/>
          <w:i/>
          <w:color w:val="000000" w:themeColor="text1"/>
          <w:sz w:val="24"/>
        </w:rPr>
        <w:t xml:space="preserve">Общий объем накопления мусора для проектируемых зданий   - </w:t>
      </w:r>
      <w:r>
        <w:rPr>
          <w:b/>
          <w:i/>
          <w:color w:val="000000" w:themeColor="text1"/>
          <w:sz w:val="24"/>
        </w:rPr>
        <w:t>4,</w:t>
      </w:r>
      <w:r w:rsidR="00DF6769">
        <w:rPr>
          <w:b/>
          <w:i/>
          <w:color w:val="000000" w:themeColor="text1"/>
          <w:sz w:val="24"/>
        </w:rPr>
        <w:t>81</w:t>
      </w:r>
      <w:r>
        <w:rPr>
          <w:b/>
          <w:i/>
          <w:color w:val="000000" w:themeColor="text1"/>
          <w:sz w:val="24"/>
        </w:rPr>
        <w:t xml:space="preserve"> </w:t>
      </w:r>
      <w:r w:rsidRPr="0025611F">
        <w:rPr>
          <w:b/>
          <w:i/>
          <w:color w:val="000000" w:themeColor="text1"/>
          <w:sz w:val="24"/>
        </w:rPr>
        <w:t>м</w:t>
      </w:r>
      <w:r w:rsidRPr="0025611F">
        <w:rPr>
          <w:b/>
          <w:i/>
          <w:color w:val="000000" w:themeColor="text1"/>
          <w:sz w:val="24"/>
          <w:vertAlign w:val="superscript"/>
        </w:rPr>
        <w:t>3</w:t>
      </w:r>
    </w:p>
    <w:p w14:paraId="039C048D" w14:textId="77777777" w:rsidR="00E442C7" w:rsidRDefault="00E442C7" w:rsidP="00E442C7">
      <w:pPr>
        <w:rPr>
          <w:bCs/>
          <w:iCs/>
          <w:color w:val="000000" w:themeColor="text1"/>
          <w:sz w:val="24"/>
        </w:rPr>
      </w:pPr>
      <w:r w:rsidRPr="00DC124C">
        <w:rPr>
          <w:bCs/>
          <w:iCs/>
          <w:color w:val="000000" w:themeColor="text1"/>
          <w:sz w:val="24"/>
        </w:rPr>
        <w:t>Данные для расчета взяты из приказа «Департамента охраны окружающей среды и природопользования Ярославской области от 02.12.2022 № 20-н» и разделено на 365дней.</w:t>
      </w:r>
    </w:p>
    <w:p w14:paraId="136752F7" w14:textId="77777777" w:rsidR="00E442C7" w:rsidRPr="00712D8F" w:rsidRDefault="00E442C7" w:rsidP="00E442C7">
      <w:pPr>
        <w:rPr>
          <w:bCs/>
          <w:iCs/>
          <w:color w:val="000000" w:themeColor="text1"/>
          <w:sz w:val="24"/>
        </w:rPr>
      </w:pPr>
    </w:p>
    <w:p w14:paraId="7DE69AFA" w14:textId="071E569F" w:rsidR="00E442C7" w:rsidRPr="0025611F" w:rsidRDefault="00E442C7" w:rsidP="00E442C7">
      <w:pPr>
        <w:jc w:val="both"/>
        <w:rPr>
          <w:b/>
          <w:color w:val="000000" w:themeColor="text1"/>
          <w:sz w:val="24"/>
        </w:rPr>
      </w:pPr>
      <w:r w:rsidRPr="0025611F">
        <w:rPr>
          <w:b/>
          <w:color w:val="000000" w:themeColor="text1"/>
          <w:sz w:val="24"/>
        </w:rPr>
        <w:t>Общий объем среднесуточного накопления отходов составляет–</w:t>
      </w:r>
      <w:r>
        <w:rPr>
          <w:b/>
          <w:color w:val="000000" w:themeColor="text1"/>
          <w:sz w:val="24"/>
        </w:rPr>
        <w:t>4,</w:t>
      </w:r>
      <w:r w:rsidR="00DF6769">
        <w:rPr>
          <w:b/>
          <w:color w:val="000000" w:themeColor="text1"/>
          <w:sz w:val="24"/>
        </w:rPr>
        <w:t>81</w:t>
      </w:r>
      <w:r w:rsidRPr="0025611F">
        <w:rPr>
          <w:b/>
          <w:color w:val="000000" w:themeColor="text1"/>
          <w:sz w:val="24"/>
        </w:rPr>
        <w:t xml:space="preserve"> м</w:t>
      </w:r>
      <w:r w:rsidRPr="0025611F">
        <w:rPr>
          <w:b/>
          <w:color w:val="000000" w:themeColor="text1"/>
          <w:sz w:val="24"/>
          <w:vertAlign w:val="superscript"/>
        </w:rPr>
        <w:t>3</w:t>
      </w:r>
      <w:r w:rsidRPr="0025611F">
        <w:rPr>
          <w:b/>
          <w:color w:val="000000" w:themeColor="text1"/>
          <w:sz w:val="24"/>
        </w:rPr>
        <w:t>.</w:t>
      </w:r>
    </w:p>
    <w:p w14:paraId="12D47371" w14:textId="77777777" w:rsidR="00E442C7" w:rsidRPr="00DC124C" w:rsidRDefault="00E442C7" w:rsidP="00E442C7">
      <w:pPr>
        <w:rPr>
          <w:color w:val="000000" w:themeColor="text1"/>
          <w:sz w:val="24"/>
        </w:rPr>
      </w:pPr>
      <w:r w:rsidRPr="00DC124C">
        <w:rPr>
          <w:color w:val="000000" w:themeColor="text1"/>
          <w:sz w:val="24"/>
        </w:rPr>
        <w:t>Вывоз мусора осуществляет</w:t>
      </w:r>
      <w:r>
        <w:rPr>
          <w:color w:val="000000" w:themeColor="text1"/>
          <w:sz w:val="24"/>
        </w:rPr>
        <w:t>ся</w:t>
      </w:r>
      <w:r w:rsidRPr="00DC124C">
        <w:rPr>
          <w:color w:val="000000" w:themeColor="text1"/>
          <w:sz w:val="24"/>
        </w:rPr>
        <w:t xml:space="preserve"> 1-2 раза в сутки.</w:t>
      </w:r>
    </w:p>
    <w:p w14:paraId="7B5D6B06" w14:textId="77777777" w:rsidR="00E442C7" w:rsidRPr="00DC124C" w:rsidRDefault="00E442C7" w:rsidP="00E442C7">
      <w:pPr>
        <w:rPr>
          <w:color w:val="000000" w:themeColor="text1"/>
          <w:sz w:val="24"/>
        </w:rPr>
      </w:pPr>
      <w:r w:rsidRPr="00DC124C">
        <w:rPr>
          <w:color w:val="000000" w:themeColor="text1"/>
          <w:sz w:val="24"/>
        </w:rPr>
        <w:t xml:space="preserve">Объем одного </w:t>
      </w:r>
      <w:proofErr w:type="spellStart"/>
      <w:r w:rsidRPr="00DC124C">
        <w:rPr>
          <w:color w:val="000000" w:themeColor="text1"/>
          <w:sz w:val="24"/>
        </w:rPr>
        <w:t>мусоросборного</w:t>
      </w:r>
      <w:proofErr w:type="spellEnd"/>
      <w:r w:rsidRPr="00DC124C">
        <w:rPr>
          <w:color w:val="000000" w:themeColor="text1"/>
          <w:sz w:val="24"/>
        </w:rPr>
        <w:t xml:space="preserve"> контейнера – 1,1 м</w:t>
      </w:r>
      <w:r w:rsidRPr="00DC124C">
        <w:rPr>
          <w:color w:val="000000" w:themeColor="text1"/>
          <w:sz w:val="24"/>
          <w:vertAlign w:val="superscript"/>
        </w:rPr>
        <w:t>3</w:t>
      </w:r>
      <w:r w:rsidRPr="00DC124C">
        <w:rPr>
          <w:color w:val="000000" w:themeColor="text1"/>
          <w:sz w:val="24"/>
        </w:rPr>
        <w:t>.</w:t>
      </w:r>
    </w:p>
    <w:p w14:paraId="49DFAF21" w14:textId="51E586C4" w:rsidR="00E442C7" w:rsidRPr="0025611F" w:rsidRDefault="00E442C7" w:rsidP="00E442C7">
      <w:pPr>
        <w:rPr>
          <w:b/>
          <w:color w:val="000000" w:themeColor="text1"/>
          <w:sz w:val="24"/>
        </w:rPr>
      </w:pPr>
      <w:r w:rsidRPr="0025611F">
        <w:rPr>
          <w:b/>
          <w:color w:val="000000" w:themeColor="text1"/>
          <w:sz w:val="24"/>
        </w:rPr>
        <w:t xml:space="preserve">Общее количество контейнеров – </w:t>
      </w:r>
      <w:r>
        <w:rPr>
          <w:b/>
          <w:color w:val="000000" w:themeColor="text1"/>
          <w:sz w:val="24"/>
        </w:rPr>
        <w:t>4,</w:t>
      </w:r>
      <w:r w:rsidR="00DF6769">
        <w:rPr>
          <w:b/>
          <w:color w:val="000000" w:themeColor="text1"/>
          <w:sz w:val="24"/>
        </w:rPr>
        <w:t>81</w:t>
      </w:r>
      <w:r w:rsidRPr="0025611F">
        <w:rPr>
          <w:b/>
          <w:color w:val="000000" w:themeColor="text1"/>
          <w:sz w:val="24"/>
        </w:rPr>
        <w:t xml:space="preserve">/1,1 = </w:t>
      </w:r>
      <w:r w:rsidR="00DF6769">
        <w:rPr>
          <w:b/>
          <w:color w:val="000000" w:themeColor="text1"/>
          <w:sz w:val="24"/>
        </w:rPr>
        <w:t>5</w:t>
      </w:r>
      <w:r>
        <w:rPr>
          <w:b/>
          <w:color w:val="000000" w:themeColor="text1"/>
          <w:sz w:val="24"/>
        </w:rPr>
        <w:t xml:space="preserve"> </w:t>
      </w:r>
      <w:r w:rsidRPr="0025611F">
        <w:rPr>
          <w:b/>
          <w:color w:val="000000" w:themeColor="text1"/>
          <w:sz w:val="24"/>
        </w:rPr>
        <w:t>шт.</w:t>
      </w:r>
    </w:p>
    <w:p w14:paraId="254E58D6" w14:textId="77777777" w:rsidR="00E442C7" w:rsidRPr="00DC124C" w:rsidRDefault="00E442C7" w:rsidP="00E442C7">
      <w:pPr>
        <w:rPr>
          <w:color w:val="000000" w:themeColor="text1"/>
          <w:sz w:val="24"/>
        </w:rPr>
      </w:pPr>
      <w:r w:rsidRPr="00DC124C">
        <w:rPr>
          <w:color w:val="000000" w:themeColor="text1"/>
          <w:sz w:val="24"/>
        </w:rPr>
        <w:t xml:space="preserve">По проекту запланировано – </w:t>
      </w:r>
      <w:r>
        <w:rPr>
          <w:color w:val="000000" w:themeColor="text1"/>
          <w:sz w:val="24"/>
        </w:rPr>
        <w:t>3</w:t>
      </w:r>
      <w:r w:rsidRPr="00DC124C">
        <w:rPr>
          <w:color w:val="000000" w:themeColor="text1"/>
          <w:sz w:val="24"/>
        </w:rPr>
        <w:t xml:space="preserve"> мусорных площад</w:t>
      </w:r>
      <w:r>
        <w:rPr>
          <w:color w:val="000000" w:themeColor="text1"/>
          <w:sz w:val="24"/>
        </w:rPr>
        <w:t>ки</w:t>
      </w:r>
      <w:r w:rsidRPr="00DC124C">
        <w:rPr>
          <w:color w:val="000000" w:themeColor="text1"/>
          <w:sz w:val="24"/>
        </w:rPr>
        <w:t xml:space="preserve"> (</w:t>
      </w:r>
      <w:r>
        <w:rPr>
          <w:b/>
          <w:color w:val="000000" w:themeColor="text1"/>
          <w:sz w:val="24"/>
        </w:rPr>
        <w:t xml:space="preserve">12 </w:t>
      </w:r>
      <w:r w:rsidRPr="00DC124C">
        <w:rPr>
          <w:b/>
          <w:color w:val="000000" w:themeColor="text1"/>
          <w:sz w:val="24"/>
        </w:rPr>
        <w:t>контейнеров</w:t>
      </w:r>
      <w:r w:rsidRPr="00DC124C">
        <w:rPr>
          <w:color w:val="000000" w:themeColor="text1"/>
          <w:sz w:val="24"/>
        </w:rPr>
        <w:t>)</w:t>
      </w:r>
      <w:r>
        <w:rPr>
          <w:color w:val="000000" w:themeColor="text1"/>
          <w:sz w:val="24"/>
        </w:rPr>
        <w:t>.</w:t>
      </w:r>
    </w:p>
    <w:p w14:paraId="49B2C709" w14:textId="77777777" w:rsidR="00BC401D" w:rsidRDefault="00BC401D" w:rsidP="00274EE7">
      <w:pPr>
        <w:ind w:left="360"/>
        <w:rPr>
          <w:b/>
          <w:i/>
          <w:color w:val="000000" w:themeColor="text1"/>
          <w:sz w:val="24"/>
        </w:rPr>
      </w:pPr>
    </w:p>
    <w:p w14:paraId="6A8A6E12" w14:textId="77777777" w:rsidR="00B37261" w:rsidRPr="00DB31AF" w:rsidRDefault="00EE4939" w:rsidP="00274EE7">
      <w:pPr>
        <w:ind w:left="360"/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>ж</w:t>
      </w:r>
      <w:r w:rsidR="00B37261" w:rsidRPr="00DB31AF">
        <w:rPr>
          <w:b/>
          <w:i/>
          <w:color w:val="000000" w:themeColor="text1"/>
          <w:sz w:val="24"/>
        </w:rPr>
        <w:t>) сведения о благоустройстве территории</w:t>
      </w:r>
      <w:r w:rsidR="00DE696C" w:rsidRPr="00DB31AF">
        <w:rPr>
          <w:b/>
          <w:i/>
          <w:color w:val="000000" w:themeColor="text1"/>
          <w:sz w:val="24"/>
        </w:rPr>
        <w:t xml:space="preserve"> </w:t>
      </w:r>
    </w:p>
    <w:p w14:paraId="5BADA585" w14:textId="77777777" w:rsidR="00E442C7" w:rsidRPr="00E442C7" w:rsidRDefault="00E442C7" w:rsidP="00E442C7">
      <w:pPr>
        <w:ind w:firstLine="426"/>
        <w:jc w:val="both"/>
        <w:rPr>
          <w:sz w:val="24"/>
        </w:rPr>
      </w:pPr>
      <w:r w:rsidRPr="00E442C7">
        <w:rPr>
          <w:sz w:val="24"/>
        </w:rPr>
        <w:t>В соответствии с Генеральным планом города Переславль-Залесского проектируемая территория будет обслуживаться общественным транспортом по ул. Свободы.</w:t>
      </w:r>
    </w:p>
    <w:p w14:paraId="2FB3B842" w14:textId="77777777" w:rsidR="00E442C7" w:rsidRPr="00E442C7" w:rsidRDefault="00E442C7" w:rsidP="00E442C7">
      <w:pPr>
        <w:ind w:left="-14" w:right="-1"/>
        <w:jc w:val="both"/>
        <w:rPr>
          <w:sz w:val="24"/>
        </w:rPr>
      </w:pPr>
      <w:r w:rsidRPr="00E442C7">
        <w:rPr>
          <w:sz w:val="24"/>
        </w:rPr>
        <w:t xml:space="preserve">      На территории, в границах элемента планировочной структуры, предусмотрены стоянки для хранения автомобилей.</w:t>
      </w:r>
    </w:p>
    <w:p w14:paraId="3B2E7E98" w14:textId="041F50EB" w:rsidR="00E442C7" w:rsidRPr="00E442C7" w:rsidRDefault="00E442C7" w:rsidP="0013336E">
      <w:pPr>
        <w:rPr>
          <w:sz w:val="24"/>
        </w:rPr>
      </w:pPr>
      <w:r w:rsidRPr="00E442C7">
        <w:t xml:space="preserve">      </w:t>
      </w:r>
      <w:r w:rsidRPr="00E442C7">
        <w:rPr>
          <w:sz w:val="24"/>
        </w:rPr>
        <w:t>Необходимая нормативная обеспеченность жителей планируемого жилого фонда детскими игровыми, спортивными и площадками отдыха осуществляется в соответствии с таб.</w:t>
      </w:r>
      <w:r w:rsidR="0013336E">
        <w:rPr>
          <w:sz w:val="24"/>
        </w:rPr>
        <w:t>34</w:t>
      </w:r>
      <w:r w:rsidRPr="00E442C7">
        <w:rPr>
          <w:sz w:val="24"/>
        </w:rPr>
        <w:t xml:space="preserve"> «Местных нормативов градостроительного проектирования Переславл</w:t>
      </w:r>
      <w:r w:rsidR="0013336E">
        <w:rPr>
          <w:sz w:val="24"/>
        </w:rPr>
        <w:t>ь</w:t>
      </w:r>
      <w:r w:rsidRPr="00E442C7">
        <w:rPr>
          <w:sz w:val="24"/>
        </w:rPr>
        <w:t>-Залесск</w:t>
      </w:r>
      <w:r w:rsidR="0013336E">
        <w:rPr>
          <w:sz w:val="24"/>
        </w:rPr>
        <w:t>ого</w:t>
      </w:r>
      <w:r w:rsidRPr="00E442C7">
        <w:rPr>
          <w:sz w:val="24"/>
        </w:rPr>
        <w:t xml:space="preserve"> </w:t>
      </w:r>
      <w:r w:rsidR="0013336E">
        <w:rPr>
          <w:sz w:val="24"/>
        </w:rPr>
        <w:t xml:space="preserve">муниципального округа </w:t>
      </w:r>
      <w:r w:rsidRPr="00E442C7">
        <w:rPr>
          <w:sz w:val="24"/>
        </w:rPr>
        <w:t xml:space="preserve">Ярославской области» составляет:  </w:t>
      </w:r>
    </w:p>
    <w:p w14:paraId="01BB56F4" w14:textId="77777777" w:rsidR="00E442C7" w:rsidRDefault="00E442C7" w:rsidP="0081296D">
      <w:pPr>
        <w:jc w:val="right"/>
        <w:rPr>
          <w:color w:val="000000" w:themeColor="text1"/>
          <w:sz w:val="24"/>
        </w:rPr>
      </w:pPr>
    </w:p>
    <w:p w14:paraId="0B0377EE" w14:textId="77777777" w:rsidR="00A4266F" w:rsidRPr="00A55567" w:rsidRDefault="0081296D" w:rsidP="0081296D">
      <w:pPr>
        <w:jc w:val="righ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Таблица </w:t>
      </w:r>
      <w:r w:rsidR="003066A2">
        <w:rPr>
          <w:color w:val="000000" w:themeColor="text1"/>
          <w:sz w:val="24"/>
        </w:rPr>
        <w:t>4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3292"/>
        <w:gridCol w:w="1560"/>
        <w:gridCol w:w="1417"/>
        <w:gridCol w:w="1347"/>
        <w:gridCol w:w="1347"/>
      </w:tblGrid>
      <w:tr w:rsidR="00E442C7" w:rsidRPr="00E46842" w14:paraId="19EABD85" w14:textId="77777777" w:rsidTr="00426B6B">
        <w:trPr>
          <w:trHeight w:val="452"/>
        </w:trPr>
        <w:tc>
          <w:tcPr>
            <w:tcW w:w="563" w:type="dxa"/>
            <w:vMerge w:val="restart"/>
            <w:vAlign w:val="center"/>
          </w:tcPr>
          <w:p w14:paraId="1F1C9C2A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lastRenderedPageBreak/>
              <w:t>№</w:t>
            </w:r>
          </w:p>
        </w:tc>
        <w:tc>
          <w:tcPr>
            <w:tcW w:w="3292" w:type="dxa"/>
            <w:vMerge w:val="restart"/>
            <w:vAlign w:val="center"/>
          </w:tcPr>
          <w:p w14:paraId="279FB24B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Наименование объекта</w:t>
            </w:r>
          </w:p>
        </w:tc>
        <w:tc>
          <w:tcPr>
            <w:tcW w:w="2977" w:type="dxa"/>
            <w:gridSpan w:val="2"/>
            <w:vAlign w:val="center"/>
          </w:tcPr>
          <w:p w14:paraId="3487B6EF" w14:textId="77777777" w:rsidR="00E442C7" w:rsidRPr="00CF7180" w:rsidRDefault="00E442C7" w:rsidP="00426B6B">
            <w:pPr>
              <w:suppressAutoHyphens/>
              <w:jc w:val="center"/>
              <w:rPr>
                <w:sz w:val="24"/>
              </w:rPr>
            </w:pPr>
            <w:r w:rsidRPr="00CF7180">
              <w:rPr>
                <w:sz w:val="24"/>
              </w:rPr>
              <w:t>Минимально допустимый уровень обеспеченности</w:t>
            </w:r>
          </w:p>
        </w:tc>
        <w:tc>
          <w:tcPr>
            <w:tcW w:w="1347" w:type="dxa"/>
          </w:tcPr>
          <w:p w14:paraId="5581BC30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Размер площадок, норматив.</w:t>
            </w:r>
          </w:p>
        </w:tc>
        <w:tc>
          <w:tcPr>
            <w:tcW w:w="1347" w:type="dxa"/>
          </w:tcPr>
          <w:p w14:paraId="6D1D58F6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Размер площадок, проект.</w:t>
            </w:r>
          </w:p>
        </w:tc>
      </w:tr>
      <w:tr w:rsidR="00E442C7" w:rsidRPr="00E46842" w14:paraId="77E9BC93" w14:textId="77777777" w:rsidTr="00426B6B">
        <w:tc>
          <w:tcPr>
            <w:tcW w:w="563" w:type="dxa"/>
            <w:vMerge/>
            <w:vAlign w:val="center"/>
          </w:tcPr>
          <w:p w14:paraId="5D755D5F" w14:textId="77777777" w:rsidR="00E442C7" w:rsidRPr="00CF7180" w:rsidRDefault="00E442C7" w:rsidP="00426B6B">
            <w:pPr>
              <w:jc w:val="center"/>
              <w:rPr>
                <w:sz w:val="24"/>
              </w:rPr>
            </w:pPr>
          </w:p>
        </w:tc>
        <w:tc>
          <w:tcPr>
            <w:tcW w:w="3292" w:type="dxa"/>
            <w:vMerge/>
            <w:vAlign w:val="center"/>
          </w:tcPr>
          <w:p w14:paraId="7A8BFF58" w14:textId="77777777" w:rsidR="00E442C7" w:rsidRPr="00CF7180" w:rsidRDefault="00E442C7" w:rsidP="00426B6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7CFBA25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14:paraId="2724FBEE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Величина</w:t>
            </w:r>
          </w:p>
        </w:tc>
        <w:tc>
          <w:tcPr>
            <w:tcW w:w="1347" w:type="dxa"/>
            <w:vAlign w:val="center"/>
          </w:tcPr>
          <w:p w14:paraId="50E18ECF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м</w:t>
            </w:r>
            <w:r w:rsidRPr="00CF7180">
              <w:rPr>
                <w:sz w:val="24"/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14:paraId="783081A0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м</w:t>
            </w:r>
            <w:r w:rsidRPr="00CF7180">
              <w:rPr>
                <w:sz w:val="24"/>
                <w:vertAlign w:val="superscript"/>
              </w:rPr>
              <w:t>2</w:t>
            </w:r>
          </w:p>
        </w:tc>
      </w:tr>
      <w:tr w:rsidR="00E442C7" w:rsidRPr="00E46842" w14:paraId="0B57EB82" w14:textId="77777777" w:rsidTr="00426B6B">
        <w:trPr>
          <w:trHeight w:val="567"/>
        </w:trPr>
        <w:tc>
          <w:tcPr>
            <w:tcW w:w="563" w:type="dxa"/>
          </w:tcPr>
          <w:p w14:paraId="5CF45181" w14:textId="77777777" w:rsidR="00E442C7" w:rsidRPr="00CF7180" w:rsidRDefault="00E442C7" w:rsidP="00E442C7">
            <w:pPr>
              <w:numPr>
                <w:ilvl w:val="0"/>
                <w:numId w:val="43"/>
              </w:numPr>
              <w:tabs>
                <w:tab w:val="left" w:pos="318"/>
              </w:tabs>
              <w:spacing w:line="360" w:lineRule="auto"/>
              <w:contextualSpacing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963" w:type="dxa"/>
            <w:gridSpan w:val="5"/>
            <w:vAlign w:val="center"/>
          </w:tcPr>
          <w:p w14:paraId="23E7B6AE" w14:textId="77777777" w:rsidR="00E442C7" w:rsidRPr="00CF7180" w:rsidRDefault="00E442C7" w:rsidP="00426B6B">
            <w:pPr>
              <w:jc w:val="center"/>
              <w:rPr>
                <w:sz w:val="24"/>
              </w:rPr>
            </w:pPr>
            <w:r w:rsidRPr="00CF7180">
              <w:rPr>
                <w:sz w:val="24"/>
              </w:rPr>
              <w:t>Элементы (площадки) благоустройства дворового пространства многоквартирных жилых домов</w:t>
            </w:r>
          </w:p>
        </w:tc>
      </w:tr>
      <w:tr w:rsidR="00E442C7" w:rsidRPr="00B70E2D" w14:paraId="337BC6B7" w14:textId="77777777" w:rsidTr="00426B6B">
        <w:trPr>
          <w:trHeight w:val="567"/>
        </w:trPr>
        <w:tc>
          <w:tcPr>
            <w:tcW w:w="563" w:type="dxa"/>
          </w:tcPr>
          <w:p w14:paraId="46F299D7" w14:textId="77777777" w:rsidR="00E442C7" w:rsidRPr="00CF7180" w:rsidRDefault="00E442C7" w:rsidP="00E442C7">
            <w:pPr>
              <w:numPr>
                <w:ilvl w:val="1"/>
                <w:numId w:val="43"/>
              </w:numPr>
              <w:tabs>
                <w:tab w:val="left" w:pos="318"/>
              </w:tabs>
              <w:ind w:left="0"/>
              <w:contextualSpacing/>
              <w:jc w:val="center"/>
              <w:rPr>
                <w:rFonts w:eastAsia="Calibri"/>
                <w:color w:val="FF0000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6404AF1C" w14:textId="77777777" w:rsidR="00E442C7" w:rsidRPr="00CF7180" w:rsidRDefault="00E442C7" w:rsidP="00426B6B">
            <w:pPr>
              <w:suppressAutoHyphens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Площадка для игр детей дошкольного и младшего школьного возраста</w:t>
            </w:r>
          </w:p>
        </w:tc>
        <w:tc>
          <w:tcPr>
            <w:tcW w:w="1560" w:type="dxa"/>
            <w:vMerge w:val="restart"/>
            <w:vAlign w:val="center"/>
          </w:tcPr>
          <w:p w14:paraId="22BEB57E" w14:textId="77777777" w:rsidR="00E442C7" w:rsidRPr="00CF7180" w:rsidRDefault="00E442C7" w:rsidP="00426B6B">
            <w:pPr>
              <w:jc w:val="center"/>
              <w:rPr>
                <w:color w:val="FF0000"/>
                <w:sz w:val="24"/>
              </w:rPr>
            </w:pPr>
          </w:p>
          <w:p w14:paraId="094560F8" w14:textId="77777777" w:rsidR="00E442C7" w:rsidRPr="00CF7180" w:rsidRDefault="00E442C7" w:rsidP="00426B6B">
            <w:pPr>
              <w:jc w:val="center"/>
              <w:rPr>
                <w:color w:val="FF0000"/>
                <w:sz w:val="24"/>
              </w:rPr>
            </w:pPr>
            <w:proofErr w:type="spellStart"/>
            <w:r w:rsidRPr="00CF7180">
              <w:rPr>
                <w:color w:val="000000" w:themeColor="text1"/>
                <w:sz w:val="24"/>
              </w:rPr>
              <w:t>кв.м</w:t>
            </w:r>
            <w:proofErr w:type="spellEnd"/>
            <w:r w:rsidRPr="00CF7180">
              <w:rPr>
                <w:color w:val="000000" w:themeColor="text1"/>
                <w:sz w:val="24"/>
              </w:rPr>
              <w:t xml:space="preserve"> на </w:t>
            </w:r>
            <w:r w:rsidRPr="00CF7180">
              <w:rPr>
                <w:color w:val="000000" w:themeColor="text1"/>
                <w:sz w:val="24"/>
              </w:rPr>
              <w:br/>
              <w:t>человека</w:t>
            </w:r>
          </w:p>
        </w:tc>
        <w:tc>
          <w:tcPr>
            <w:tcW w:w="1417" w:type="dxa"/>
            <w:vAlign w:val="center"/>
          </w:tcPr>
          <w:p w14:paraId="45A5B46E" w14:textId="77777777" w:rsidR="00E442C7" w:rsidRPr="00CF7180" w:rsidRDefault="00E442C7" w:rsidP="00426B6B">
            <w:pPr>
              <w:jc w:val="center"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0,7</w:t>
            </w:r>
          </w:p>
        </w:tc>
        <w:tc>
          <w:tcPr>
            <w:tcW w:w="1347" w:type="dxa"/>
            <w:vAlign w:val="center"/>
          </w:tcPr>
          <w:p w14:paraId="0107AB7E" w14:textId="4ABE554C" w:rsidR="00E442C7" w:rsidRPr="00CF7180" w:rsidRDefault="00DF6769" w:rsidP="00E442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56</w:t>
            </w:r>
            <w:r w:rsidR="00735914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347" w:type="dxa"/>
            <w:vAlign w:val="center"/>
          </w:tcPr>
          <w:p w14:paraId="1E4AB7D9" w14:textId="6BF4E00C" w:rsidR="00E442C7" w:rsidRPr="00CF7180" w:rsidRDefault="00735914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683</w:t>
            </w:r>
          </w:p>
        </w:tc>
      </w:tr>
      <w:tr w:rsidR="00E442C7" w:rsidRPr="00B70E2D" w14:paraId="7EF150DF" w14:textId="77777777" w:rsidTr="00426B6B">
        <w:trPr>
          <w:trHeight w:val="567"/>
        </w:trPr>
        <w:tc>
          <w:tcPr>
            <w:tcW w:w="563" w:type="dxa"/>
          </w:tcPr>
          <w:p w14:paraId="2E833961" w14:textId="77777777" w:rsidR="00E442C7" w:rsidRPr="00CF7180" w:rsidRDefault="00E442C7" w:rsidP="00E442C7">
            <w:pPr>
              <w:numPr>
                <w:ilvl w:val="1"/>
                <w:numId w:val="43"/>
              </w:numPr>
              <w:tabs>
                <w:tab w:val="left" w:pos="318"/>
              </w:tabs>
              <w:ind w:left="0"/>
              <w:contextualSpacing/>
              <w:jc w:val="center"/>
              <w:rPr>
                <w:rFonts w:eastAsia="Calibri"/>
                <w:color w:val="FF0000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7B3D06BA" w14:textId="77777777" w:rsidR="00E442C7" w:rsidRPr="00CF7180" w:rsidRDefault="00E442C7" w:rsidP="00426B6B">
            <w:pPr>
              <w:suppressAutoHyphens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Площадка для отдыха взрослого населения</w:t>
            </w:r>
          </w:p>
        </w:tc>
        <w:tc>
          <w:tcPr>
            <w:tcW w:w="1560" w:type="dxa"/>
            <w:vMerge/>
            <w:vAlign w:val="center"/>
          </w:tcPr>
          <w:p w14:paraId="6F3816E0" w14:textId="77777777" w:rsidR="00E442C7" w:rsidRPr="00CF7180" w:rsidRDefault="00E442C7" w:rsidP="00426B6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5D27700" w14:textId="77777777" w:rsidR="00E442C7" w:rsidRPr="00CF7180" w:rsidRDefault="00E442C7" w:rsidP="00426B6B">
            <w:pPr>
              <w:jc w:val="center"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0,1</w:t>
            </w:r>
          </w:p>
        </w:tc>
        <w:tc>
          <w:tcPr>
            <w:tcW w:w="1347" w:type="dxa"/>
            <w:vAlign w:val="center"/>
          </w:tcPr>
          <w:p w14:paraId="062C1CEF" w14:textId="21EB75B6" w:rsidR="00E442C7" w:rsidRPr="00CF7180" w:rsidRDefault="00735914" w:rsidP="00E442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80</w:t>
            </w:r>
          </w:p>
        </w:tc>
        <w:tc>
          <w:tcPr>
            <w:tcW w:w="1347" w:type="dxa"/>
            <w:vAlign w:val="center"/>
          </w:tcPr>
          <w:p w14:paraId="655EBFCF" w14:textId="712CE718" w:rsidR="00E442C7" w:rsidRPr="00CF7180" w:rsidRDefault="00735914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155</w:t>
            </w:r>
          </w:p>
        </w:tc>
      </w:tr>
      <w:tr w:rsidR="00E442C7" w:rsidRPr="00B70E2D" w14:paraId="643B6D13" w14:textId="77777777" w:rsidTr="00426B6B">
        <w:trPr>
          <w:trHeight w:val="567"/>
        </w:trPr>
        <w:tc>
          <w:tcPr>
            <w:tcW w:w="563" w:type="dxa"/>
          </w:tcPr>
          <w:p w14:paraId="0AB871B4" w14:textId="77777777" w:rsidR="00E442C7" w:rsidRPr="00CF7180" w:rsidRDefault="00E442C7" w:rsidP="00E442C7">
            <w:pPr>
              <w:numPr>
                <w:ilvl w:val="1"/>
                <w:numId w:val="43"/>
              </w:numPr>
              <w:tabs>
                <w:tab w:val="left" w:pos="318"/>
              </w:tabs>
              <w:ind w:left="0"/>
              <w:contextualSpacing/>
              <w:jc w:val="center"/>
              <w:rPr>
                <w:rFonts w:eastAsia="Calibri"/>
                <w:color w:val="FF0000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60EEAF13" w14:textId="77777777" w:rsidR="00E442C7" w:rsidRPr="00CF7180" w:rsidRDefault="00E442C7" w:rsidP="00426B6B">
            <w:pPr>
              <w:suppressAutoHyphens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Площадка для занятий физкультурой</w:t>
            </w:r>
          </w:p>
        </w:tc>
        <w:tc>
          <w:tcPr>
            <w:tcW w:w="1560" w:type="dxa"/>
            <w:vMerge/>
            <w:vAlign w:val="center"/>
          </w:tcPr>
          <w:p w14:paraId="3FBF5DF2" w14:textId="77777777" w:rsidR="00E442C7" w:rsidRPr="00CF7180" w:rsidRDefault="00E442C7" w:rsidP="00426B6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B83D1ED" w14:textId="2DC2CEAD" w:rsidR="00E442C7" w:rsidRPr="00CF7180" w:rsidRDefault="0013336E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0,7</w:t>
            </w:r>
          </w:p>
        </w:tc>
        <w:tc>
          <w:tcPr>
            <w:tcW w:w="1347" w:type="dxa"/>
            <w:vAlign w:val="center"/>
          </w:tcPr>
          <w:p w14:paraId="7B192FBC" w14:textId="35B5D3F1" w:rsidR="00E442C7" w:rsidRPr="00CF7180" w:rsidRDefault="0013336E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561</w:t>
            </w:r>
          </w:p>
        </w:tc>
        <w:tc>
          <w:tcPr>
            <w:tcW w:w="1347" w:type="dxa"/>
            <w:vAlign w:val="center"/>
          </w:tcPr>
          <w:p w14:paraId="104939CF" w14:textId="1B909879" w:rsidR="00E442C7" w:rsidRPr="00CF7180" w:rsidRDefault="00735914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1470</w:t>
            </w:r>
          </w:p>
        </w:tc>
      </w:tr>
      <w:tr w:rsidR="00E442C7" w:rsidRPr="00B70E2D" w14:paraId="49BF72A0" w14:textId="77777777" w:rsidTr="00426B6B">
        <w:trPr>
          <w:trHeight w:val="415"/>
        </w:trPr>
        <w:tc>
          <w:tcPr>
            <w:tcW w:w="563" w:type="dxa"/>
          </w:tcPr>
          <w:p w14:paraId="56D4588E" w14:textId="77777777" w:rsidR="00E442C7" w:rsidRPr="00CF7180" w:rsidRDefault="00E442C7" w:rsidP="00E442C7">
            <w:pPr>
              <w:numPr>
                <w:ilvl w:val="1"/>
                <w:numId w:val="43"/>
              </w:numPr>
              <w:tabs>
                <w:tab w:val="left" w:pos="318"/>
              </w:tabs>
              <w:ind w:left="0"/>
              <w:contextualSpacing/>
              <w:jc w:val="center"/>
              <w:rPr>
                <w:rFonts w:eastAsia="Calibri"/>
                <w:color w:val="FF0000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2B561395" w14:textId="77777777" w:rsidR="00E442C7" w:rsidRPr="00CF7180" w:rsidRDefault="00E442C7" w:rsidP="00426B6B">
            <w:pPr>
              <w:suppressAutoHyphens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Площадки для хозяйственных целей</w:t>
            </w:r>
          </w:p>
          <w:p w14:paraId="203A065C" w14:textId="77777777" w:rsidR="00E442C7" w:rsidRPr="00CF7180" w:rsidRDefault="00E442C7" w:rsidP="00426B6B">
            <w:pPr>
              <w:suppressAutoHyphens/>
              <w:rPr>
                <w:color w:val="000000" w:themeColor="text1"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6D12B8FB" w14:textId="77777777" w:rsidR="00E442C7" w:rsidRPr="00CF7180" w:rsidRDefault="00E442C7" w:rsidP="00426B6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24F72EB" w14:textId="139DB38A" w:rsidR="00E442C7" w:rsidRPr="00CF7180" w:rsidRDefault="00E442C7" w:rsidP="00426B6B">
            <w:pPr>
              <w:jc w:val="center"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0,</w:t>
            </w:r>
            <w:r w:rsidR="0013336E">
              <w:rPr>
                <w:color w:val="000000" w:themeColor="text1"/>
                <w:sz w:val="24"/>
              </w:rPr>
              <w:t>03</w:t>
            </w:r>
          </w:p>
        </w:tc>
        <w:tc>
          <w:tcPr>
            <w:tcW w:w="1347" w:type="dxa"/>
            <w:vAlign w:val="center"/>
          </w:tcPr>
          <w:p w14:paraId="3CF84D0E" w14:textId="5C3073CF" w:rsidR="00E442C7" w:rsidRPr="00CF7180" w:rsidRDefault="0013336E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347" w:type="dxa"/>
            <w:vAlign w:val="center"/>
          </w:tcPr>
          <w:p w14:paraId="1CB0E7F5" w14:textId="537B3B42" w:rsidR="00E442C7" w:rsidRPr="00CF7180" w:rsidRDefault="0064395D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</w:t>
            </w:r>
          </w:p>
        </w:tc>
      </w:tr>
      <w:tr w:rsidR="00E442C7" w:rsidRPr="00B70E2D" w14:paraId="61713DE0" w14:textId="77777777" w:rsidTr="00426B6B">
        <w:trPr>
          <w:trHeight w:val="415"/>
        </w:trPr>
        <w:tc>
          <w:tcPr>
            <w:tcW w:w="563" w:type="dxa"/>
          </w:tcPr>
          <w:p w14:paraId="509D4F0C" w14:textId="77777777" w:rsidR="00E442C7" w:rsidRPr="00CF7180" w:rsidRDefault="00E442C7" w:rsidP="00E442C7">
            <w:pPr>
              <w:numPr>
                <w:ilvl w:val="1"/>
                <w:numId w:val="43"/>
              </w:numPr>
              <w:tabs>
                <w:tab w:val="left" w:pos="318"/>
              </w:tabs>
              <w:ind w:left="0"/>
              <w:contextualSpacing/>
              <w:jc w:val="center"/>
              <w:rPr>
                <w:rFonts w:eastAsia="Calibri"/>
                <w:color w:val="FF0000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3DEE60EB" w14:textId="77777777" w:rsidR="00E442C7" w:rsidRPr="00CF7180" w:rsidRDefault="00E442C7" w:rsidP="00426B6B">
            <w:pPr>
              <w:suppressAutoHyphens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 xml:space="preserve">Озеленение территории </w:t>
            </w:r>
          </w:p>
          <w:p w14:paraId="7D08DDE0" w14:textId="77777777" w:rsidR="00E442C7" w:rsidRPr="00CF7180" w:rsidRDefault="00E442C7" w:rsidP="00426B6B">
            <w:pPr>
              <w:suppressAutoHyphens/>
              <w:rPr>
                <w:color w:val="000000" w:themeColor="text1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834D7A7" w14:textId="77777777" w:rsidR="00E442C7" w:rsidRPr="00CF7180" w:rsidRDefault="00E442C7" w:rsidP="00426B6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E42167A" w14:textId="77777777" w:rsidR="00E442C7" w:rsidRPr="00CF7180" w:rsidRDefault="00E442C7" w:rsidP="00426B6B">
            <w:pPr>
              <w:jc w:val="center"/>
              <w:rPr>
                <w:color w:val="000000" w:themeColor="text1"/>
                <w:sz w:val="24"/>
              </w:rPr>
            </w:pPr>
            <w:r w:rsidRPr="00CF7180">
              <w:rPr>
                <w:color w:val="000000" w:themeColor="text1"/>
                <w:sz w:val="24"/>
              </w:rPr>
              <w:t>25%</w:t>
            </w:r>
          </w:p>
        </w:tc>
        <w:tc>
          <w:tcPr>
            <w:tcW w:w="1347" w:type="dxa"/>
            <w:vAlign w:val="center"/>
          </w:tcPr>
          <w:p w14:paraId="48654D57" w14:textId="77777777" w:rsidR="00E442C7" w:rsidRPr="00CF7180" w:rsidRDefault="00E82B46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7479</w:t>
            </w:r>
          </w:p>
        </w:tc>
        <w:tc>
          <w:tcPr>
            <w:tcW w:w="1347" w:type="dxa"/>
            <w:vAlign w:val="center"/>
          </w:tcPr>
          <w:p w14:paraId="7154E8BB" w14:textId="77777777" w:rsidR="00E442C7" w:rsidRPr="00CF7180" w:rsidRDefault="00E82B46" w:rsidP="00426B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7623</w:t>
            </w:r>
          </w:p>
        </w:tc>
      </w:tr>
    </w:tbl>
    <w:p w14:paraId="505FA299" w14:textId="77777777" w:rsidR="002C6C7B" w:rsidRDefault="002C6C7B" w:rsidP="00274EE7">
      <w:pPr>
        <w:ind w:left="360"/>
        <w:rPr>
          <w:b/>
          <w:i/>
          <w:color w:val="000000" w:themeColor="text1"/>
          <w:szCs w:val="28"/>
        </w:rPr>
      </w:pPr>
    </w:p>
    <w:p w14:paraId="7FEDBAD1" w14:textId="77777777" w:rsidR="00935DA8" w:rsidRDefault="00935DA8" w:rsidP="00935DA8">
      <w:pPr>
        <w:autoSpaceDE w:val="0"/>
        <w:autoSpaceDN w:val="0"/>
        <w:adjustRightInd w:val="0"/>
        <w:jc w:val="both"/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>и</w:t>
      </w:r>
      <w:r w:rsidRPr="00DB31AF">
        <w:rPr>
          <w:b/>
          <w:i/>
          <w:color w:val="000000" w:themeColor="text1"/>
          <w:sz w:val="24"/>
        </w:rPr>
        <w:t xml:space="preserve">) </w:t>
      </w:r>
      <w:r>
        <w:rPr>
          <w:b/>
          <w:i/>
          <w:color w:val="000000" w:themeColor="text1"/>
          <w:sz w:val="24"/>
        </w:rPr>
        <w:t xml:space="preserve">перечень мероприятий по защите территории от чрезвычайных ситуаций природного и техногенного характер, в том числе по обеспечению пожарной безопасности и гражданской обороне </w:t>
      </w:r>
    </w:p>
    <w:p w14:paraId="5E24F210" w14:textId="77777777" w:rsidR="00935DA8" w:rsidRDefault="00935DA8" w:rsidP="00935DA8">
      <w:pPr>
        <w:autoSpaceDE w:val="0"/>
        <w:autoSpaceDN w:val="0"/>
        <w:adjustRightInd w:val="0"/>
        <w:jc w:val="both"/>
        <w:rPr>
          <w:b/>
          <w:i/>
          <w:color w:val="000000" w:themeColor="text1"/>
          <w:sz w:val="24"/>
        </w:rPr>
      </w:pPr>
    </w:p>
    <w:p w14:paraId="4A673FAE" w14:textId="77777777" w:rsidR="00935DA8" w:rsidRPr="00E82B46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Особых превентивных мероприятий по защите населения и территории от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чрезвычайных ситуаций природного характера в границах проекта планировки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территории не требуется.</w:t>
      </w:r>
      <w:r w:rsidR="00E82B46">
        <w:rPr>
          <w:rFonts w:eastAsia="TimesNewRomanPSMT"/>
          <w:sz w:val="24"/>
          <w:lang w:eastAsia="en-US"/>
        </w:rPr>
        <w:t xml:space="preserve"> </w:t>
      </w:r>
    </w:p>
    <w:p w14:paraId="7602D751" w14:textId="77777777" w:rsidR="00935DA8" w:rsidRPr="004C72E0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По многолетним наблюдениям, на территории в границах проекта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планировки могут возникнуть следующие чрезвычайные ситуации (ЧС)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природного характера: сильный ветер, сильный дождь, сильный ливень,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продолжительные сильные дожди, сильный туман, снежные заносы и гололед,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сильный мороз (минимальная температура воздуха не менее -25оС и ниже в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течение не менее 5 суток), штормовые ветры иногда достигают ураганной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силы (скорость ветра, включая порывы).</w:t>
      </w:r>
    </w:p>
    <w:p w14:paraId="660B27D9" w14:textId="77777777" w:rsidR="00935DA8" w:rsidRPr="004C72E0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Такие погодные явления могут послужить причиной прерывания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транспортного сообщения, обрыва электрических проводов, частичного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разрушения хозяйственных построек.</w:t>
      </w:r>
    </w:p>
    <w:p w14:paraId="55049F8D" w14:textId="77777777" w:rsidR="00935DA8" w:rsidRPr="004C72E0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С целью снижения негативных последствий ЧС природного характера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необходимо:</w:t>
      </w:r>
    </w:p>
    <w:p w14:paraId="2D69B765" w14:textId="77777777" w:rsidR="00935DA8" w:rsidRPr="004C72E0" w:rsidRDefault="00935DA8" w:rsidP="00935DA8">
      <w:pPr>
        <w:autoSpaceDE w:val="0"/>
        <w:autoSpaceDN w:val="0"/>
        <w:adjustRightInd w:val="0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- проверка систем оповещения и подготовка к заблаговременному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оповещению населения и организаций о возникновении и развитии ЧС;</w:t>
      </w:r>
    </w:p>
    <w:p w14:paraId="4BAD68FE" w14:textId="77777777" w:rsidR="00935DA8" w:rsidRPr="004C72E0" w:rsidRDefault="00935DA8" w:rsidP="00935DA8">
      <w:pPr>
        <w:autoSpaceDE w:val="0"/>
        <w:autoSpaceDN w:val="0"/>
        <w:adjustRightInd w:val="0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- информирование населения о необходимых действиях во время ЧС</w:t>
      </w:r>
      <w:r>
        <w:rPr>
          <w:rFonts w:eastAsia="TimesNewRomanPSMT"/>
          <w:sz w:val="24"/>
          <w:lang w:eastAsia="en-US"/>
        </w:rPr>
        <w:t>;</w:t>
      </w:r>
    </w:p>
    <w:p w14:paraId="56A1C72B" w14:textId="77777777" w:rsidR="00935DA8" w:rsidRPr="004C72E0" w:rsidRDefault="00935DA8" w:rsidP="00935DA8">
      <w:pPr>
        <w:autoSpaceDE w:val="0"/>
        <w:autoSpaceDN w:val="0"/>
        <w:adjustRightInd w:val="0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- вдоль улиц в жилой застройке проводить регулярную обрезку деревьев и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рубку сухостоя, не устанавливать рекламные щиты в опасной близости от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дорожного полотна.</w:t>
      </w:r>
    </w:p>
    <w:p w14:paraId="17628FDF" w14:textId="77777777" w:rsidR="00935DA8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4C72E0">
        <w:rPr>
          <w:rFonts w:eastAsia="TimesNewRomanPSMT"/>
          <w:sz w:val="24"/>
          <w:lang w:eastAsia="en-US"/>
        </w:rPr>
        <w:t>На территории проекта планировки возможно возникновение следующих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техногенных ЧС: аварии на системах жизнеобеспечения, аварии на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потенциально опасных объектах, пожары, аварии на транспорте и</w:t>
      </w:r>
      <w:r>
        <w:rPr>
          <w:rFonts w:eastAsia="TimesNewRomanPSMT"/>
          <w:sz w:val="24"/>
          <w:lang w:eastAsia="en-US"/>
        </w:rPr>
        <w:t xml:space="preserve"> </w:t>
      </w:r>
      <w:r w:rsidRPr="004C72E0">
        <w:rPr>
          <w:rFonts w:eastAsia="TimesNewRomanPSMT"/>
          <w:sz w:val="24"/>
          <w:lang w:eastAsia="en-US"/>
        </w:rPr>
        <w:t>транспортных коммуникациях.</w:t>
      </w:r>
    </w:p>
    <w:p w14:paraId="3B3609EC" w14:textId="77777777" w:rsidR="00935DA8" w:rsidRPr="00FE3EC3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FE3EC3">
        <w:rPr>
          <w:rFonts w:eastAsia="TimesNewRomanPSMT"/>
          <w:sz w:val="24"/>
          <w:lang w:eastAsia="en-US"/>
        </w:rPr>
        <w:t>Аварии на системах жизнеобеспечения: теплоснабжения,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электроснабжения, водоснабжения и газоснабжения приводят к нарушению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жизнедеятельности населения и вызывают наибольшую социальную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напряженность. Наибольшее количество природно-техногенных ЧС на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коммунальных системах теплового и энергетического жизнеобеспечения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происходит в зимние месяцы.</w:t>
      </w:r>
    </w:p>
    <w:p w14:paraId="23276725" w14:textId="77777777" w:rsidR="00935DA8" w:rsidRPr="00FE3EC3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FE3EC3">
        <w:rPr>
          <w:rFonts w:eastAsia="TimesNewRomanPSMT"/>
          <w:sz w:val="24"/>
          <w:lang w:eastAsia="en-US"/>
        </w:rPr>
        <w:lastRenderedPageBreak/>
        <w:t>Мероприятия по защите систем жизнеобеспечения: осуществление</w:t>
      </w:r>
      <w:r>
        <w:rPr>
          <w:rFonts w:eastAsia="TimesNewRomanPSMT"/>
          <w:sz w:val="24"/>
          <w:lang w:eastAsia="en-US"/>
        </w:rPr>
        <w:t xml:space="preserve"> </w:t>
      </w:r>
      <w:proofErr w:type="spellStart"/>
      <w:r w:rsidRPr="00FE3EC3">
        <w:rPr>
          <w:rFonts w:eastAsia="TimesNewRomanPSMT"/>
          <w:sz w:val="24"/>
          <w:lang w:eastAsia="en-US"/>
        </w:rPr>
        <w:t>планово</w:t>
      </w:r>
      <w:proofErr w:type="spellEnd"/>
      <w:r w:rsidRPr="00FE3EC3">
        <w:rPr>
          <w:rFonts w:eastAsia="TimesNewRomanPSMT"/>
          <w:sz w:val="24"/>
          <w:lang w:eastAsia="en-US"/>
        </w:rPr>
        <w:t>–предупредительного ремонта инженерных коммуникаций, линий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связи и электропередач, а также контроль состояния жизнеобеспечивающих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 xml:space="preserve">объектов </w:t>
      </w:r>
      <w:proofErr w:type="spellStart"/>
      <w:r w:rsidRPr="00FE3EC3">
        <w:rPr>
          <w:rFonts w:eastAsia="TimesNewRomanPSMT"/>
          <w:sz w:val="24"/>
          <w:lang w:eastAsia="en-US"/>
        </w:rPr>
        <w:t>энерго</w:t>
      </w:r>
      <w:proofErr w:type="spellEnd"/>
      <w:r w:rsidRPr="00FE3EC3">
        <w:rPr>
          <w:rFonts w:eastAsia="TimesNewRomanPSMT"/>
          <w:sz w:val="24"/>
          <w:lang w:eastAsia="en-US"/>
        </w:rPr>
        <w:t>-, тепло- и водоснабжения.</w:t>
      </w:r>
    </w:p>
    <w:p w14:paraId="39ACCA10" w14:textId="77777777" w:rsidR="00935DA8" w:rsidRPr="00FE3EC3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FE3EC3">
        <w:rPr>
          <w:rFonts w:eastAsia="TimesNewRomanPSMT"/>
          <w:sz w:val="24"/>
          <w:lang w:eastAsia="en-US"/>
        </w:rPr>
        <w:t>Аварии на автомобильном транспорте в большинстве случаев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обусловлены человеческим фактором или природно-техногенными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причинами.</w:t>
      </w:r>
    </w:p>
    <w:p w14:paraId="34D09690" w14:textId="77777777" w:rsidR="00935DA8" w:rsidRPr="00FE3EC3" w:rsidRDefault="00935DA8" w:rsidP="00935DA8">
      <w:pPr>
        <w:autoSpaceDE w:val="0"/>
        <w:autoSpaceDN w:val="0"/>
        <w:adjustRightInd w:val="0"/>
        <w:ind w:firstLine="426"/>
        <w:jc w:val="both"/>
        <w:rPr>
          <w:rFonts w:eastAsia="TimesNewRomanPSMT"/>
          <w:sz w:val="24"/>
          <w:lang w:eastAsia="en-US"/>
        </w:rPr>
      </w:pPr>
      <w:r w:rsidRPr="00FE3EC3">
        <w:rPr>
          <w:rFonts w:eastAsia="TimesNewRomanPSMT"/>
          <w:sz w:val="24"/>
          <w:lang w:eastAsia="en-US"/>
        </w:rPr>
        <w:t>Мероприятия по защите систем жизнеобеспечения: осуществление</w:t>
      </w:r>
      <w:r>
        <w:rPr>
          <w:rFonts w:eastAsia="TimesNewRomanPSMT"/>
          <w:sz w:val="24"/>
          <w:lang w:eastAsia="en-US"/>
        </w:rPr>
        <w:t xml:space="preserve"> </w:t>
      </w:r>
      <w:proofErr w:type="spellStart"/>
      <w:r w:rsidRPr="00FE3EC3">
        <w:rPr>
          <w:rFonts w:eastAsia="TimesNewRomanPSMT"/>
          <w:sz w:val="24"/>
          <w:lang w:eastAsia="en-US"/>
        </w:rPr>
        <w:t>планово</w:t>
      </w:r>
      <w:proofErr w:type="spellEnd"/>
      <w:r w:rsidRPr="00FE3EC3">
        <w:rPr>
          <w:rFonts w:eastAsia="TimesNewRomanPSMT"/>
          <w:sz w:val="24"/>
          <w:lang w:eastAsia="en-US"/>
        </w:rPr>
        <w:t>–предупредительного ремонта дорожного полотна, контроль за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состоянием эксплуатационным состоянием дорожных знаков.</w:t>
      </w:r>
    </w:p>
    <w:p w14:paraId="412CE87B" w14:textId="77777777" w:rsidR="00935DA8" w:rsidRPr="00FE3EC3" w:rsidRDefault="00935DA8" w:rsidP="00935DA8">
      <w:pPr>
        <w:autoSpaceDE w:val="0"/>
        <w:autoSpaceDN w:val="0"/>
        <w:adjustRightInd w:val="0"/>
        <w:ind w:firstLine="426"/>
        <w:jc w:val="both"/>
        <w:rPr>
          <w:b/>
          <w:i/>
          <w:color w:val="000000" w:themeColor="text1"/>
          <w:sz w:val="24"/>
        </w:rPr>
      </w:pPr>
      <w:r w:rsidRPr="00FE3EC3">
        <w:rPr>
          <w:rFonts w:eastAsia="TimesNewRomanPSMT"/>
          <w:sz w:val="24"/>
          <w:lang w:eastAsia="en-US"/>
        </w:rPr>
        <w:t xml:space="preserve">Для обеспечения пожарной безопасности населения </w:t>
      </w:r>
      <w:r w:rsidR="003A432F">
        <w:rPr>
          <w:rFonts w:eastAsia="TimesNewRomanPSMT"/>
          <w:sz w:val="24"/>
          <w:lang w:eastAsia="en-US"/>
        </w:rPr>
        <w:t>в границах проектирования</w:t>
      </w:r>
      <w:r w:rsidRPr="00FE3EC3">
        <w:rPr>
          <w:rFonts w:eastAsia="TimesNewRomanPSMT"/>
          <w:sz w:val="24"/>
          <w:lang w:eastAsia="en-US"/>
        </w:rPr>
        <w:t xml:space="preserve"> размещено подразделение пожарной охраны </w:t>
      </w:r>
      <w:r>
        <w:rPr>
          <w:rFonts w:eastAsia="TimesNewRomanPSMT"/>
          <w:sz w:val="24"/>
          <w:lang w:eastAsia="en-US"/>
        </w:rPr>
        <w:t>–</w:t>
      </w:r>
      <w:r w:rsidRPr="00FE3EC3">
        <w:rPr>
          <w:rFonts w:eastAsia="TimesNewRomanPSMT"/>
          <w:sz w:val="24"/>
          <w:lang w:eastAsia="en-US"/>
        </w:rPr>
        <w:t xml:space="preserve"> пожарная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 xml:space="preserve">часть № </w:t>
      </w:r>
      <w:r w:rsidR="003A432F">
        <w:rPr>
          <w:rFonts w:eastAsia="TimesNewRomanPSMT"/>
          <w:sz w:val="24"/>
          <w:lang w:eastAsia="en-US"/>
        </w:rPr>
        <w:t>67</w:t>
      </w:r>
      <w:r>
        <w:rPr>
          <w:rFonts w:eastAsia="TimesNewRomanPSMT"/>
          <w:sz w:val="24"/>
          <w:lang w:eastAsia="en-US"/>
        </w:rPr>
        <w:t xml:space="preserve"> (</w:t>
      </w:r>
      <w:r w:rsidR="003A432F">
        <w:rPr>
          <w:rFonts w:eastAsia="TimesNewRomanPSMT"/>
          <w:sz w:val="24"/>
          <w:lang w:eastAsia="en-US"/>
        </w:rPr>
        <w:t>Кузнечная ул.</w:t>
      </w:r>
      <w:r w:rsidRPr="00FE3EC3">
        <w:rPr>
          <w:rFonts w:eastAsia="TimesNewRomanPSMT"/>
          <w:sz w:val="24"/>
          <w:lang w:eastAsia="en-US"/>
        </w:rPr>
        <w:t xml:space="preserve">, </w:t>
      </w:r>
      <w:r w:rsidR="003A432F">
        <w:rPr>
          <w:rFonts w:eastAsia="TimesNewRomanPSMT"/>
          <w:sz w:val="24"/>
          <w:lang w:eastAsia="en-US"/>
        </w:rPr>
        <w:t>32а</w:t>
      </w:r>
      <w:r>
        <w:rPr>
          <w:rFonts w:eastAsia="TimesNewRomanPSMT"/>
          <w:sz w:val="24"/>
          <w:lang w:eastAsia="en-US"/>
        </w:rPr>
        <w:t xml:space="preserve">). </w:t>
      </w:r>
      <w:r w:rsidRPr="00FE3EC3">
        <w:rPr>
          <w:rFonts w:eastAsia="TimesNewRomanPSMT"/>
          <w:sz w:val="24"/>
          <w:lang w:eastAsia="en-US"/>
        </w:rPr>
        <w:t>Время прибытия первого подразделения к месту вызова в наиболее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 xml:space="preserve">удалённую точку </w:t>
      </w:r>
      <w:r>
        <w:rPr>
          <w:rFonts w:eastAsia="TimesNewRomanPSMT"/>
          <w:sz w:val="24"/>
          <w:lang w:eastAsia="en-US"/>
        </w:rPr>
        <w:t>проектируемой терр</w:t>
      </w:r>
      <w:r w:rsidR="003A432F">
        <w:rPr>
          <w:rFonts w:eastAsia="TimesNewRomanPSMT"/>
          <w:sz w:val="24"/>
          <w:lang w:eastAsia="en-US"/>
        </w:rPr>
        <w:t>и</w:t>
      </w:r>
      <w:r>
        <w:rPr>
          <w:rFonts w:eastAsia="TimesNewRomanPSMT"/>
          <w:sz w:val="24"/>
          <w:lang w:eastAsia="en-US"/>
        </w:rPr>
        <w:t>тории</w:t>
      </w:r>
      <w:r w:rsidRPr="00FE3EC3">
        <w:rPr>
          <w:rFonts w:eastAsia="TimesNewRomanPSMT"/>
          <w:sz w:val="24"/>
          <w:lang w:eastAsia="en-US"/>
        </w:rPr>
        <w:t xml:space="preserve"> при движении пожарного автомобиля с расчётной</w:t>
      </w:r>
      <w:r>
        <w:rPr>
          <w:rFonts w:eastAsia="TimesNewRomanPSMT"/>
          <w:sz w:val="24"/>
          <w:lang w:eastAsia="en-US"/>
        </w:rPr>
        <w:t xml:space="preserve"> </w:t>
      </w:r>
      <w:r w:rsidRPr="00FE3EC3">
        <w:rPr>
          <w:rFonts w:eastAsia="TimesNewRomanPSMT"/>
          <w:sz w:val="24"/>
          <w:lang w:eastAsia="en-US"/>
        </w:rPr>
        <w:t>скоростью 60 км/ч не превысит 10 минут.</w:t>
      </w:r>
    </w:p>
    <w:p w14:paraId="72DF8C2D" w14:textId="77777777" w:rsidR="00935DA8" w:rsidRPr="00A55567" w:rsidRDefault="00935DA8" w:rsidP="00274EE7">
      <w:pPr>
        <w:ind w:left="360"/>
        <w:rPr>
          <w:b/>
          <w:i/>
          <w:color w:val="000000" w:themeColor="text1"/>
          <w:szCs w:val="28"/>
        </w:rPr>
      </w:pPr>
    </w:p>
    <w:p w14:paraId="05117DDB" w14:textId="77777777" w:rsidR="005341FF" w:rsidRDefault="00935DA8" w:rsidP="00935DA8">
      <w:pPr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>к</w:t>
      </w:r>
      <w:r w:rsidR="00690C89" w:rsidRPr="00DB31AF">
        <w:rPr>
          <w:b/>
          <w:i/>
          <w:color w:val="000000" w:themeColor="text1"/>
          <w:sz w:val="24"/>
        </w:rPr>
        <w:t xml:space="preserve">) </w:t>
      </w:r>
      <w:r w:rsidR="005341FF">
        <w:rPr>
          <w:b/>
          <w:i/>
          <w:color w:val="000000" w:themeColor="text1"/>
          <w:sz w:val="24"/>
        </w:rPr>
        <w:t>мероприятия по охране окружающей среды</w:t>
      </w:r>
    </w:p>
    <w:p w14:paraId="0B15F66E" w14:textId="77777777" w:rsidR="002A7943" w:rsidRDefault="002A7943" w:rsidP="002A7943">
      <w:pPr>
        <w:pStyle w:val="aff3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A7943">
        <w:rPr>
          <w:rFonts w:ascii="Times New Roman" w:hAnsi="Times New Roman" w:cs="Times New Roman"/>
          <w:b w:val="0"/>
          <w:sz w:val="24"/>
          <w:szCs w:val="24"/>
          <w:u w:val="single"/>
        </w:rPr>
        <w:t>Мероприятия по охране атмосферного воздуха</w:t>
      </w:r>
    </w:p>
    <w:p w14:paraId="649B9274" w14:textId="77777777" w:rsidR="0094253F" w:rsidRPr="002A7943" w:rsidRDefault="0094253F" w:rsidP="002A7943">
      <w:pPr>
        <w:pStyle w:val="aff3"/>
        <w:rPr>
          <w:rFonts w:ascii="Times New Roman" w:hAnsi="Times New Roman" w:cs="Times New Roman"/>
          <w:b w:val="0"/>
          <w:sz w:val="24"/>
          <w:szCs w:val="24"/>
          <w:u w:val="single"/>
        </w:rPr>
      </w:pPr>
    </w:p>
    <w:p w14:paraId="3F4E6AB2" w14:textId="77777777" w:rsidR="002A7943" w:rsidRPr="002A7943" w:rsidRDefault="002A7943" w:rsidP="002A7943">
      <w:pPr>
        <w:pStyle w:val="aff3"/>
        <w:widowControl/>
        <w:ind w:firstLine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A7943">
        <w:rPr>
          <w:rFonts w:ascii="Times New Roman" w:hAnsi="Times New Roman" w:cs="Times New Roman"/>
          <w:b w:val="0"/>
          <w:sz w:val="24"/>
          <w:szCs w:val="24"/>
          <w:u w:val="single"/>
        </w:rPr>
        <w:t>На этапе строительства</w:t>
      </w:r>
    </w:p>
    <w:p w14:paraId="3E60007C" w14:textId="77777777" w:rsidR="002A7943" w:rsidRPr="002A7943" w:rsidRDefault="002A7943" w:rsidP="002A7943">
      <w:pPr>
        <w:pStyle w:val="aff3"/>
        <w:widowControl/>
        <w:spacing w:line="288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Мероприятия по охране воздушного бассейна:</w:t>
      </w:r>
    </w:p>
    <w:p w14:paraId="03FF7C61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своевременное и качественное устройство постоянных и временных подъездных вне- и внутриплощадочных автодорог (до начала строительства);</w:t>
      </w:r>
    </w:p>
    <w:p w14:paraId="7B5334DB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использование на период строительства постоянного металлического ограждения стройплощадки;</w:t>
      </w:r>
    </w:p>
    <w:p w14:paraId="421FA86D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использование электроэнергии для </w:t>
      </w:r>
      <w:proofErr w:type="gramStart"/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отопления  бытовых</w:t>
      </w:r>
      <w:proofErr w:type="gramEnd"/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помещений;</w:t>
      </w:r>
    </w:p>
    <w:p w14:paraId="538D229B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транспортировка товарного бетона и раствора </w:t>
      </w:r>
      <w:proofErr w:type="gramStart"/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централизованно  автосамосвалами</w:t>
      </w:r>
      <w:proofErr w:type="gramEnd"/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14:paraId="6875794F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транспортировка и хранение сыпучих материалов в </w:t>
      </w:r>
      <w:proofErr w:type="gramStart"/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контейнерах  или</w:t>
      </w:r>
      <w:proofErr w:type="gramEnd"/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другой плотно закрытой таре;</w:t>
      </w:r>
    </w:p>
    <w:p w14:paraId="7DBBC634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транспортирование мелкоштучных материалов (кирпич, плитка и др.) в контейнерах;</w:t>
      </w:r>
    </w:p>
    <w:p w14:paraId="27AFB86C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использование металлических ящиков (поддонов) для хранения товарного бетона и раствора на площадке;</w:t>
      </w:r>
    </w:p>
    <w:p w14:paraId="1B42C0B5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сокращение сроков производства земляных работ;</w:t>
      </w:r>
    </w:p>
    <w:p w14:paraId="6AE79F71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бытовой мусор должен регулярно удаляться с территории стройплощадки в установленном порядке и в соответствии с требованиями действующих санитарных норм;</w:t>
      </w:r>
    </w:p>
    <w:p w14:paraId="52DC9B06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уборка строительного мусора с этажей по лоткам (закрытым) или по хоботам;</w:t>
      </w:r>
    </w:p>
    <w:p w14:paraId="74342173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не допускать сжигание отходов на строительной площадке;</w:t>
      </w:r>
    </w:p>
    <w:p w14:paraId="0EF424AD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завершение строительства осуществлять качественной уборкой и благоустройством территории.</w:t>
      </w:r>
    </w:p>
    <w:p w14:paraId="472FC9E7" w14:textId="77777777" w:rsidR="002A7943" w:rsidRPr="002A7943" w:rsidRDefault="002A7943" w:rsidP="002A7943">
      <w:pPr>
        <w:pStyle w:val="aff3"/>
        <w:widowControl/>
        <w:ind w:left="993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14:paraId="0F618095" w14:textId="77777777" w:rsidR="002A7943" w:rsidRPr="002A7943" w:rsidRDefault="002A7943" w:rsidP="002A7943">
      <w:pPr>
        <w:pStyle w:val="aff3"/>
        <w:widowControl/>
        <w:spacing w:line="288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Мероприятия по борьбе с шумом:</w:t>
      </w:r>
    </w:p>
    <w:p w14:paraId="2A8E898E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транспортирование строительной техники на площадке в дневное время;</w:t>
      </w:r>
    </w:p>
    <w:p w14:paraId="393FD39E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максимальное использование работы строительной техники в первую смену;</w:t>
      </w:r>
    </w:p>
    <w:p w14:paraId="60A635BB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использование технически исправных, прошедших техосмотр автомашин и механизмов;</w:t>
      </w:r>
    </w:p>
    <w:p w14:paraId="63681EE6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>максимальное сохранение зеленых насаждений на площадке строительства;</w:t>
      </w:r>
    </w:p>
    <w:p w14:paraId="2C7640D6" w14:textId="77777777" w:rsidR="002A7943" w:rsidRPr="002A7943" w:rsidRDefault="002A7943" w:rsidP="002A7943">
      <w:pPr>
        <w:pStyle w:val="aff3"/>
        <w:widowControl/>
        <w:numPr>
          <w:ilvl w:val="0"/>
          <w:numId w:val="24"/>
        </w:numPr>
        <w:spacing w:line="312" w:lineRule="auto"/>
        <w:ind w:left="993" w:hanging="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не проводить взрывные работы.</w:t>
      </w:r>
    </w:p>
    <w:p w14:paraId="4FA21F11" w14:textId="77777777" w:rsidR="002A7943" w:rsidRPr="002A7943" w:rsidRDefault="002A7943" w:rsidP="002A7943">
      <w:pPr>
        <w:pStyle w:val="aff3"/>
        <w:spacing w:line="288" w:lineRule="auto"/>
        <w:ind w:firstLine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A7943">
        <w:rPr>
          <w:rFonts w:ascii="Times New Roman" w:hAnsi="Times New Roman" w:cs="Times New Roman"/>
          <w:b w:val="0"/>
          <w:sz w:val="24"/>
          <w:szCs w:val="24"/>
          <w:u w:val="single"/>
        </w:rPr>
        <w:t>На этапе эксплуатации</w:t>
      </w:r>
    </w:p>
    <w:p w14:paraId="198EBA67" w14:textId="77777777" w:rsidR="002A7943" w:rsidRPr="002A7943" w:rsidRDefault="002A7943" w:rsidP="002A7943">
      <w:pPr>
        <w:pStyle w:val="aff3"/>
        <w:tabs>
          <w:tab w:val="left" w:pos="142"/>
        </w:tabs>
        <w:spacing w:line="312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С целью сокращения объема выбросов загрязняющих веществ в атмосферу и уменьшения их воздействия </w:t>
      </w:r>
      <w:proofErr w:type="gramStart"/>
      <w:r w:rsidRPr="002A7943">
        <w:rPr>
          <w:rFonts w:ascii="Times New Roman" w:hAnsi="Times New Roman" w:cs="Times New Roman"/>
          <w:b w:val="0"/>
          <w:sz w:val="24"/>
          <w:szCs w:val="24"/>
        </w:rPr>
        <w:t>на  загрязнение</w:t>
      </w:r>
      <w:proofErr w:type="gramEnd"/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 атмосферного воздуха в жилой застройке    проектом предусмотрены следующие  мероприятия:</w:t>
      </w:r>
    </w:p>
    <w:p w14:paraId="1391B220" w14:textId="77777777" w:rsidR="002A7943" w:rsidRPr="002A7943" w:rsidRDefault="002A7943" w:rsidP="002A7943">
      <w:pPr>
        <w:pStyle w:val="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ind w:left="993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2A7943">
        <w:rPr>
          <w:rFonts w:ascii="Times New Roman" w:hAnsi="Times New Roman"/>
          <w:color w:val="000000"/>
          <w:sz w:val="24"/>
          <w:szCs w:val="24"/>
        </w:rPr>
        <w:t>предусмотрено асфальтобетонное покрытие проездов;</w:t>
      </w:r>
    </w:p>
    <w:p w14:paraId="576B2BA6" w14:textId="77777777" w:rsidR="002A7943" w:rsidRPr="002A7943" w:rsidRDefault="002A7943" w:rsidP="002A7943">
      <w:pPr>
        <w:pStyle w:val="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ind w:left="993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2A7943">
        <w:rPr>
          <w:rFonts w:ascii="Times New Roman" w:hAnsi="Times New Roman"/>
          <w:color w:val="000000"/>
          <w:sz w:val="24"/>
          <w:szCs w:val="24"/>
        </w:rPr>
        <w:t>территория, свободная от застройки, проездов, тротуаров и площадок, озеленяется путем посадки деревьев, кустарников, устройства газонов.</w:t>
      </w:r>
    </w:p>
    <w:p w14:paraId="457657B8" w14:textId="77777777" w:rsidR="002A7943" w:rsidRPr="002A7943" w:rsidRDefault="002A7943" w:rsidP="002A7943">
      <w:pPr>
        <w:pStyle w:val="af"/>
        <w:tabs>
          <w:tab w:val="left" w:pos="0"/>
        </w:tabs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68101491" w14:textId="77777777" w:rsidR="002A7943" w:rsidRPr="002A7943" w:rsidRDefault="002A7943" w:rsidP="002A7943">
      <w:pPr>
        <w:pStyle w:val="af"/>
        <w:tabs>
          <w:tab w:val="left" w:pos="0"/>
        </w:tabs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7943">
        <w:rPr>
          <w:rFonts w:ascii="Times New Roman" w:hAnsi="Times New Roman"/>
          <w:sz w:val="24"/>
          <w:szCs w:val="24"/>
        </w:rPr>
        <w:t>Мероприятия по защите проектируемых жилых помещений от шума:</w:t>
      </w:r>
    </w:p>
    <w:p w14:paraId="4BF20000" w14:textId="77777777" w:rsidR="002A7943" w:rsidRPr="002A7943" w:rsidRDefault="002A7943" w:rsidP="002A7943">
      <w:pPr>
        <w:pStyle w:val="af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312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2A7943">
        <w:rPr>
          <w:rFonts w:ascii="Times New Roman" w:hAnsi="Times New Roman"/>
          <w:sz w:val="24"/>
          <w:szCs w:val="24"/>
        </w:rPr>
        <w:t xml:space="preserve">для защиты жилых помещений от воздействия внешнего шума используется тройное остекление. Остекление окон выполняется с применением стеклопакетов в переплетах с несколькими контурами уплотнения, позволяющими уменьшить влияние шума как снаружи, так и изнутри. А также </w:t>
      </w:r>
      <w:proofErr w:type="gramStart"/>
      <w:r w:rsidRPr="002A7943">
        <w:rPr>
          <w:rFonts w:ascii="Times New Roman" w:hAnsi="Times New Roman"/>
          <w:sz w:val="24"/>
          <w:szCs w:val="24"/>
        </w:rPr>
        <w:t>предусматривается  остекление</w:t>
      </w:r>
      <w:proofErr w:type="gramEnd"/>
      <w:r w:rsidRPr="002A7943">
        <w:rPr>
          <w:rFonts w:ascii="Times New Roman" w:hAnsi="Times New Roman"/>
          <w:sz w:val="24"/>
          <w:szCs w:val="24"/>
        </w:rPr>
        <w:t xml:space="preserve"> балконов, позволяющих снизить уровень шума на 8 </w:t>
      </w:r>
      <w:proofErr w:type="spellStart"/>
      <w:r w:rsidRPr="002A7943">
        <w:rPr>
          <w:rFonts w:ascii="Times New Roman" w:eastAsia="TimesNewRoman" w:hAnsi="Times New Roman"/>
          <w:sz w:val="24"/>
          <w:szCs w:val="24"/>
        </w:rPr>
        <w:t>дБА</w:t>
      </w:r>
      <w:proofErr w:type="spellEnd"/>
      <w:r w:rsidRPr="002A7943">
        <w:rPr>
          <w:rFonts w:ascii="Times New Roman" w:eastAsia="TimesNewRoman" w:hAnsi="Times New Roman"/>
          <w:sz w:val="24"/>
          <w:szCs w:val="24"/>
        </w:rPr>
        <w:t xml:space="preserve">. </w:t>
      </w:r>
    </w:p>
    <w:p w14:paraId="1DF6ED79" w14:textId="77777777" w:rsidR="002A7943" w:rsidRPr="002A7943" w:rsidRDefault="002A7943" w:rsidP="002A7943">
      <w:pPr>
        <w:pStyle w:val="aff3"/>
        <w:widowControl/>
        <w:numPr>
          <w:ilvl w:val="0"/>
          <w:numId w:val="28"/>
        </w:numPr>
        <w:spacing w:line="312" w:lineRule="auto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для защиты от внешнего </w:t>
      </w:r>
      <w:proofErr w:type="gramStart"/>
      <w:r w:rsidRPr="002A7943">
        <w:rPr>
          <w:rFonts w:ascii="Times New Roman" w:hAnsi="Times New Roman" w:cs="Times New Roman"/>
          <w:b w:val="0"/>
          <w:sz w:val="24"/>
          <w:szCs w:val="24"/>
        </w:rPr>
        <w:t>шума  жилых</w:t>
      </w:r>
      <w:proofErr w:type="gramEnd"/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 спальных помещений, обращенных в сторону  улиц, приток воздуха предусмотрен с помощью приточных клапанов АЭRECO, установленных в конструкции окон, звукоизоляция которых  составляет  42 </w:t>
      </w:r>
      <w:proofErr w:type="spellStart"/>
      <w:r w:rsidRPr="002A7943">
        <w:rPr>
          <w:rFonts w:ascii="Times New Roman" w:eastAsia="TimesNewRoman" w:hAnsi="Times New Roman" w:cs="Times New Roman"/>
          <w:b w:val="0"/>
          <w:sz w:val="24"/>
          <w:szCs w:val="24"/>
        </w:rPr>
        <w:t>дБА</w:t>
      </w:r>
      <w:proofErr w:type="spellEnd"/>
      <w:r w:rsidRPr="002A7943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2500FCE5" w14:textId="77777777" w:rsidR="00601C99" w:rsidRDefault="00601C99" w:rsidP="002A7943">
      <w:pPr>
        <w:pStyle w:val="aff3"/>
        <w:widowControl/>
        <w:spacing w:line="312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1F2B10A" w14:textId="77777777" w:rsidR="002A7943" w:rsidRPr="002A7943" w:rsidRDefault="002A7943" w:rsidP="002A7943">
      <w:pPr>
        <w:pStyle w:val="aff3"/>
        <w:widowControl/>
        <w:spacing w:line="312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Мероприятия по защите </w:t>
      </w:r>
      <w:proofErr w:type="gramStart"/>
      <w:r w:rsidRPr="002A7943">
        <w:rPr>
          <w:rFonts w:ascii="Times New Roman" w:hAnsi="Times New Roman" w:cs="Times New Roman"/>
          <w:b w:val="0"/>
          <w:sz w:val="24"/>
          <w:szCs w:val="24"/>
        </w:rPr>
        <w:t>от  вибрации</w:t>
      </w:r>
      <w:proofErr w:type="gramEnd"/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 не требуются.</w:t>
      </w:r>
    </w:p>
    <w:p w14:paraId="467E89ED" w14:textId="77777777" w:rsidR="002A7943" w:rsidRPr="002A7943" w:rsidRDefault="002A7943" w:rsidP="002A7943">
      <w:pPr>
        <w:pStyle w:val="aff5"/>
        <w:spacing w:line="312" w:lineRule="auto"/>
        <w:ind w:firstLine="567"/>
        <w:jc w:val="both"/>
        <w:rPr>
          <w:sz w:val="24"/>
          <w:szCs w:val="24"/>
        </w:rPr>
      </w:pPr>
    </w:p>
    <w:p w14:paraId="7F7E12E6" w14:textId="77777777" w:rsidR="002A7943" w:rsidRPr="002A7943" w:rsidRDefault="002A7943" w:rsidP="002A7943">
      <w:pPr>
        <w:pStyle w:val="aff5"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 xml:space="preserve">Мероприятия по регулированию выбросов в периоды НМУ не разрабатывались в связи со спецификой источников выделения загрязняющих веществ: личный автотранспорт </w:t>
      </w:r>
      <w:proofErr w:type="gramStart"/>
      <w:r w:rsidRPr="002A7943">
        <w:rPr>
          <w:sz w:val="24"/>
          <w:szCs w:val="24"/>
        </w:rPr>
        <w:t>жильцов  и</w:t>
      </w:r>
      <w:proofErr w:type="gramEnd"/>
      <w:r w:rsidRPr="002A7943">
        <w:rPr>
          <w:sz w:val="24"/>
          <w:szCs w:val="24"/>
        </w:rPr>
        <w:t xml:space="preserve"> их гостей,  инд</w:t>
      </w:r>
      <w:r w:rsidR="00312773">
        <w:rPr>
          <w:sz w:val="24"/>
          <w:szCs w:val="24"/>
        </w:rPr>
        <w:t xml:space="preserve">ивидуальные поквартирные котлы </w:t>
      </w:r>
      <w:r w:rsidRPr="002A7943">
        <w:rPr>
          <w:sz w:val="24"/>
          <w:szCs w:val="24"/>
        </w:rPr>
        <w:t xml:space="preserve">. </w:t>
      </w:r>
    </w:p>
    <w:p w14:paraId="22A7FE8A" w14:textId="77777777" w:rsidR="00940BF0" w:rsidRDefault="00940BF0" w:rsidP="002A7943">
      <w:pPr>
        <w:spacing w:line="312" w:lineRule="auto"/>
        <w:jc w:val="center"/>
        <w:rPr>
          <w:sz w:val="24"/>
          <w:u w:val="single"/>
        </w:rPr>
      </w:pPr>
    </w:p>
    <w:p w14:paraId="21DCA6B6" w14:textId="77777777" w:rsidR="002A7943" w:rsidRPr="002A7943" w:rsidRDefault="002A7943" w:rsidP="002A7943">
      <w:pPr>
        <w:spacing w:line="312" w:lineRule="auto"/>
        <w:jc w:val="center"/>
        <w:rPr>
          <w:sz w:val="24"/>
          <w:u w:val="single"/>
        </w:rPr>
      </w:pPr>
      <w:r w:rsidRPr="002A7943">
        <w:rPr>
          <w:sz w:val="24"/>
          <w:u w:val="single"/>
        </w:rPr>
        <w:t xml:space="preserve">Мероприятия по </w:t>
      </w:r>
      <w:proofErr w:type="gramStart"/>
      <w:r w:rsidRPr="002A7943">
        <w:rPr>
          <w:sz w:val="24"/>
          <w:u w:val="single"/>
        </w:rPr>
        <w:t>оборотному  водоснабжению</w:t>
      </w:r>
      <w:proofErr w:type="gramEnd"/>
    </w:p>
    <w:p w14:paraId="28F45EE6" w14:textId="77777777" w:rsidR="002A7943" w:rsidRPr="002A7943" w:rsidRDefault="002A7943" w:rsidP="002A7943">
      <w:pPr>
        <w:pStyle w:val="aff3"/>
        <w:widowControl/>
        <w:spacing w:line="312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В связи с тем, что </w:t>
      </w:r>
      <w:proofErr w:type="gramStart"/>
      <w:r w:rsidRPr="002A7943">
        <w:rPr>
          <w:rFonts w:ascii="Times New Roman" w:hAnsi="Times New Roman" w:cs="Times New Roman"/>
          <w:b w:val="0"/>
          <w:sz w:val="24"/>
          <w:szCs w:val="24"/>
        </w:rPr>
        <w:t>проектируемы</w:t>
      </w:r>
      <w:r w:rsidR="00601C99">
        <w:rPr>
          <w:rFonts w:ascii="Times New Roman" w:hAnsi="Times New Roman" w:cs="Times New Roman"/>
          <w:b w:val="0"/>
          <w:sz w:val="24"/>
          <w:szCs w:val="24"/>
        </w:rPr>
        <w:t>е</w:t>
      </w:r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  объект</w:t>
      </w:r>
      <w:r w:rsidR="00601C99">
        <w:rPr>
          <w:rFonts w:ascii="Times New Roman" w:hAnsi="Times New Roman" w:cs="Times New Roman"/>
          <w:b w:val="0"/>
          <w:sz w:val="24"/>
          <w:szCs w:val="24"/>
        </w:rPr>
        <w:t>ы</w:t>
      </w:r>
      <w:proofErr w:type="gramEnd"/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 относится к зданиям непроизводственного назначения, система оборотного водоснабжения на данном объекте отсутствует.</w:t>
      </w:r>
    </w:p>
    <w:p w14:paraId="41E95BAC" w14:textId="77777777" w:rsidR="002A7943" w:rsidRPr="002A7943" w:rsidRDefault="002A7943" w:rsidP="002A7943">
      <w:pPr>
        <w:pStyle w:val="aff3"/>
        <w:rPr>
          <w:rFonts w:ascii="Times New Roman" w:hAnsi="Times New Roman" w:cs="Times New Roman"/>
          <w:b w:val="0"/>
          <w:sz w:val="24"/>
          <w:szCs w:val="24"/>
          <w:highlight w:val="yellow"/>
          <w:u w:val="single"/>
        </w:rPr>
      </w:pPr>
    </w:p>
    <w:p w14:paraId="306E9F37" w14:textId="77777777" w:rsidR="002A7943" w:rsidRDefault="002A7943" w:rsidP="002A7943">
      <w:pPr>
        <w:jc w:val="center"/>
        <w:rPr>
          <w:i/>
          <w:sz w:val="24"/>
        </w:rPr>
      </w:pPr>
      <w:r w:rsidRPr="002A7943">
        <w:rPr>
          <w:i/>
          <w:sz w:val="24"/>
        </w:rPr>
        <w:t>Охрана земель от воздействия намечаемой деятельности</w:t>
      </w:r>
    </w:p>
    <w:p w14:paraId="1EDED0A2" w14:textId="77777777" w:rsidR="002A7943" w:rsidRPr="002A7943" w:rsidRDefault="002A7943" w:rsidP="002A7943">
      <w:pPr>
        <w:jc w:val="center"/>
        <w:rPr>
          <w:i/>
          <w:sz w:val="24"/>
        </w:rPr>
      </w:pPr>
    </w:p>
    <w:p w14:paraId="64F68D8C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Данным проектом предлагается градостроительное решение на территории сложившейся застройки, что исключает изменение гидрогеологических характеристик и </w:t>
      </w:r>
      <w:r w:rsidRPr="002A7943">
        <w:rPr>
          <w:sz w:val="24"/>
        </w:rPr>
        <w:lastRenderedPageBreak/>
        <w:t xml:space="preserve">условий поверхностного стока, возможной интенсификации опасных геологических процессов. Градостроительные </w:t>
      </w:r>
      <w:proofErr w:type="gramStart"/>
      <w:r w:rsidRPr="002A7943">
        <w:rPr>
          <w:sz w:val="24"/>
        </w:rPr>
        <w:t>решения  проекта</w:t>
      </w:r>
      <w:proofErr w:type="gramEnd"/>
      <w:r w:rsidRPr="002A7943">
        <w:rPr>
          <w:sz w:val="24"/>
        </w:rPr>
        <w:t xml:space="preserve"> не изменят условия землепользования в районе и не окажут воздействие на геологическую среду. </w:t>
      </w:r>
    </w:p>
    <w:p w14:paraId="61A124A0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При проведении </w:t>
      </w:r>
      <w:proofErr w:type="gramStart"/>
      <w:r w:rsidRPr="002A7943">
        <w:rPr>
          <w:sz w:val="24"/>
        </w:rPr>
        <w:t>строительных  работ</w:t>
      </w:r>
      <w:proofErr w:type="gramEnd"/>
      <w:r w:rsidRPr="002A7943">
        <w:rPr>
          <w:sz w:val="24"/>
        </w:rPr>
        <w:t xml:space="preserve"> и прокладке линий коммуникаций, приводящих к нарушению или снижению свойств почвенного слоя, и учитывая, что почвенный слой является ценным медленно возобновляющимся природным ресурсом, последний подлежит снятию, перемещению в резерв (во временные отвалы) и использованию для рекультивации нарушенных земель.</w:t>
      </w:r>
    </w:p>
    <w:p w14:paraId="7E06F61F" w14:textId="77777777" w:rsidR="002A7943" w:rsidRPr="002A7943" w:rsidRDefault="002A7943" w:rsidP="002A7943">
      <w:pPr>
        <w:tabs>
          <w:tab w:val="num" w:pos="709"/>
        </w:tabs>
        <w:spacing w:line="312" w:lineRule="auto"/>
        <w:ind w:left="142" w:right="-2" w:firstLine="567"/>
        <w:jc w:val="both"/>
        <w:rPr>
          <w:sz w:val="24"/>
        </w:rPr>
      </w:pPr>
      <w:r w:rsidRPr="002A7943">
        <w:rPr>
          <w:sz w:val="24"/>
        </w:rPr>
        <w:t>Из современных геологических и инженерно-геологических процессов в пределах исследуемого участка следует отметить:</w:t>
      </w:r>
    </w:p>
    <w:p w14:paraId="6C1D07F5" w14:textId="77777777" w:rsidR="002A7943" w:rsidRPr="002A7943" w:rsidRDefault="002A7943" w:rsidP="002A7943">
      <w:pPr>
        <w:numPr>
          <w:ilvl w:val="0"/>
          <w:numId w:val="30"/>
        </w:numPr>
        <w:tabs>
          <w:tab w:val="num" w:pos="709"/>
        </w:tabs>
        <w:spacing w:line="312" w:lineRule="auto"/>
        <w:ind w:left="709" w:right="-2" w:firstLine="0"/>
        <w:jc w:val="both"/>
        <w:rPr>
          <w:sz w:val="24"/>
        </w:rPr>
      </w:pPr>
      <w:r w:rsidRPr="002A7943">
        <w:rPr>
          <w:sz w:val="24"/>
        </w:rPr>
        <w:t>В пределах участка развиты заболачивание местности.</w:t>
      </w:r>
    </w:p>
    <w:p w14:paraId="30C73638" w14:textId="77777777" w:rsidR="002A7943" w:rsidRPr="002A7943" w:rsidRDefault="002A7943" w:rsidP="002A7943">
      <w:pPr>
        <w:numPr>
          <w:ilvl w:val="0"/>
          <w:numId w:val="30"/>
        </w:numPr>
        <w:tabs>
          <w:tab w:val="num" w:pos="1276"/>
        </w:tabs>
        <w:spacing w:line="312" w:lineRule="auto"/>
        <w:ind w:left="0" w:right="-2" w:firstLine="709"/>
        <w:jc w:val="both"/>
        <w:rPr>
          <w:sz w:val="24"/>
        </w:rPr>
      </w:pPr>
      <w:r w:rsidRPr="002A7943">
        <w:rPr>
          <w:sz w:val="24"/>
        </w:rPr>
        <w:t xml:space="preserve">Сезонное промерзание грунтов. Особое внимание следует уделить сезонному промерзанию грунтов, что вызывает их морозное пучение. Нормативная глубина промерзания для грунтов исследуемого района песков пылеватых – 1,74 м, суглинков и глин – 1,43 м. По степени морозной </w:t>
      </w:r>
      <w:proofErr w:type="spellStart"/>
      <w:r w:rsidRPr="002A7943">
        <w:rPr>
          <w:sz w:val="24"/>
        </w:rPr>
        <w:t>пучинистости</w:t>
      </w:r>
      <w:proofErr w:type="spellEnd"/>
      <w:r w:rsidRPr="002A7943">
        <w:rPr>
          <w:sz w:val="24"/>
        </w:rPr>
        <w:t xml:space="preserve">, грунты, расположенные в зоне </w:t>
      </w:r>
      <w:proofErr w:type="spellStart"/>
      <w:r w:rsidRPr="002A7943">
        <w:rPr>
          <w:sz w:val="24"/>
        </w:rPr>
        <w:t>сезонногопромерзания</w:t>
      </w:r>
      <w:proofErr w:type="spellEnd"/>
      <w:r w:rsidRPr="002A7943">
        <w:rPr>
          <w:sz w:val="24"/>
        </w:rPr>
        <w:t xml:space="preserve"> относятся к:</w:t>
      </w:r>
    </w:p>
    <w:p w14:paraId="6577D1B1" w14:textId="77777777" w:rsidR="002A7943" w:rsidRPr="002A7943" w:rsidRDefault="002A7943" w:rsidP="002A7943">
      <w:pPr>
        <w:widowControl w:val="0"/>
        <w:tabs>
          <w:tab w:val="num" w:pos="1276"/>
        </w:tabs>
        <w:spacing w:line="312" w:lineRule="auto"/>
        <w:ind w:right="-2" w:firstLine="709"/>
        <w:jc w:val="both"/>
        <w:rPr>
          <w:sz w:val="24"/>
        </w:rPr>
      </w:pPr>
      <w:r w:rsidRPr="002A7943">
        <w:rPr>
          <w:sz w:val="24"/>
        </w:rPr>
        <w:t xml:space="preserve">- </w:t>
      </w:r>
      <w:proofErr w:type="spellStart"/>
      <w:r w:rsidRPr="002A7943">
        <w:rPr>
          <w:sz w:val="24"/>
        </w:rPr>
        <w:t>сильнопучинистым</w:t>
      </w:r>
      <w:proofErr w:type="spellEnd"/>
      <w:r w:rsidRPr="002A7943">
        <w:rPr>
          <w:sz w:val="24"/>
        </w:rPr>
        <w:t xml:space="preserve"> – суглинки </w:t>
      </w:r>
      <w:proofErr w:type="spellStart"/>
      <w:r w:rsidRPr="002A7943">
        <w:rPr>
          <w:sz w:val="24"/>
        </w:rPr>
        <w:t>мягкопластичные</w:t>
      </w:r>
      <w:proofErr w:type="spellEnd"/>
      <w:r w:rsidRPr="002A7943">
        <w:rPr>
          <w:sz w:val="24"/>
        </w:rPr>
        <w:t>;</w:t>
      </w:r>
    </w:p>
    <w:p w14:paraId="40B45ADA" w14:textId="77777777" w:rsidR="002A7943" w:rsidRPr="002A7943" w:rsidRDefault="002A7943" w:rsidP="002A7943">
      <w:pPr>
        <w:widowControl w:val="0"/>
        <w:tabs>
          <w:tab w:val="num" w:pos="1276"/>
        </w:tabs>
        <w:spacing w:line="312" w:lineRule="auto"/>
        <w:ind w:right="-2" w:firstLine="709"/>
        <w:jc w:val="both"/>
        <w:rPr>
          <w:sz w:val="24"/>
        </w:rPr>
      </w:pPr>
      <w:r w:rsidRPr="002A7943">
        <w:rPr>
          <w:sz w:val="24"/>
        </w:rPr>
        <w:t xml:space="preserve">- </w:t>
      </w:r>
      <w:proofErr w:type="spellStart"/>
      <w:r w:rsidRPr="002A7943">
        <w:rPr>
          <w:sz w:val="24"/>
        </w:rPr>
        <w:t>среднепучинистым</w:t>
      </w:r>
      <w:proofErr w:type="spellEnd"/>
      <w:r w:rsidRPr="002A7943">
        <w:rPr>
          <w:sz w:val="24"/>
        </w:rPr>
        <w:t xml:space="preserve"> – </w:t>
      </w:r>
      <w:proofErr w:type="gramStart"/>
      <w:r w:rsidRPr="002A7943">
        <w:rPr>
          <w:sz w:val="24"/>
        </w:rPr>
        <w:t>пески</w:t>
      </w:r>
      <w:proofErr w:type="gramEnd"/>
      <w:r w:rsidRPr="002A7943">
        <w:rPr>
          <w:sz w:val="24"/>
        </w:rPr>
        <w:t xml:space="preserve"> пылеватые насыщенные водой;</w:t>
      </w:r>
    </w:p>
    <w:p w14:paraId="620E3815" w14:textId="77777777" w:rsidR="002A7943" w:rsidRPr="002A7943" w:rsidRDefault="002A7943" w:rsidP="002A7943">
      <w:pPr>
        <w:widowControl w:val="0"/>
        <w:tabs>
          <w:tab w:val="num" w:pos="1276"/>
        </w:tabs>
        <w:spacing w:line="312" w:lineRule="auto"/>
        <w:ind w:right="-2" w:firstLine="709"/>
        <w:jc w:val="both"/>
        <w:rPr>
          <w:sz w:val="24"/>
        </w:rPr>
      </w:pPr>
      <w:r w:rsidRPr="002A7943">
        <w:rPr>
          <w:sz w:val="24"/>
        </w:rPr>
        <w:t xml:space="preserve">- </w:t>
      </w:r>
      <w:proofErr w:type="spellStart"/>
      <w:r w:rsidRPr="002A7943">
        <w:rPr>
          <w:sz w:val="24"/>
        </w:rPr>
        <w:t>слабопучинистым</w:t>
      </w:r>
      <w:proofErr w:type="spellEnd"/>
      <w:r w:rsidRPr="002A7943">
        <w:rPr>
          <w:sz w:val="24"/>
        </w:rPr>
        <w:t xml:space="preserve"> – пески пылеватые влажные; суглинки </w:t>
      </w:r>
      <w:proofErr w:type="spellStart"/>
      <w:r w:rsidRPr="002A7943">
        <w:rPr>
          <w:sz w:val="24"/>
        </w:rPr>
        <w:t>тугопластичные</w:t>
      </w:r>
      <w:proofErr w:type="spellEnd"/>
      <w:r w:rsidRPr="002A7943">
        <w:rPr>
          <w:sz w:val="24"/>
        </w:rPr>
        <w:t>.</w:t>
      </w:r>
    </w:p>
    <w:p w14:paraId="568A6421" w14:textId="77777777" w:rsidR="002A7943" w:rsidRPr="002A7943" w:rsidRDefault="002A7943" w:rsidP="002A7943">
      <w:pPr>
        <w:widowControl w:val="0"/>
        <w:numPr>
          <w:ilvl w:val="0"/>
          <w:numId w:val="32"/>
        </w:numPr>
        <w:tabs>
          <w:tab w:val="num" w:pos="567"/>
        </w:tabs>
        <w:adjustRightInd w:val="0"/>
        <w:spacing w:line="312" w:lineRule="auto"/>
        <w:ind w:left="993" w:right="-2" w:hanging="426"/>
        <w:jc w:val="both"/>
        <w:textAlignment w:val="baseline"/>
        <w:rPr>
          <w:sz w:val="24"/>
        </w:rPr>
      </w:pPr>
      <w:r w:rsidRPr="002A7943">
        <w:rPr>
          <w:sz w:val="24"/>
        </w:rPr>
        <w:t xml:space="preserve">хозяйственную деятельность человека, выраженную в нарушении естественного </w:t>
      </w:r>
      <w:proofErr w:type="spellStart"/>
      <w:r w:rsidRPr="002A7943">
        <w:rPr>
          <w:sz w:val="24"/>
        </w:rPr>
        <w:t>рельфа</w:t>
      </w:r>
      <w:proofErr w:type="spellEnd"/>
      <w:r w:rsidRPr="002A7943">
        <w:rPr>
          <w:sz w:val="24"/>
        </w:rPr>
        <w:t>, образовании слоя насыпных грунтов слоем 0,8-1.8м, устройстве подземных сооружений (коммуникаций, фундаментов близкорасположенных зданий).</w:t>
      </w:r>
    </w:p>
    <w:p w14:paraId="1630326A" w14:textId="77777777" w:rsidR="002A7943" w:rsidRPr="002A7943" w:rsidRDefault="002A7943" w:rsidP="002A7943">
      <w:pPr>
        <w:numPr>
          <w:ilvl w:val="0"/>
          <w:numId w:val="32"/>
        </w:numPr>
        <w:tabs>
          <w:tab w:val="clear" w:pos="720"/>
          <w:tab w:val="num" w:pos="1418"/>
        </w:tabs>
        <w:spacing w:line="312" w:lineRule="auto"/>
        <w:ind w:left="993" w:right="-2" w:hanging="426"/>
        <w:jc w:val="both"/>
        <w:rPr>
          <w:sz w:val="24"/>
        </w:rPr>
      </w:pPr>
      <w:r w:rsidRPr="002A7943">
        <w:rPr>
          <w:sz w:val="24"/>
        </w:rPr>
        <w:t xml:space="preserve">В пределах участка развиты заболачивание местности. </w:t>
      </w:r>
    </w:p>
    <w:p w14:paraId="520AB99D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Организация рельефа в проекте решена в увязке с отметками существующей планировки территории и существующей застройки. </w:t>
      </w:r>
    </w:p>
    <w:p w14:paraId="007FA337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На участке строительства не требуются специальные мероприятия по предупреждению экзогенных геологических процессов. </w:t>
      </w:r>
    </w:p>
    <w:p w14:paraId="3BA52D07" w14:textId="77777777" w:rsidR="002A7943" w:rsidRPr="002A7943" w:rsidRDefault="002A7943" w:rsidP="002A7943">
      <w:pPr>
        <w:ind w:left="567"/>
        <w:jc w:val="center"/>
        <w:rPr>
          <w:i/>
          <w:sz w:val="24"/>
          <w:highlight w:val="yellow"/>
        </w:rPr>
      </w:pPr>
    </w:p>
    <w:p w14:paraId="4ABD3A4A" w14:textId="77777777" w:rsidR="002A7943" w:rsidRPr="002A7943" w:rsidRDefault="002A7943" w:rsidP="002A7943">
      <w:pPr>
        <w:jc w:val="center"/>
        <w:rPr>
          <w:i/>
          <w:sz w:val="24"/>
        </w:rPr>
      </w:pPr>
      <w:r w:rsidRPr="002A7943">
        <w:rPr>
          <w:i/>
          <w:sz w:val="24"/>
        </w:rPr>
        <w:t>Восстановление и благоустройство территории после завершения строительства</w:t>
      </w:r>
    </w:p>
    <w:p w14:paraId="5871F888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  <w:highlight w:val="yellow"/>
        </w:rPr>
      </w:pPr>
    </w:p>
    <w:p w14:paraId="27585678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Предусмотрены кратковременн</w:t>
      </w:r>
      <w:r w:rsidR="009E5B6A">
        <w:rPr>
          <w:sz w:val="24"/>
        </w:rPr>
        <w:t>ые</w:t>
      </w:r>
      <w:r w:rsidRPr="002A7943">
        <w:rPr>
          <w:sz w:val="24"/>
        </w:rPr>
        <w:t xml:space="preserve"> стоянк</w:t>
      </w:r>
      <w:r w:rsidR="009E5B6A">
        <w:rPr>
          <w:sz w:val="24"/>
        </w:rPr>
        <w:t>и</w:t>
      </w:r>
      <w:r w:rsidRPr="002A7943">
        <w:rPr>
          <w:sz w:val="24"/>
        </w:rPr>
        <w:t xml:space="preserve"> автотранспорта, площадки для игр детей, площадки для отдыха, физкультурная площадка, хозяйственная площадка.</w:t>
      </w:r>
    </w:p>
    <w:p w14:paraId="02FA0400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Выдержаны нормативы от кратковременной стоянки автотранспорта до жилого дома – 10м, от площадки под контейнеры для сбора ТБО до жилых домов и площадок для отдыха, занятий физкультурой, площадок для игр детей -</w:t>
      </w:r>
      <w:r w:rsidR="00935DA8">
        <w:rPr>
          <w:sz w:val="24"/>
        </w:rPr>
        <w:t xml:space="preserve"> </w:t>
      </w:r>
      <w:r w:rsidRPr="002A7943">
        <w:rPr>
          <w:sz w:val="24"/>
        </w:rPr>
        <w:t>20м.</w:t>
      </w:r>
    </w:p>
    <w:p w14:paraId="4C7835A3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От окон жилых домов до площадок для отдыха – 10м, для игр детей - 12м, занятий физкультурой – 10м.</w:t>
      </w:r>
    </w:p>
    <w:p w14:paraId="3AAE8C8D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lastRenderedPageBreak/>
        <w:t xml:space="preserve">Благоустройство территории участка включает в себя устройство асфальтобетонного покрытия проездов и тротуаров. </w:t>
      </w:r>
    </w:p>
    <w:p w14:paraId="5552E200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Проезжая часть от пешеходных путей отделяется бордюрным камнем. </w:t>
      </w:r>
    </w:p>
    <w:p w14:paraId="67B4FF9A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Согласно СП42.13330.2011 необходимо удовлетворить потребности в следующих площадках: детская игровая площадка, площадка для отдыха взрослого населения, для занятий спортом, для хозяйственных целей.</w:t>
      </w:r>
    </w:p>
    <w:p w14:paraId="25BE9C7A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Покрытие физкультурной и детской игровой площадок выполняется травяным газоном из смеси трав устойчивых к </w:t>
      </w:r>
      <w:proofErr w:type="spellStart"/>
      <w:r w:rsidRPr="002A7943">
        <w:rPr>
          <w:sz w:val="24"/>
        </w:rPr>
        <w:t>вытаптыванию</w:t>
      </w:r>
      <w:proofErr w:type="spellEnd"/>
      <w:r w:rsidRPr="002A7943">
        <w:rPr>
          <w:sz w:val="24"/>
        </w:rPr>
        <w:t>.</w:t>
      </w:r>
    </w:p>
    <w:p w14:paraId="1C85AC85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 Площадки: физкультурная, детская, для отдыха взрослых и хозяйственные площадки оборудуются малыми архитектурными формами.</w:t>
      </w:r>
    </w:p>
    <w:p w14:paraId="4F3826A2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В целях озеленения на всей свободной от застройки, проездов и тротуаров территории устраивается газон с посевом лугопастбищных трав. Производится посадка кустарника и деревьев.</w:t>
      </w:r>
    </w:p>
    <w:p w14:paraId="382EF729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Проектом предусматривается устройство пандусов для МГН в местах примыкания тротуаров к местному проезду.</w:t>
      </w:r>
    </w:p>
    <w:p w14:paraId="7CCC9F5B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Для обеспечения потребности в контейнерах для сбора бытовых отходов устраивается площадка для </w:t>
      </w:r>
      <w:proofErr w:type="gramStart"/>
      <w:r w:rsidRPr="002A7943">
        <w:rPr>
          <w:sz w:val="24"/>
        </w:rPr>
        <w:t>установки  мусорных</w:t>
      </w:r>
      <w:proofErr w:type="gramEnd"/>
      <w:r w:rsidRPr="002A7943">
        <w:rPr>
          <w:sz w:val="24"/>
        </w:rPr>
        <w:t xml:space="preserve"> контейнеров в зоне пешеходной доступности – 100 м.</w:t>
      </w:r>
    </w:p>
    <w:p w14:paraId="510A607E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  <w:highlight w:val="yellow"/>
        </w:rPr>
      </w:pPr>
    </w:p>
    <w:p w14:paraId="1624941F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jc w:val="center"/>
        <w:rPr>
          <w:sz w:val="24"/>
          <w:u w:val="single"/>
        </w:rPr>
      </w:pPr>
      <w:proofErr w:type="gramStart"/>
      <w:r w:rsidRPr="002A7943">
        <w:rPr>
          <w:sz w:val="24"/>
          <w:u w:val="single"/>
        </w:rPr>
        <w:t>Мероприятия  по</w:t>
      </w:r>
      <w:proofErr w:type="gramEnd"/>
      <w:r w:rsidRPr="002A7943">
        <w:rPr>
          <w:sz w:val="24"/>
          <w:u w:val="single"/>
        </w:rPr>
        <w:t xml:space="preserve"> сбору, использованию, обезвреживанию, транспортировке и </w:t>
      </w:r>
    </w:p>
    <w:p w14:paraId="145334A4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jc w:val="center"/>
        <w:rPr>
          <w:sz w:val="24"/>
          <w:u w:val="single"/>
        </w:rPr>
      </w:pPr>
      <w:r w:rsidRPr="002A7943">
        <w:rPr>
          <w:sz w:val="24"/>
          <w:u w:val="single"/>
        </w:rPr>
        <w:t>размещению опасных отходов</w:t>
      </w:r>
    </w:p>
    <w:p w14:paraId="57174713" w14:textId="77777777" w:rsidR="002A7943" w:rsidRPr="002A7943" w:rsidRDefault="002A7943" w:rsidP="002A7943">
      <w:pPr>
        <w:pStyle w:val="aff3"/>
        <w:spacing w:line="312" w:lineRule="auto"/>
        <w:ind w:left="567"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14:paraId="330E9964" w14:textId="77777777" w:rsidR="002A7943" w:rsidRPr="002A7943" w:rsidRDefault="002A7943" w:rsidP="002A7943">
      <w:pPr>
        <w:pStyle w:val="aff3"/>
        <w:spacing w:line="312" w:lineRule="auto"/>
        <w:ind w:left="567"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i/>
          <w:sz w:val="24"/>
          <w:szCs w:val="24"/>
        </w:rPr>
        <w:t xml:space="preserve">При проведении строительных работ </w:t>
      </w:r>
    </w:p>
    <w:p w14:paraId="521F63F9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Своевременный вывоз бытовых отходов </w:t>
      </w:r>
      <w:proofErr w:type="gramStart"/>
      <w:r w:rsidRPr="002A7943">
        <w:rPr>
          <w:sz w:val="24"/>
        </w:rPr>
        <w:t>и  строительных</w:t>
      </w:r>
      <w:proofErr w:type="gramEnd"/>
      <w:r w:rsidRPr="002A7943">
        <w:rPr>
          <w:sz w:val="24"/>
        </w:rPr>
        <w:t xml:space="preserve"> отходов на полигон твердых бытовых отходов, выполнение планировочных  работ и благоустройство территории. </w:t>
      </w:r>
    </w:p>
    <w:p w14:paraId="194B2EB6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Отходы от мойки колес автотранспорта, при выезде с площадки строительства периодически вывозятся на полигон ТБО.</w:t>
      </w:r>
    </w:p>
    <w:p w14:paraId="744BBB21" w14:textId="77777777" w:rsidR="002A7943" w:rsidRPr="002A7943" w:rsidRDefault="002A7943" w:rsidP="002A7943">
      <w:pPr>
        <w:pStyle w:val="aff3"/>
        <w:spacing w:line="312" w:lineRule="auto"/>
        <w:ind w:left="567"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14:paraId="1856D7FA" w14:textId="77777777" w:rsidR="002A7943" w:rsidRPr="002A7943" w:rsidRDefault="002A7943" w:rsidP="002A7943">
      <w:pPr>
        <w:pStyle w:val="aff3"/>
        <w:spacing w:line="312" w:lineRule="auto"/>
        <w:ind w:left="567"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i/>
          <w:sz w:val="24"/>
          <w:szCs w:val="24"/>
        </w:rPr>
        <w:t>На этапе эксплуатации</w:t>
      </w:r>
    </w:p>
    <w:p w14:paraId="56A85661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В результате ввода в эксплуатацию проектируемых жилых </w:t>
      </w:r>
      <w:proofErr w:type="gramStart"/>
      <w:r w:rsidRPr="002A7943">
        <w:rPr>
          <w:sz w:val="24"/>
        </w:rPr>
        <w:t>домов  образуются</w:t>
      </w:r>
      <w:proofErr w:type="gramEnd"/>
      <w:r w:rsidRPr="002A7943">
        <w:rPr>
          <w:sz w:val="24"/>
        </w:rPr>
        <w:t xml:space="preserve"> отходы  1, 4 и 5 классов опасности. </w:t>
      </w:r>
    </w:p>
    <w:p w14:paraId="1306A8CC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Прилегающая территория подлежат регулярной очистке от отходов в соответствии с экологическими и санитарными требованиями.</w:t>
      </w:r>
    </w:p>
    <w:p w14:paraId="0186609F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При накоплении различных видов отходов производится их вывоз на утилизацию в профильные организации города в соответствии с заключенными договорами.</w:t>
      </w:r>
    </w:p>
    <w:p w14:paraId="1B356451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Вывоз твердых бытовых отходов от жилищного фонда осуществляется в соответствии с </w:t>
      </w:r>
      <w:proofErr w:type="gramStart"/>
      <w:r w:rsidRPr="002A7943">
        <w:rPr>
          <w:sz w:val="24"/>
        </w:rPr>
        <w:t>установленной  в</w:t>
      </w:r>
      <w:proofErr w:type="gramEnd"/>
      <w:r w:rsidRPr="002A7943">
        <w:rPr>
          <w:sz w:val="24"/>
        </w:rPr>
        <w:t xml:space="preserve"> городе дисциплиной,  по утвержденному графику. </w:t>
      </w:r>
    </w:p>
    <w:p w14:paraId="6A5645E0" w14:textId="77777777" w:rsidR="002A7943" w:rsidRPr="002A7943" w:rsidRDefault="002A7943" w:rsidP="002A7943">
      <w:pPr>
        <w:pStyle w:val="af"/>
        <w:spacing w:after="0" w:line="312" w:lineRule="auto"/>
        <w:ind w:left="0" w:right="23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943">
        <w:rPr>
          <w:rFonts w:ascii="Times New Roman" w:eastAsia="Times New Roman" w:hAnsi="Times New Roman"/>
          <w:sz w:val="24"/>
          <w:szCs w:val="24"/>
          <w:lang w:eastAsia="ru-RU"/>
        </w:rPr>
        <w:t>Отходы производства и потребления должны размещаться исключительно на объектах, включенных в государственный реестр объектов размещения отходов.</w:t>
      </w:r>
    </w:p>
    <w:p w14:paraId="0AC38E8A" w14:textId="77777777" w:rsidR="002A7943" w:rsidRDefault="002A7943" w:rsidP="002A7943">
      <w:pPr>
        <w:pStyle w:val="aff3"/>
        <w:rPr>
          <w:rFonts w:ascii="Times New Roman" w:hAnsi="Times New Roman" w:cs="Times New Roman"/>
          <w:b w:val="0"/>
          <w:sz w:val="24"/>
          <w:szCs w:val="24"/>
          <w:highlight w:val="yellow"/>
          <w:u w:val="single"/>
        </w:rPr>
      </w:pPr>
    </w:p>
    <w:p w14:paraId="0B3FEC00" w14:textId="77777777" w:rsidR="002A7943" w:rsidRPr="002A7943" w:rsidRDefault="002A7943" w:rsidP="002A7943">
      <w:pPr>
        <w:pStyle w:val="aff3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A7943">
        <w:rPr>
          <w:rFonts w:ascii="Times New Roman" w:hAnsi="Times New Roman" w:cs="Times New Roman"/>
          <w:b w:val="0"/>
          <w:sz w:val="24"/>
          <w:szCs w:val="24"/>
          <w:u w:val="single"/>
        </w:rPr>
        <w:lastRenderedPageBreak/>
        <w:t>Мероприятия по охране недр</w:t>
      </w:r>
    </w:p>
    <w:p w14:paraId="2E4D6164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A7943">
        <w:rPr>
          <w:sz w:val="24"/>
          <w:szCs w:val="24"/>
        </w:rPr>
        <w:t>Данные  о</w:t>
      </w:r>
      <w:proofErr w:type="gramEnd"/>
      <w:r w:rsidRPr="002A7943">
        <w:rPr>
          <w:sz w:val="24"/>
          <w:szCs w:val="24"/>
        </w:rPr>
        <w:t xml:space="preserve"> наличии  полезных ископаемых в границах рассматриваемого участка отсутствуют. Использование подземных вод, в целях водоснабжения объектов, проектом не предусматривается. </w:t>
      </w:r>
    </w:p>
    <w:p w14:paraId="699E054E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Основные техногенные воздействия на почвы в результате строительства связаны с производством подготовительных работ. Основное значение имеют механические нарушения поверхности почв под влиянием передвижных транспортных средств, строительных работ.</w:t>
      </w:r>
    </w:p>
    <w:p w14:paraId="6E3E6237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Химическое воздействие на почву выхлопных газов строительной техники и транспорта вследствие малой продолжительности периода строительства, постоянного перемещения источников, хорошей продуваемости местности будет носить незначительные масштабы, без образования устойчивых аномалий токсичных микроэлементов.</w:t>
      </w:r>
    </w:p>
    <w:p w14:paraId="6A4AD2DC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Для снижения неблагоприятного воздействия на состояние земельных ресурсов в период строительства проектом следует предусмотреть благоустройство территории.</w:t>
      </w:r>
    </w:p>
    <w:p w14:paraId="53883DED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>Для охраны почвенного покрова в период проведения строительных работ проектными решениями необходимо обеспечить ряд мероприятий, обеспечивающих предотвращение загрязнения почв, поверхностных и подземных вод нефтепродуктами, на площадке строительства.</w:t>
      </w:r>
    </w:p>
    <w:p w14:paraId="2CBC9E8A" w14:textId="77777777" w:rsidR="002A7943" w:rsidRPr="002A7943" w:rsidRDefault="002A7943" w:rsidP="002A7943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4"/>
        </w:rPr>
      </w:pPr>
    </w:p>
    <w:p w14:paraId="5B1AEE1F" w14:textId="77777777" w:rsidR="002A7943" w:rsidRPr="002A7943" w:rsidRDefault="002A7943" w:rsidP="002A7943">
      <w:pPr>
        <w:pStyle w:val="IauiueIiiaeuiue"/>
        <w:widowControl/>
        <w:jc w:val="center"/>
        <w:rPr>
          <w:sz w:val="24"/>
          <w:szCs w:val="24"/>
          <w:u w:val="single"/>
        </w:rPr>
      </w:pPr>
      <w:r w:rsidRPr="002A7943">
        <w:rPr>
          <w:sz w:val="24"/>
          <w:szCs w:val="24"/>
          <w:u w:val="single"/>
        </w:rPr>
        <w:t xml:space="preserve">Мероприятия по охране объектов растительного и животного </w:t>
      </w:r>
      <w:proofErr w:type="gramStart"/>
      <w:r w:rsidRPr="002A7943">
        <w:rPr>
          <w:sz w:val="24"/>
          <w:szCs w:val="24"/>
          <w:u w:val="single"/>
        </w:rPr>
        <w:t>мира  и</w:t>
      </w:r>
      <w:proofErr w:type="gramEnd"/>
      <w:r w:rsidRPr="002A7943">
        <w:rPr>
          <w:sz w:val="24"/>
          <w:szCs w:val="24"/>
          <w:u w:val="single"/>
        </w:rPr>
        <w:t xml:space="preserve"> среды  </w:t>
      </w:r>
    </w:p>
    <w:p w14:paraId="332DFADF" w14:textId="77777777" w:rsidR="002A7943" w:rsidRPr="002A7943" w:rsidRDefault="002A7943" w:rsidP="002A7943">
      <w:pPr>
        <w:pStyle w:val="IauiueIiiaeuiue"/>
        <w:widowControl/>
        <w:jc w:val="center"/>
        <w:rPr>
          <w:sz w:val="24"/>
          <w:szCs w:val="24"/>
          <w:u w:val="single"/>
        </w:rPr>
      </w:pPr>
      <w:r w:rsidRPr="002A7943">
        <w:rPr>
          <w:sz w:val="24"/>
          <w:szCs w:val="24"/>
          <w:u w:val="single"/>
        </w:rPr>
        <w:t>их обитания</w:t>
      </w:r>
    </w:p>
    <w:p w14:paraId="05FE0E2A" w14:textId="77777777" w:rsidR="002A7943" w:rsidRPr="002A7943" w:rsidRDefault="002A7943" w:rsidP="002A7943">
      <w:pPr>
        <w:pStyle w:val="IauiueIiiaeuiue"/>
        <w:widowControl/>
        <w:jc w:val="center"/>
        <w:rPr>
          <w:sz w:val="24"/>
          <w:szCs w:val="24"/>
          <w:u w:val="single"/>
        </w:rPr>
      </w:pPr>
    </w:p>
    <w:p w14:paraId="7E7209DE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bookmarkStart w:id="4" w:name="_Toc274556485"/>
      <w:r w:rsidRPr="002A7943">
        <w:rPr>
          <w:sz w:val="24"/>
        </w:rPr>
        <w:t xml:space="preserve">Растительность на участке предоставлена небольшими группами зеленых насаждений. </w:t>
      </w:r>
    </w:p>
    <w:p w14:paraId="77F174B8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>Видов растений, занесенных в Красную книгу Ярославской области, на территории участка изысканий не зарегистрировано.</w:t>
      </w:r>
    </w:p>
    <w:bookmarkEnd w:id="4"/>
    <w:p w14:paraId="0517A66A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 xml:space="preserve">В связи с принадлежностью обследуемой территории к городской черте, удаленностью больших лесных массивов, а также близостью поселений человека, животный мир представлен, в основном, видами птиц, грызунов, живущих на территории города. </w:t>
      </w:r>
    </w:p>
    <w:p w14:paraId="7757F5D0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>Видов животных, подлежащих охране, а также занесенных в Красную книгу, на исследуемой территории не зарегистрировано.</w:t>
      </w:r>
    </w:p>
    <w:p w14:paraId="047E2D71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 xml:space="preserve">Разработка мероприятий по охране   объектов растительного и животного мира и среды их обитания не требуется. </w:t>
      </w:r>
    </w:p>
    <w:p w14:paraId="77A20BB5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  <w:highlight w:val="yellow"/>
        </w:rPr>
      </w:pPr>
    </w:p>
    <w:p w14:paraId="1EA81FC8" w14:textId="77777777" w:rsidR="002A7943" w:rsidRPr="002A7943" w:rsidRDefault="002A7943" w:rsidP="002A7943">
      <w:pPr>
        <w:pStyle w:val="aff3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A7943">
        <w:rPr>
          <w:rFonts w:ascii="Times New Roman" w:hAnsi="Times New Roman" w:cs="Times New Roman"/>
          <w:b w:val="0"/>
          <w:sz w:val="24"/>
          <w:szCs w:val="24"/>
          <w:u w:val="single"/>
        </w:rPr>
        <w:t>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</w:t>
      </w:r>
    </w:p>
    <w:p w14:paraId="32D80D67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>Условия для аварийной ситуации на объекте отсутствуют.</w:t>
      </w:r>
    </w:p>
    <w:p w14:paraId="258708C7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</w:p>
    <w:p w14:paraId="48688466" w14:textId="77777777" w:rsidR="002A7943" w:rsidRPr="002A7943" w:rsidRDefault="002A7943" w:rsidP="002A7943">
      <w:pPr>
        <w:pStyle w:val="aff3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A7943">
        <w:rPr>
          <w:rFonts w:ascii="Times New Roman" w:hAnsi="Times New Roman" w:cs="Times New Roman"/>
          <w:b w:val="0"/>
          <w:sz w:val="24"/>
          <w:szCs w:val="24"/>
          <w:u w:val="single"/>
        </w:rPr>
        <w:lastRenderedPageBreak/>
        <w:t>Мероприятия, технические решения и сооружения, обеспечивающие рациональное использование и охрану водных объектов, а также предотвращение попадания рыб и других водных биологических ресурсов (в том числе предотвращение попадания рыб и других водных биологических ресурсов в водозаборные сооружения) и среды обитания, в том числе условий их размножения, нагула, путей миграции</w:t>
      </w:r>
    </w:p>
    <w:p w14:paraId="6CAC092E" w14:textId="77777777" w:rsidR="002A7943" w:rsidRPr="002A7943" w:rsidRDefault="002A7943" w:rsidP="002A7943">
      <w:pPr>
        <w:pStyle w:val="aff3"/>
        <w:ind w:left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</w:p>
    <w:p w14:paraId="1EE91888" w14:textId="77777777" w:rsidR="002A7943" w:rsidRPr="002A7943" w:rsidRDefault="002A7943" w:rsidP="002A7943">
      <w:pPr>
        <w:pStyle w:val="aff3"/>
        <w:ind w:left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A7943">
        <w:rPr>
          <w:rFonts w:ascii="Times New Roman" w:hAnsi="Times New Roman" w:cs="Times New Roman"/>
          <w:b w:val="0"/>
          <w:sz w:val="24"/>
          <w:szCs w:val="24"/>
          <w:u w:val="single"/>
        </w:rPr>
        <w:t>В период строительства</w:t>
      </w:r>
    </w:p>
    <w:p w14:paraId="6F5EE5C1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 xml:space="preserve">Территория должна предохраняться от попадания в нее горюче-смазочных веществ. Предупреждение загрязнения поверхностного стока, стекающего по </w:t>
      </w:r>
      <w:proofErr w:type="gramStart"/>
      <w:r w:rsidRPr="002A7943">
        <w:rPr>
          <w:sz w:val="24"/>
          <w:szCs w:val="24"/>
        </w:rPr>
        <w:t>рельефу,  нефтепродуктами</w:t>
      </w:r>
      <w:proofErr w:type="gramEnd"/>
      <w:r w:rsidRPr="002A7943">
        <w:rPr>
          <w:sz w:val="24"/>
          <w:szCs w:val="24"/>
        </w:rPr>
        <w:t xml:space="preserve"> обеспечивается исправностью строительной техники и автотранспортных средств, используемых на строительной площадке. </w:t>
      </w:r>
    </w:p>
    <w:p w14:paraId="26A120D7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>Все виды отходов, образующиеся в процессе текущего ремонта техники, участвующей в строительстве, собираются и утилизируются на территории предприятия, производящего строительство.</w:t>
      </w:r>
    </w:p>
    <w:p w14:paraId="0E75982C" w14:textId="77777777" w:rsidR="002A7943" w:rsidRPr="002A7943" w:rsidRDefault="002A7943" w:rsidP="002A7943">
      <w:pPr>
        <w:pStyle w:val="IauiueIiiaeuiue"/>
        <w:widowControl/>
        <w:spacing w:line="312" w:lineRule="auto"/>
        <w:ind w:firstLine="567"/>
        <w:jc w:val="both"/>
        <w:rPr>
          <w:sz w:val="24"/>
          <w:szCs w:val="24"/>
        </w:rPr>
      </w:pPr>
      <w:r w:rsidRPr="002A7943">
        <w:rPr>
          <w:sz w:val="24"/>
          <w:szCs w:val="24"/>
        </w:rPr>
        <w:t>Выполнение работ на отведенной площадке должно вестись с соблюдением чистоты территории.</w:t>
      </w:r>
    </w:p>
    <w:p w14:paraId="505B8F13" w14:textId="77777777" w:rsidR="002A7943" w:rsidRPr="002A7943" w:rsidRDefault="002A7943" w:rsidP="002A7943">
      <w:pPr>
        <w:tabs>
          <w:tab w:val="left" w:pos="426"/>
        </w:tabs>
        <w:suppressAutoHyphens/>
        <w:spacing w:line="312" w:lineRule="auto"/>
        <w:ind w:right="134"/>
        <w:rPr>
          <w:sz w:val="24"/>
        </w:rPr>
      </w:pPr>
    </w:p>
    <w:p w14:paraId="638CA37E" w14:textId="77777777" w:rsidR="002A7943" w:rsidRPr="002A7943" w:rsidRDefault="002A7943" w:rsidP="002A7943">
      <w:pPr>
        <w:pStyle w:val="IauiueIiiaeuiue"/>
        <w:widowControl/>
        <w:ind w:firstLine="567"/>
        <w:rPr>
          <w:sz w:val="24"/>
          <w:szCs w:val="24"/>
          <w:u w:val="single"/>
        </w:rPr>
      </w:pPr>
      <w:r w:rsidRPr="002A7943">
        <w:rPr>
          <w:sz w:val="24"/>
          <w:szCs w:val="24"/>
          <w:u w:val="single"/>
        </w:rPr>
        <w:t>В период эксплуатации</w:t>
      </w:r>
    </w:p>
    <w:p w14:paraId="2568FF94" w14:textId="77777777" w:rsidR="002A7943" w:rsidRPr="002A7943" w:rsidRDefault="002A7943" w:rsidP="002A7943">
      <w:pPr>
        <w:pStyle w:val="aff3"/>
        <w:numPr>
          <w:ilvl w:val="12"/>
          <w:numId w:val="0"/>
        </w:numPr>
        <w:spacing w:line="312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Рациональное </w:t>
      </w:r>
      <w:proofErr w:type="gramStart"/>
      <w:r w:rsidRPr="002A7943">
        <w:rPr>
          <w:rFonts w:ascii="Times New Roman" w:hAnsi="Times New Roman" w:cs="Times New Roman"/>
          <w:b w:val="0"/>
          <w:sz w:val="24"/>
          <w:szCs w:val="24"/>
        </w:rPr>
        <w:t>использование  и</w:t>
      </w:r>
      <w:proofErr w:type="gramEnd"/>
      <w:r w:rsidRPr="002A7943">
        <w:rPr>
          <w:rFonts w:ascii="Times New Roman" w:hAnsi="Times New Roman" w:cs="Times New Roman"/>
          <w:b w:val="0"/>
          <w:sz w:val="24"/>
          <w:szCs w:val="24"/>
        </w:rPr>
        <w:t xml:space="preserve"> охрана водных объектов обеспечиваются принятыми проектными решениями по водоснабжению и канализации: водоснабжение и сброс бытовых стоков предусмотрены с подключением к соответствующим городским сетям.  </w:t>
      </w:r>
    </w:p>
    <w:p w14:paraId="48218C55" w14:textId="77777777" w:rsidR="002A7943" w:rsidRPr="002A7943" w:rsidRDefault="002A7943" w:rsidP="002A7943">
      <w:pPr>
        <w:spacing w:line="312" w:lineRule="auto"/>
        <w:ind w:firstLine="567"/>
        <w:jc w:val="both"/>
        <w:rPr>
          <w:sz w:val="24"/>
        </w:rPr>
      </w:pPr>
      <w:r w:rsidRPr="002A7943">
        <w:rPr>
          <w:sz w:val="24"/>
        </w:rPr>
        <w:t xml:space="preserve">Отвод поверхностных вод предусмотрен посредством организации закрытой системы ливневой канализации в существующую ливневую канализацию. Закрытая система ливневой канализации состоит из </w:t>
      </w:r>
      <w:proofErr w:type="spellStart"/>
      <w:r w:rsidRPr="002A7943">
        <w:rPr>
          <w:sz w:val="24"/>
        </w:rPr>
        <w:t>дождеприемных</w:t>
      </w:r>
      <w:proofErr w:type="spellEnd"/>
      <w:r w:rsidRPr="002A7943">
        <w:rPr>
          <w:sz w:val="24"/>
        </w:rPr>
        <w:t xml:space="preserve"> железобетонных колодцев с чугунными решетками и отстойными частями, системы ПВХ трубопроводов. </w:t>
      </w:r>
    </w:p>
    <w:p w14:paraId="4A11823A" w14:textId="77777777" w:rsidR="002A7943" w:rsidRDefault="002A7943" w:rsidP="002A7943">
      <w:pPr>
        <w:ind w:firstLine="709"/>
        <w:jc w:val="both"/>
        <w:rPr>
          <w:sz w:val="24"/>
        </w:rPr>
      </w:pPr>
      <w:r w:rsidRPr="002A7943">
        <w:rPr>
          <w:sz w:val="24"/>
        </w:rPr>
        <w:t>Для отвода ливнестоков рельефу придается соответствующий уклон.</w:t>
      </w:r>
    </w:p>
    <w:p w14:paraId="5B28F991" w14:textId="77777777" w:rsidR="0064395D" w:rsidRPr="002A7943" w:rsidRDefault="0064395D" w:rsidP="002A7943">
      <w:pPr>
        <w:ind w:firstLine="709"/>
        <w:jc w:val="both"/>
        <w:rPr>
          <w:sz w:val="24"/>
        </w:rPr>
      </w:pPr>
    </w:p>
    <w:p w14:paraId="397116B6" w14:textId="77777777" w:rsidR="00940BF0" w:rsidRDefault="00940BF0" w:rsidP="00940BF0">
      <w:pPr>
        <w:autoSpaceDE w:val="0"/>
        <w:autoSpaceDN w:val="0"/>
        <w:adjustRightInd w:val="0"/>
        <w:jc w:val="both"/>
        <w:rPr>
          <w:b/>
          <w:i/>
          <w:color w:val="000000" w:themeColor="text1"/>
          <w:sz w:val="26"/>
          <w:szCs w:val="26"/>
        </w:rPr>
      </w:pPr>
      <w:r>
        <w:rPr>
          <w:b/>
          <w:i/>
          <w:color w:val="000000" w:themeColor="text1"/>
          <w:sz w:val="26"/>
          <w:szCs w:val="26"/>
        </w:rPr>
        <w:t>л</w:t>
      </w:r>
      <w:r w:rsidRPr="00AD2554">
        <w:rPr>
          <w:b/>
          <w:i/>
          <w:color w:val="000000" w:themeColor="text1"/>
          <w:sz w:val="26"/>
          <w:szCs w:val="26"/>
        </w:rPr>
        <w:t>) обоснование очередности планируемого развития территории.</w:t>
      </w:r>
    </w:p>
    <w:p w14:paraId="4281132B" w14:textId="77777777" w:rsidR="00940BF0" w:rsidRPr="00AD2554" w:rsidRDefault="00940BF0" w:rsidP="00940BF0">
      <w:pPr>
        <w:autoSpaceDE w:val="0"/>
        <w:autoSpaceDN w:val="0"/>
        <w:adjustRightInd w:val="0"/>
        <w:jc w:val="both"/>
        <w:rPr>
          <w:b/>
          <w:i/>
          <w:color w:val="000000" w:themeColor="text1"/>
          <w:sz w:val="26"/>
          <w:szCs w:val="26"/>
        </w:rPr>
      </w:pPr>
    </w:p>
    <w:p w14:paraId="212FC6C5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1. Этапы проектирования, строительства и реконструкции объектов капитального строительства жилого, производственного, общественно-делового и иного назначения</w:t>
      </w:r>
    </w:p>
    <w:p w14:paraId="40E93C79" w14:textId="77777777" w:rsidR="00FE589E" w:rsidRPr="00CE7405" w:rsidRDefault="00FE589E" w:rsidP="00FE589E">
      <w:pPr>
        <w:ind w:left="360"/>
        <w:rPr>
          <w:color w:val="000000" w:themeColor="text1"/>
          <w:sz w:val="24"/>
        </w:rPr>
      </w:pPr>
    </w:p>
    <w:p w14:paraId="4EC1BDAE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Строительство многоквартирных жилых домов, планируемых в рамках проекта планировки территории, предусматривается осуществлять поэтапно, в течение семи (7) этапов. Каждый этап включает строительство одного многоквартирного жилого дома, с соответствующими встроенными/ встроенно-пристроенными объектами при их наличии.</w:t>
      </w:r>
    </w:p>
    <w:p w14:paraId="7996A03D" w14:textId="77777777" w:rsidR="00FE589E" w:rsidRPr="00CE7405" w:rsidRDefault="00FE589E" w:rsidP="00FE589E">
      <w:pPr>
        <w:ind w:left="360"/>
        <w:rPr>
          <w:color w:val="000000" w:themeColor="text1"/>
          <w:sz w:val="24"/>
        </w:rPr>
      </w:pPr>
    </w:p>
    <w:p w14:paraId="228E30CF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Каждый этап является самостоятельным и включает объём инженерного обеспечения, достаточный для получения разрешения на строительство в соответствии со статьёй 51 Градостроительного кодекса Российской Федерации. Реализация этапов допускается как последовательно, так и параллельно, при условии соблюдения требований к инженерно-техническому обеспечению и безопасности.</w:t>
      </w:r>
    </w:p>
    <w:p w14:paraId="43F3375C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</w:p>
    <w:p w14:paraId="649FAD2B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Общий срок реализации всех этапов составляет не более семи лет.</w:t>
      </w:r>
    </w:p>
    <w:p w14:paraId="5CC34846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</w:p>
    <w:p w14:paraId="4AB896B9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2. Этапы строительства и реконструкции объектов транспортной, коммунальной и социальной инфраструктуры</w:t>
      </w:r>
    </w:p>
    <w:p w14:paraId="267B0343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</w:p>
    <w:p w14:paraId="5838E2D3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 xml:space="preserve">Строительство и реконструкция объектов транспортной, коммунальной и социальной инфраструктуры (благоустройство, внутриквартальные проезды, сети водоснабжения, водоотведения, газоснабжения, </w:t>
      </w:r>
      <w:proofErr w:type="gramStart"/>
      <w:r w:rsidRPr="00CE7405">
        <w:rPr>
          <w:color w:val="000000" w:themeColor="text1"/>
          <w:sz w:val="24"/>
        </w:rPr>
        <w:t>электроснабжения,  и</w:t>
      </w:r>
      <w:proofErr w:type="gramEnd"/>
      <w:r w:rsidRPr="00CE7405">
        <w:rPr>
          <w:color w:val="000000" w:themeColor="text1"/>
          <w:sz w:val="24"/>
        </w:rPr>
        <w:t xml:space="preserve"> прочих), осуществляется поэтапно, в увязке с этапами строительства жилых домов.</w:t>
      </w:r>
    </w:p>
    <w:p w14:paraId="1962AF6B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</w:p>
    <w:p w14:paraId="79F04B86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 xml:space="preserve">Каждый этап включает создание или модернизацию (в том числе вынос из пятна застройки </w:t>
      </w:r>
      <w:proofErr w:type="spellStart"/>
      <w:r w:rsidRPr="00CE7405">
        <w:rPr>
          <w:color w:val="000000" w:themeColor="text1"/>
          <w:sz w:val="24"/>
        </w:rPr>
        <w:t>ОКСа</w:t>
      </w:r>
      <w:proofErr w:type="spellEnd"/>
      <w:r w:rsidRPr="00CE7405">
        <w:rPr>
          <w:color w:val="000000" w:themeColor="text1"/>
          <w:sz w:val="24"/>
        </w:rPr>
        <w:t>) инженерной инфраструктуры в объёме, необходимом для обеспечения функционирования соответствующего жилого дома, что обеспечивает возможность получения разрешения на строительство и последующего ввода объекта в эксплуатацию.</w:t>
      </w:r>
    </w:p>
    <w:p w14:paraId="128E419A" w14:textId="77777777" w:rsidR="00FE589E" w:rsidRPr="00CE7405" w:rsidRDefault="00FE589E" w:rsidP="00FE589E">
      <w:pPr>
        <w:ind w:left="360"/>
        <w:jc w:val="both"/>
        <w:rPr>
          <w:color w:val="000000" w:themeColor="text1"/>
          <w:sz w:val="24"/>
        </w:rPr>
      </w:pPr>
    </w:p>
    <w:p w14:paraId="76777667" w14:textId="77777777" w:rsidR="00FE589E" w:rsidRDefault="00FE589E" w:rsidP="00FE589E">
      <w:pPr>
        <w:ind w:left="360"/>
        <w:jc w:val="both"/>
        <w:rPr>
          <w:color w:val="000000" w:themeColor="text1"/>
          <w:sz w:val="32"/>
          <w:szCs w:val="32"/>
        </w:rPr>
      </w:pPr>
      <w:r w:rsidRPr="00CE7405">
        <w:rPr>
          <w:color w:val="000000" w:themeColor="text1"/>
          <w:sz w:val="24"/>
        </w:rPr>
        <w:t>Проектирование и ввод в эксплуатацию объектов инженерной и транспортной инфраструктуры по первому этапу планируется выполнить в течение 24 месяцев со дня утверждения проекта планировки территории. Допускается досрочное проектирование и строительство сетей, обеспечивающих несколько последующих этапов, при условии соблюдения требований технического присоединения и пропускной способности сетей.</w:t>
      </w:r>
    </w:p>
    <w:p w14:paraId="5AD6E9B7" w14:textId="77777777" w:rsidR="002A7943" w:rsidRDefault="002A7943" w:rsidP="002A7943">
      <w:pPr>
        <w:tabs>
          <w:tab w:val="num" w:pos="709"/>
        </w:tabs>
        <w:spacing w:line="312" w:lineRule="auto"/>
        <w:ind w:firstLine="425"/>
        <w:rPr>
          <w:rFonts w:ascii="Arial" w:hAnsi="Arial" w:cs="Arial"/>
          <w:sz w:val="24"/>
          <w:highlight w:val="yellow"/>
        </w:rPr>
      </w:pPr>
      <w:bookmarkStart w:id="5" w:name="_GoBack"/>
      <w:bookmarkEnd w:id="5"/>
    </w:p>
    <w:p w14:paraId="01D0EBB3" w14:textId="77777777" w:rsidR="002C6C7B" w:rsidRPr="00A55567" w:rsidRDefault="002C6C7B" w:rsidP="00274EE7">
      <w:pPr>
        <w:ind w:left="360"/>
        <w:rPr>
          <w:b/>
          <w:i/>
          <w:color w:val="000000" w:themeColor="text1"/>
          <w:szCs w:val="28"/>
        </w:rPr>
      </w:pPr>
    </w:p>
    <w:p w14:paraId="46EED9D0" w14:textId="77777777" w:rsidR="002C6C7B" w:rsidRPr="00A55567" w:rsidRDefault="002C6C7B" w:rsidP="00274EE7">
      <w:pPr>
        <w:ind w:left="360"/>
        <w:rPr>
          <w:b/>
          <w:i/>
          <w:color w:val="000000" w:themeColor="text1"/>
          <w:szCs w:val="28"/>
        </w:rPr>
      </w:pPr>
    </w:p>
    <w:p w14:paraId="5426EBB6" w14:textId="77777777" w:rsidR="002C6C7B" w:rsidRPr="00A55567" w:rsidRDefault="002C6C7B" w:rsidP="00274EE7">
      <w:pPr>
        <w:ind w:left="360"/>
        <w:rPr>
          <w:b/>
          <w:i/>
          <w:color w:val="000000" w:themeColor="text1"/>
          <w:szCs w:val="28"/>
        </w:rPr>
      </w:pPr>
    </w:p>
    <w:p w14:paraId="742D8C37" w14:textId="77777777" w:rsidR="002C6C7B" w:rsidRDefault="002C6C7B" w:rsidP="00274EE7">
      <w:pPr>
        <w:ind w:left="360"/>
        <w:rPr>
          <w:b/>
          <w:i/>
          <w:color w:val="000000" w:themeColor="text1"/>
          <w:szCs w:val="28"/>
        </w:rPr>
      </w:pPr>
    </w:p>
    <w:p w14:paraId="126917CA" w14:textId="77777777" w:rsidR="00294511" w:rsidRPr="00A55567" w:rsidRDefault="00294511" w:rsidP="00274EE7">
      <w:pPr>
        <w:ind w:left="360"/>
        <w:rPr>
          <w:b/>
          <w:i/>
          <w:color w:val="000000" w:themeColor="text1"/>
          <w:szCs w:val="28"/>
        </w:rPr>
      </w:pPr>
    </w:p>
    <w:p w14:paraId="64C252F5" w14:textId="77777777" w:rsidR="007A5539" w:rsidRDefault="007A5539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DF57226" w14:textId="77777777" w:rsidR="005F1732" w:rsidRDefault="005F1732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C28D9EC" w14:textId="77777777" w:rsidR="007A5539" w:rsidRDefault="007A5539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63CFC76" w14:textId="77777777" w:rsidR="007A5539" w:rsidRDefault="007A5539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4CAE30E1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519604CC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342F6E1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B05D760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A245C36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FF26866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19BD04B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192B2C6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3E1347D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51A78217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2368EAA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20BCF39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A1991C7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1FA517E" w14:textId="77777777" w:rsidR="00354520" w:rsidRDefault="00354520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4E164F5" w14:textId="77777777" w:rsidR="00376B9F" w:rsidRDefault="00376B9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6C30714" w14:textId="77777777" w:rsidR="00B447AD" w:rsidRDefault="00B447A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7A2A6CB0" w14:textId="77777777" w:rsidR="00B67029" w:rsidRDefault="00B67029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22D4430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757E1275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C4B773B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1D5B102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12E4AF6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4C066669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2F3441D" w14:textId="77777777" w:rsidR="00B447AD" w:rsidRDefault="00B447A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988C8B3" w14:textId="77777777" w:rsidR="00B447AD" w:rsidRDefault="00B447A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F8875C3" w14:textId="77777777" w:rsidR="00962180" w:rsidRPr="00A55567" w:rsidRDefault="00F55334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  <w:r w:rsidRPr="00A55567">
        <w:rPr>
          <w:color w:val="000000" w:themeColor="text1"/>
          <w:sz w:val="32"/>
          <w:szCs w:val="32"/>
        </w:rPr>
        <w:t>Приложение А.  Материалы для проектирования</w:t>
      </w:r>
    </w:p>
    <w:p w14:paraId="711A818B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0E8AB2F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8FBDCF4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1583CEF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1264A76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50335BC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57312EDC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4DF90CB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5FC275E4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423183DE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09CC5E7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960D1C3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25BEB13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B5616F4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0BB3EB6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A618075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7989CA67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626C076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7B25034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5EBB8C7E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5C09A10D" w14:textId="77777777" w:rsidR="002C6C7B" w:rsidRPr="00A55567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78746369" w14:textId="77777777" w:rsidR="002C6C7B" w:rsidRPr="0006779E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24169E5E" w14:textId="77777777" w:rsidR="002C6C7B" w:rsidRDefault="002C6C7B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12C6534B" w14:textId="77777777" w:rsidR="00111D69" w:rsidRDefault="00111D69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53BE725D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5A44264F" w14:textId="77777777" w:rsidR="0064395D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704929D9" w14:textId="77777777" w:rsidR="00CA1A12" w:rsidRDefault="00CA1A12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5D76213C" w14:textId="77777777" w:rsidR="0085674A" w:rsidRDefault="0085674A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17E5F575" w14:textId="77777777" w:rsidR="0085674A" w:rsidRDefault="0085674A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37238AED" w14:textId="77777777" w:rsidR="0064395D" w:rsidRPr="0006779E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6C064A3D" w14:textId="77777777" w:rsidR="001621AF" w:rsidRPr="0006779E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485B03F7" w14:textId="77777777" w:rsidR="001621AF" w:rsidRPr="0006779E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66B3F3AB" w14:textId="77777777" w:rsidR="001621AF" w:rsidRPr="0006779E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2097D844" w14:textId="77777777" w:rsidR="001621AF" w:rsidRPr="0006779E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70C0"/>
          <w:sz w:val="32"/>
          <w:szCs w:val="32"/>
        </w:rPr>
      </w:pPr>
    </w:p>
    <w:p w14:paraId="7C5066D1" w14:textId="77777777" w:rsidR="00146503" w:rsidRDefault="00F55334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  <w:r w:rsidRPr="00EC5DC0">
        <w:rPr>
          <w:color w:val="000000" w:themeColor="text1"/>
          <w:sz w:val="32"/>
          <w:szCs w:val="32"/>
        </w:rPr>
        <w:t xml:space="preserve">А.1. </w:t>
      </w:r>
      <w:r w:rsidR="00146503" w:rsidRPr="00146503">
        <w:rPr>
          <w:sz w:val="32"/>
          <w:szCs w:val="32"/>
        </w:rPr>
        <w:t>Схема границ проекта планировки и проекта межевания</w:t>
      </w:r>
    </w:p>
    <w:p w14:paraId="33855005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C5B9F78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201754C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CFD88A7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7570304E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BFA15A9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741DF6B1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C8DDFB5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9CC02E3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2979A08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5CFCD708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AD23B99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E4559CA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59261F0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3BC41FEF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E09F54E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F14973E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3FADA33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991A49A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3648C21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3607BD9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777BED99" w14:textId="77777777" w:rsidR="001621AF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8570881" w14:textId="77777777" w:rsidR="009C186E" w:rsidRPr="00EC5DC0" w:rsidRDefault="009C186E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DEE3BDD" w14:textId="77777777" w:rsidR="001621AF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26DB718D" w14:textId="77777777" w:rsidR="0064395D" w:rsidRPr="00EC5DC0" w:rsidRDefault="0064395D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9406E20" w14:textId="77777777" w:rsidR="001621AF" w:rsidRPr="00EC5DC0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07CD716F" w14:textId="77777777" w:rsidR="001621AF" w:rsidRDefault="001621AF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F048159" w14:textId="77777777" w:rsidR="00B67029" w:rsidRPr="00EC5DC0" w:rsidRDefault="00B67029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F855E74" w14:textId="77777777" w:rsidR="00146503" w:rsidRDefault="00146503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6A856BA5" w14:textId="77777777" w:rsidR="00146503" w:rsidRDefault="00146503" w:rsidP="00EF127A">
      <w:pPr>
        <w:shd w:val="clear" w:color="auto" w:fill="FFFFFF"/>
        <w:spacing w:before="14" w:line="276" w:lineRule="auto"/>
        <w:ind w:right="65"/>
        <w:jc w:val="center"/>
        <w:rPr>
          <w:color w:val="000000" w:themeColor="text1"/>
          <w:sz w:val="32"/>
          <w:szCs w:val="32"/>
        </w:rPr>
      </w:pPr>
    </w:p>
    <w:p w14:paraId="1B7F7B2D" w14:textId="77777777" w:rsidR="00F55334" w:rsidRDefault="00F55334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  <w:r w:rsidRPr="00F55334">
        <w:rPr>
          <w:sz w:val="32"/>
          <w:szCs w:val="32"/>
        </w:rPr>
        <w:t>А.</w:t>
      </w:r>
      <w:r w:rsidR="00936527">
        <w:rPr>
          <w:sz w:val="32"/>
          <w:szCs w:val="32"/>
        </w:rPr>
        <w:t>2</w:t>
      </w:r>
      <w:r w:rsidRPr="00F55334">
        <w:rPr>
          <w:sz w:val="32"/>
          <w:szCs w:val="32"/>
        </w:rPr>
        <w:t xml:space="preserve">. </w:t>
      </w:r>
      <w:r w:rsidR="00DA518F">
        <w:rPr>
          <w:sz w:val="32"/>
          <w:szCs w:val="32"/>
        </w:rPr>
        <w:t>Технические условия</w:t>
      </w:r>
    </w:p>
    <w:p w14:paraId="04A525D9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4EA9A7A9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5D91D037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3DEDB54F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3515DAE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4383CF13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32ABF733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0A373D91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04419595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314278E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173E55CB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4D6E131A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12DFBBCB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2C340B14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399B7CF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1B2D6D39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38C3E233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4DC984BC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46F601B4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6AC3553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7786904F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005B1AC4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421E929E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29EB80D5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4ABA2D8A" w14:textId="77777777" w:rsidR="002F4586" w:rsidRDefault="002F4586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371EFE1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250C8865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2713D1E" w14:textId="77777777" w:rsidR="00CA1A12" w:rsidRDefault="00CA1A12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CD9559E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68B680D0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3C78937D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78BEF9C6" w14:textId="77777777" w:rsidR="00DA518F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</w:p>
    <w:p w14:paraId="51811930" w14:textId="77777777" w:rsidR="00DA518F" w:rsidRDefault="00DA518F" w:rsidP="00DA518F">
      <w:pPr>
        <w:shd w:val="clear" w:color="auto" w:fill="FFFFFF"/>
        <w:spacing w:before="14" w:line="276" w:lineRule="auto"/>
        <w:ind w:right="65"/>
        <w:jc w:val="center"/>
        <w:rPr>
          <w:sz w:val="32"/>
          <w:szCs w:val="32"/>
        </w:rPr>
      </w:pPr>
      <w:r w:rsidRPr="00F55334">
        <w:rPr>
          <w:sz w:val="32"/>
          <w:szCs w:val="32"/>
        </w:rPr>
        <w:t>А.</w:t>
      </w:r>
      <w:r w:rsidR="00936527">
        <w:rPr>
          <w:sz w:val="32"/>
          <w:szCs w:val="32"/>
        </w:rPr>
        <w:t>3</w:t>
      </w:r>
      <w:r w:rsidRPr="00F55334">
        <w:rPr>
          <w:sz w:val="32"/>
          <w:szCs w:val="32"/>
        </w:rPr>
        <w:t>. Задание по подготовке документации</w:t>
      </w:r>
    </w:p>
    <w:p w14:paraId="60B034CE" w14:textId="77777777" w:rsidR="00DA518F" w:rsidRPr="00F55334" w:rsidRDefault="00DA518F" w:rsidP="00DA518F">
      <w:pPr>
        <w:shd w:val="clear" w:color="auto" w:fill="FFFFFF"/>
        <w:spacing w:before="14" w:line="276" w:lineRule="auto"/>
        <w:ind w:right="65"/>
        <w:jc w:val="center"/>
        <w:rPr>
          <w:rFonts w:ascii="Arial" w:hAnsi="Arial" w:cs="Arial"/>
          <w:color w:val="000000"/>
          <w:spacing w:val="1"/>
          <w:sz w:val="32"/>
          <w:szCs w:val="32"/>
        </w:rPr>
      </w:pPr>
      <w:r w:rsidRPr="00F55334">
        <w:rPr>
          <w:sz w:val="32"/>
          <w:szCs w:val="32"/>
        </w:rPr>
        <w:t xml:space="preserve"> по планировке территории</w:t>
      </w:r>
    </w:p>
    <w:p w14:paraId="62E6B207" w14:textId="77777777" w:rsidR="00DA518F" w:rsidRPr="00F55334" w:rsidRDefault="00DA518F" w:rsidP="00EF127A">
      <w:pPr>
        <w:shd w:val="clear" w:color="auto" w:fill="FFFFFF"/>
        <w:spacing w:before="14" w:line="276" w:lineRule="auto"/>
        <w:ind w:right="65"/>
        <w:jc w:val="center"/>
        <w:rPr>
          <w:rFonts w:ascii="Arial" w:hAnsi="Arial" w:cs="Arial"/>
          <w:color w:val="000000"/>
          <w:spacing w:val="1"/>
          <w:sz w:val="32"/>
          <w:szCs w:val="32"/>
        </w:rPr>
      </w:pPr>
    </w:p>
    <w:sectPr w:rsidR="00DA518F" w:rsidRPr="00F55334" w:rsidSect="00070610">
      <w:footerReference w:type="default" r:id="rId24"/>
      <w:footerReference w:type="first" r:id="rId25"/>
      <w:pgSz w:w="11906" w:h="16838"/>
      <w:pgMar w:top="1134" w:right="850" w:bottom="1560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E5BB9" w14:textId="77777777" w:rsidR="00AD0E13" w:rsidRDefault="00AD0E13" w:rsidP="00337416">
      <w:r>
        <w:separator/>
      </w:r>
    </w:p>
  </w:endnote>
  <w:endnote w:type="continuationSeparator" w:id="0">
    <w:p w14:paraId="185C432A" w14:textId="77777777" w:rsidR="00AD0E13" w:rsidRDefault="00AD0E13" w:rsidP="0033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ier Russi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_Condenced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OST 2.304 type A">
    <w:altName w:val="Microsoft YaHei"/>
    <w:charset w:val="CC"/>
    <w:family w:val="swiss"/>
    <w:pitch w:val="variable"/>
    <w:sig w:usb0="80000227" w:usb1="00000048" w:usb2="00000000" w:usb3="00000000" w:csb0="00000005" w:csb1="00000000"/>
  </w:font>
  <w:font w:name="ISOCPEUR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94595" w14:textId="519A7DB2" w:rsidR="00417C93" w:rsidRDefault="00820609" w:rsidP="00900ECD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2153856" behindDoc="0" locked="0" layoutInCell="1" allowOverlap="1" wp14:anchorId="6FC786C5" wp14:editId="591339BA">
              <wp:simplePos x="0" y="0"/>
              <wp:positionH relativeFrom="page">
                <wp:posOffset>3060065</wp:posOffset>
              </wp:positionH>
              <wp:positionV relativeFrom="page">
                <wp:posOffset>9957435</wp:posOffset>
              </wp:positionV>
              <wp:extent cx="3922395" cy="539750"/>
              <wp:effectExtent l="0" t="0" r="0" b="0"/>
              <wp:wrapNone/>
              <wp:docPr id="36" name="Поле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2395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3D2639" w14:textId="77777777" w:rsidR="00417C93" w:rsidRPr="00963586" w:rsidRDefault="00417C93" w:rsidP="00694647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1/10-13-АРС1</w:t>
                          </w:r>
                        </w:p>
                        <w:p w14:paraId="58F017A5" w14:textId="77777777" w:rsidR="00417C93" w:rsidRPr="00963586" w:rsidRDefault="00417C93" w:rsidP="00900ECD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118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C786C5" id="_x0000_t202" coordsize="21600,21600" o:spt="202" path="m,l,21600r21600,l21600,xe">
              <v:stroke joinstyle="miter"/>
              <v:path gradientshapeok="t" o:connecttype="rect"/>
            </v:shapetype>
            <v:shape id="Поле 36" o:spid="_x0000_s1028" type="#_x0000_t202" style="position:absolute;margin-left:240.95pt;margin-top:784.05pt;width:308.85pt;height:42.5pt;z-index:25215385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" filled="f" stroked="f">
              <v:textbox inset="2.5mm,3.3mm,2.5mm,1.3mm">
                <w:txbxContent>
                  <w:p w14:paraId="243D2639" w14:textId="77777777" w:rsidR="00417C93" w:rsidRPr="00963586" w:rsidRDefault="00417C93" w:rsidP="00694647">
                    <w:pPr>
                      <w:jc w:val="center"/>
                    </w:pPr>
                    <w:r>
                      <w:rPr>
                        <w:color w:val="000000"/>
                        <w:sz w:val="24"/>
                      </w:rPr>
                      <w:t>1/10-13-АРС1</w:t>
                    </w:r>
                  </w:p>
                  <w:p w14:paraId="58F017A5" w14:textId="77777777" w:rsidR="00417C93" w:rsidRPr="00963586" w:rsidRDefault="00417C93" w:rsidP="00900ECD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2172288" behindDoc="0" locked="0" layoutInCell="1" allowOverlap="1" wp14:anchorId="548A290E" wp14:editId="2F89F5F3">
              <wp:simplePos x="0" y="0"/>
              <wp:positionH relativeFrom="page">
                <wp:posOffset>7014845</wp:posOffset>
              </wp:positionH>
              <wp:positionV relativeFrom="page">
                <wp:posOffset>10151110</wp:posOffset>
              </wp:positionV>
              <wp:extent cx="346710" cy="304165"/>
              <wp:effectExtent l="0" t="0" r="0" b="0"/>
              <wp:wrapNone/>
              <wp:docPr id="37" name="Поле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31A0C" w14:textId="35D050FC" w:rsidR="00417C93" w:rsidRPr="00555285" w:rsidRDefault="00634AEA" w:rsidP="00900ECD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="00417C93" w:rsidRPr="00555285">
                            <w:rPr>
                              <w:sz w:val="22"/>
                              <w:szCs w:val="22"/>
                            </w:rPr>
                            <w:instrText xml:space="preserve"> PAGE  \* Arabic  \* MERGEFORMAT </w:instrText>
                          </w: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20609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6800" rIns="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8A290E" id="Поле 37" o:spid="_x0000_s1029" type="#_x0000_t202" style="position:absolute;margin-left:552.35pt;margin-top:799.3pt;width:27.3pt;height:23.95pt;z-index:25217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" filled="f" stroked="f">
              <v:textbox inset="0,1.3mm,0,.3mm">
                <w:txbxContent>
                  <w:p w14:paraId="4D731A0C" w14:textId="35D050FC" w:rsidR="00417C93" w:rsidRPr="00555285" w:rsidRDefault="00634AEA" w:rsidP="00900ECD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555285">
                      <w:rPr>
                        <w:sz w:val="22"/>
                        <w:szCs w:val="22"/>
                      </w:rPr>
                      <w:fldChar w:fldCharType="begin"/>
                    </w:r>
                    <w:r w:rsidR="00417C93" w:rsidRPr="00555285">
                      <w:rPr>
                        <w:sz w:val="22"/>
                        <w:szCs w:val="22"/>
                      </w:rPr>
                      <w:instrText xml:space="preserve"> PAGE  \* Arabic  \* MERGEFORMAT </w:instrText>
                    </w:r>
                    <w:r w:rsidRPr="00555285">
                      <w:rPr>
                        <w:sz w:val="22"/>
                        <w:szCs w:val="22"/>
                      </w:rPr>
                      <w:fldChar w:fldCharType="separate"/>
                    </w:r>
                    <w:r w:rsidR="00820609">
                      <w:rPr>
                        <w:noProof/>
                        <w:sz w:val="22"/>
                        <w:szCs w:val="22"/>
                      </w:rPr>
                      <w:t>1</w:t>
                    </w:r>
                    <w:r w:rsidRPr="00555285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46688" behindDoc="0" locked="0" layoutInCell="1" allowOverlap="1" wp14:anchorId="5355D0BB" wp14:editId="314949DA">
              <wp:simplePos x="0" y="0"/>
              <wp:positionH relativeFrom="page">
                <wp:posOffset>1409700</wp:posOffset>
              </wp:positionH>
              <wp:positionV relativeFrom="page">
                <wp:posOffset>10266680</wp:posOffset>
              </wp:positionV>
              <wp:extent cx="360045" cy="180975"/>
              <wp:effectExtent l="0" t="0" r="0" b="0"/>
              <wp:wrapNone/>
              <wp:docPr id="38" name="Поле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5E186" w14:textId="77777777" w:rsidR="00417C93" w:rsidRDefault="00417C93" w:rsidP="00900EC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55D0BB" id="Поле 38" o:spid="_x0000_s1030" type="#_x0000_t202" style="position:absolute;margin-left:111pt;margin-top:808.4pt;width:28.35pt;height:14.25pt;z-index:25214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" filled="f" stroked="f">
              <v:textbox inset="0,.5mm,0,.5mm">
                <w:txbxContent>
                  <w:p w14:paraId="4CB5E186" w14:textId="77777777" w:rsidR="00417C93" w:rsidRDefault="00417C93" w:rsidP="00900EC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50784" behindDoc="0" locked="0" layoutInCell="1" allowOverlap="1" wp14:anchorId="1E357D30" wp14:editId="1136B03F">
              <wp:simplePos x="0" y="0"/>
              <wp:positionH relativeFrom="page">
                <wp:posOffset>276860</wp:posOffset>
              </wp:positionH>
              <wp:positionV relativeFrom="page">
                <wp:posOffset>9631045</wp:posOffset>
              </wp:positionV>
              <wp:extent cx="179705" cy="725170"/>
              <wp:effectExtent l="0" t="0" r="0" b="0"/>
              <wp:wrapNone/>
              <wp:docPr id="39" name="Поле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4078" w14:textId="77777777" w:rsidR="00417C93" w:rsidRPr="00C75C6A" w:rsidRDefault="00417C93" w:rsidP="00900ECD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357D30" id="Поле 39" o:spid="_x0000_s1031" type="#_x0000_t202" style="position:absolute;margin-left:21.8pt;margin-top:758.35pt;width:14.15pt;height:57.1pt;z-index:25215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" filled="f" stroked="f">
              <v:textbox style="layout-flow:vertical;mso-layout-flow-alt:bottom-to-top" inset=".5mm,0,0,0">
                <w:txbxContent>
                  <w:p w14:paraId="3CFC4078" w14:textId="77777777" w:rsidR="00417C93" w:rsidRPr="00C75C6A" w:rsidRDefault="00417C93" w:rsidP="00900ECD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51808" behindDoc="0" locked="0" layoutInCell="1" allowOverlap="1" wp14:anchorId="05105975" wp14:editId="1B5EF23C">
              <wp:simplePos x="0" y="0"/>
              <wp:positionH relativeFrom="page">
                <wp:posOffset>271780</wp:posOffset>
              </wp:positionH>
              <wp:positionV relativeFrom="page">
                <wp:posOffset>8301355</wp:posOffset>
              </wp:positionV>
              <wp:extent cx="179705" cy="1272540"/>
              <wp:effectExtent l="0" t="0" r="0" b="0"/>
              <wp:wrapNone/>
              <wp:docPr id="40" name="Поле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2CCA" w14:textId="77777777" w:rsidR="00417C93" w:rsidRPr="00381D9F" w:rsidRDefault="00417C93" w:rsidP="00900ECD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105975" id="Поле 40" o:spid="_x0000_s1032" type="#_x0000_t202" style="position:absolute;margin-left:21.4pt;margin-top:653.65pt;width:14.15pt;height:100.2pt;z-index:25215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" filled="f" stroked="f">
              <v:textbox style="layout-flow:vertical;mso-layout-flow-alt:bottom-to-top" inset=".5mm,.5mm,0,.5mm">
                <w:txbxContent>
                  <w:p w14:paraId="642C2CCA" w14:textId="77777777" w:rsidR="00417C93" w:rsidRPr="00381D9F" w:rsidRDefault="00417C93" w:rsidP="00900ECD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52832" behindDoc="0" locked="0" layoutInCell="1" allowOverlap="1" wp14:anchorId="5F4487C3" wp14:editId="3C98F948">
              <wp:simplePos x="0" y="0"/>
              <wp:positionH relativeFrom="page">
                <wp:posOffset>276860</wp:posOffset>
              </wp:positionH>
              <wp:positionV relativeFrom="page">
                <wp:posOffset>7275830</wp:posOffset>
              </wp:positionV>
              <wp:extent cx="179705" cy="1138555"/>
              <wp:effectExtent l="0" t="0" r="0" b="0"/>
              <wp:wrapNone/>
              <wp:docPr id="41" name="Поле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138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9B975" w14:textId="77777777" w:rsidR="00417C93" w:rsidRPr="00381D9F" w:rsidRDefault="00417C93" w:rsidP="00900ECD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4487C3" id="Поле 41" o:spid="_x0000_s1033" type="#_x0000_t202" style="position:absolute;margin-left:21.8pt;margin-top:572.9pt;width:14.15pt;height:89.65pt;z-index:25215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" filled="f" stroked="f">
              <v:textbox style="layout-flow:vertical;mso-layout-flow-alt:bottom-to-top" inset=".5mm,.5mm,0,.5mm">
                <w:txbxContent>
                  <w:p w14:paraId="7BD9B975" w14:textId="77777777" w:rsidR="00417C93" w:rsidRPr="00381D9F" w:rsidRDefault="00417C93" w:rsidP="00900ECD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>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70240" behindDoc="0" locked="0" layoutInCell="1" allowOverlap="1" wp14:anchorId="63192EC3" wp14:editId="3A4318BB">
              <wp:simplePos x="0" y="0"/>
              <wp:positionH relativeFrom="page">
                <wp:posOffset>446404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42" name="Прямая соединительная линия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0257CA" id="Прямая соединительная линия 42" o:spid="_x0000_s1026" style="position:absolute;flip:y;z-index:25217024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5.15pt,581.2pt" to="35.1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iWvVA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68192" behindDoc="0" locked="0" layoutInCell="1" allowOverlap="1" wp14:anchorId="5823D065" wp14:editId="2EE12E93">
              <wp:simplePos x="0" y="0"/>
              <wp:positionH relativeFrom="page">
                <wp:posOffset>257810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43" name="Прямая соединительная линия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EA17EB" id="Прямая соединительная линия 43" o:spid="_x0000_s1026" style="position:absolute;flip:x;z-index:2521681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2.2pt" to="54.3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fKrUwIAAGQ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67168" behindDoc="0" locked="0" layoutInCell="1" allowOverlap="1" wp14:anchorId="70FE9F8F" wp14:editId="0BD44363">
              <wp:simplePos x="0" y="0"/>
              <wp:positionH relativeFrom="page">
                <wp:posOffset>257810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44" name="Прямая соединительная линия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4E738" id="Прямая соединительная линия 44" o:spid="_x0000_s1026" style="position:absolute;flip:x;z-index:2521671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653.05pt" to="54.3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42UwIAAGQ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66144" behindDoc="0" locked="0" layoutInCell="1" allowOverlap="1" wp14:anchorId="733C2E3A" wp14:editId="25C20512">
              <wp:simplePos x="0" y="0"/>
              <wp:positionH relativeFrom="page">
                <wp:posOffset>256540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45" name="Прямая соединительная линия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B4C441" id="Прямая соединительная линия 45" o:spid="_x0000_s1026" style="position:absolute;flip:x;z-index:25216614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2pt,752.25pt" to="54.2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qOUwIAAGQ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64096" behindDoc="0" locked="0" layoutInCell="1" allowOverlap="1" wp14:anchorId="66C65BE2" wp14:editId="19188495">
              <wp:simplePos x="0" y="0"/>
              <wp:positionH relativeFrom="page">
                <wp:posOffset>262889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46" name="Прямая соединительная линия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E4848B" id="Прямая соединительная линия 46" o:spid="_x0000_s1026" style="position:absolute;flip:y;z-index:25216409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7pt,581.2pt" to="20.7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XCwVA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65120" behindDoc="0" locked="0" layoutInCell="1" allowOverlap="1" wp14:anchorId="62BFCDD5" wp14:editId="206F469D">
              <wp:simplePos x="0" y="0"/>
              <wp:positionH relativeFrom="page">
                <wp:posOffset>257810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47" name="Прямая соединительная линия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A67AA8" id="Прямая соединительная линия 47" o:spid="_x0000_s1026" style="position:absolute;flip:x;z-index:2521651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822.15pt" to="54.3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45664" behindDoc="0" locked="0" layoutInCell="1" allowOverlap="1" wp14:anchorId="73485152" wp14:editId="2BC34374">
              <wp:simplePos x="0" y="0"/>
              <wp:positionH relativeFrom="page">
                <wp:posOffset>694690</wp:posOffset>
              </wp:positionH>
              <wp:positionV relativeFrom="page">
                <wp:posOffset>10261600</wp:posOffset>
              </wp:positionV>
              <wp:extent cx="360045" cy="179705"/>
              <wp:effectExtent l="0" t="0" r="0" b="0"/>
              <wp:wrapNone/>
              <wp:docPr id="48" name="Поле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393A0E" w14:textId="77777777" w:rsidR="00417C93" w:rsidRDefault="00417C93" w:rsidP="00900ECD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485152" id="Поле 48" o:spid="_x0000_s1034" type="#_x0000_t202" style="position:absolute;margin-left:54.7pt;margin-top:808pt;width:28.35pt;height:14.15pt;z-index:25214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" filled="f" stroked="f">
              <v:textbox inset="1mm,.5mm,1mm,.5mm">
                <w:txbxContent>
                  <w:p w14:paraId="7D393A0E" w14:textId="77777777" w:rsidR="00417C93" w:rsidRDefault="00417C93" w:rsidP="00900ECD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43616" behindDoc="0" locked="0" layoutInCell="1" allowOverlap="1" wp14:anchorId="3864BB0A" wp14:editId="41E7B908">
              <wp:simplePos x="0" y="0"/>
              <wp:positionH relativeFrom="page">
                <wp:posOffset>1059815</wp:posOffset>
              </wp:positionH>
              <wp:positionV relativeFrom="page">
                <wp:posOffset>10261600</wp:posOffset>
              </wp:positionV>
              <wp:extent cx="360045" cy="179705"/>
              <wp:effectExtent l="0" t="0" r="0" b="0"/>
              <wp:wrapNone/>
              <wp:docPr id="49" name="Прямоугольник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7B50B4" w14:textId="77777777" w:rsidR="00417C93" w:rsidRPr="00381D9F" w:rsidRDefault="00417C93" w:rsidP="00900ECD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64BB0A" id="Прямоугольник 49" o:spid="_x0000_s1035" style="position:absolute;margin-left:83.45pt;margin-top:808pt;width:28.35pt;height:14.15pt;z-index:25214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" filled="f" stroked="f">
              <v:textbox inset="0,.5mm,0,.5mm">
                <w:txbxContent>
                  <w:p w14:paraId="017B50B4" w14:textId="77777777" w:rsidR="00417C93" w:rsidRPr="00381D9F" w:rsidRDefault="00417C93" w:rsidP="00900ECD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47712" behindDoc="0" locked="0" layoutInCell="1" allowOverlap="1" wp14:anchorId="0B68390A" wp14:editId="66F84F60">
              <wp:simplePos x="0" y="0"/>
              <wp:positionH relativeFrom="page">
                <wp:posOffset>1800225</wp:posOffset>
              </wp:positionH>
              <wp:positionV relativeFrom="page">
                <wp:posOffset>10268585</wp:posOffset>
              </wp:positionV>
              <wp:extent cx="360045" cy="215265"/>
              <wp:effectExtent l="0" t="0" r="0" b="0"/>
              <wp:wrapNone/>
              <wp:docPr id="50" name="Поле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4678D" w14:textId="77777777" w:rsidR="00417C93" w:rsidRPr="00F00AD7" w:rsidRDefault="00417C93" w:rsidP="00900ECD">
                          <w:pPr>
                            <w:pStyle w:val="a8"/>
                            <w:rPr>
                              <w:b/>
                            </w:rPr>
                          </w:pPr>
                          <w:r w:rsidRPr="00F00AD7">
                            <w:rPr>
                              <w:b/>
                            </w:rPr>
                            <w:t>№ док.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68390A" id="Поле 50" o:spid="_x0000_s1036" type="#_x0000_t202" style="position:absolute;margin-left:141.75pt;margin-top:808.55pt;width:28.35pt;height:16.95pt;z-index:25214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" filled="f" stroked="f">
              <v:textbox inset="0,.5mm,0,.5mm">
                <w:txbxContent>
                  <w:p w14:paraId="4254678D" w14:textId="77777777" w:rsidR="00417C93" w:rsidRPr="00F00AD7" w:rsidRDefault="00417C93" w:rsidP="00900ECD">
                    <w:pPr>
                      <w:pStyle w:val="a8"/>
                      <w:rPr>
                        <w:b/>
                      </w:rPr>
                    </w:pPr>
                    <w:r w:rsidRPr="00F00AD7">
                      <w:rPr>
                        <w:b/>
                      </w:rPr>
                      <w:t>№ док.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48736" behindDoc="0" locked="0" layoutInCell="1" allowOverlap="1" wp14:anchorId="3860F645" wp14:editId="10684C98">
              <wp:simplePos x="0" y="0"/>
              <wp:positionH relativeFrom="page">
                <wp:posOffset>2200910</wp:posOffset>
              </wp:positionH>
              <wp:positionV relativeFrom="page">
                <wp:posOffset>10266680</wp:posOffset>
              </wp:positionV>
              <wp:extent cx="539750" cy="179705"/>
              <wp:effectExtent l="0" t="0" r="0" b="0"/>
              <wp:wrapNone/>
              <wp:docPr id="51" name="Поле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9C1DD" w14:textId="77777777" w:rsidR="00417C93" w:rsidRDefault="00417C93" w:rsidP="00900ECD">
                          <w:pPr>
                            <w:pStyle w:val="a8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60F645" id="Поле 51" o:spid="_x0000_s1037" type="#_x0000_t202" style="position:absolute;margin-left:173.3pt;margin-top:808.4pt;width:42.5pt;height:14.15pt;z-index:25214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" filled="f" stroked="f">
              <v:textbox inset="0,.5mm,0,.5mm">
                <w:txbxContent>
                  <w:p w14:paraId="3F49C1DD" w14:textId="77777777" w:rsidR="00417C93" w:rsidRDefault="00417C93" w:rsidP="00900ECD">
                    <w:pPr>
                      <w:pStyle w:val="a8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49760" behindDoc="0" locked="0" layoutInCell="1" allowOverlap="1" wp14:anchorId="7AD49366" wp14:editId="78359D58">
              <wp:simplePos x="0" y="0"/>
              <wp:positionH relativeFrom="page">
                <wp:posOffset>2675255</wp:posOffset>
              </wp:positionH>
              <wp:positionV relativeFrom="page">
                <wp:posOffset>10266680</wp:posOffset>
              </wp:positionV>
              <wp:extent cx="360045" cy="179705"/>
              <wp:effectExtent l="0" t="0" r="0" b="0"/>
              <wp:wrapNone/>
              <wp:docPr id="52" name="Поле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DD7F96" w14:textId="77777777" w:rsidR="00417C93" w:rsidRDefault="00417C93" w:rsidP="00900EC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49366" id="Поле 52" o:spid="_x0000_s1038" type="#_x0000_t202" style="position:absolute;margin-left:210.65pt;margin-top:808.4pt;width:28.35pt;height:14.15pt;z-index:25214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" filled="f" stroked="f">
              <v:textbox inset="0,.5mm,0,.5mm">
                <w:txbxContent>
                  <w:p w14:paraId="70DD7F96" w14:textId="77777777" w:rsidR="00417C93" w:rsidRDefault="00417C93" w:rsidP="00900EC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62048" behindDoc="0" locked="0" layoutInCell="1" allowOverlap="1" wp14:anchorId="4827A432" wp14:editId="30DFFF57">
              <wp:simplePos x="0" y="0"/>
              <wp:positionH relativeFrom="page">
                <wp:posOffset>2145029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53" name="Прямая соединительная линия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47AFF8" id="Прямая соединительная линия 53" o:spid="_x0000_s1026" style="position:absolute;z-index:25216204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68.9pt,779.65pt" to="168.9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63072" behindDoc="0" locked="0" layoutInCell="1" allowOverlap="1" wp14:anchorId="33D2DA9F" wp14:editId="5801ACB7">
              <wp:simplePos x="0" y="0"/>
              <wp:positionH relativeFrom="page">
                <wp:posOffset>2675254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54" name="Прямая соединительная линия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C462D7" id="Прямая соединительная линия 54" o:spid="_x0000_s1026" style="position:absolute;z-index:2521630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0.65pt,779.65pt" to="210.6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61024" behindDoc="0" locked="0" layoutInCell="1" allowOverlap="1" wp14:anchorId="3B19D20A" wp14:editId="73DB9971">
              <wp:simplePos x="0" y="0"/>
              <wp:positionH relativeFrom="page">
                <wp:posOffset>1784984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55" name="Прямая соединительная линия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5E894E" id="Прямая соединительная линия 55" o:spid="_x0000_s1026" style="position:absolute;z-index:2521610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0.55pt,779.65pt" to="140.5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60000" behindDoc="0" locked="0" layoutInCell="1" allowOverlap="1" wp14:anchorId="689BA006" wp14:editId="530E2501">
              <wp:simplePos x="0" y="0"/>
              <wp:positionH relativeFrom="page">
                <wp:posOffset>1424939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7C68DB" id="Прямая соединительная линия 56" o:spid="_x0000_s1026" style="position:absolute;z-index:25216000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2.2pt,779.65pt" to="112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58976" behindDoc="0" locked="0" layoutInCell="1" allowOverlap="1" wp14:anchorId="3556F094" wp14:editId="0E6B6A9C">
              <wp:simplePos x="0" y="0"/>
              <wp:positionH relativeFrom="page">
                <wp:posOffset>1054734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57" name="Прямая соединительная 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150549" id="Прямая соединительная линия 57" o:spid="_x0000_s1026" style="position:absolute;z-index:25215897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05pt,779.65pt" to="83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69216" behindDoc="0" locked="0" layoutInCell="1" allowOverlap="1" wp14:anchorId="635834E8" wp14:editId="6F57DD2B">
              <wp:simplePos x="0" y="0"/>
              <wp:positionH relativeFrom="page">
                <wp:posOffset>687705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269C14" id="Прямая соединительная линия 58" o:spid="_x0000_s1026" style="position:absolute;z-index:2521692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5pt,793.8pt" to="238.4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56928" behindDoc="0" locked="0" layoutInCell="1" allowOverlap="1" wp14:anchorId="49F28BA3" wp14:editId="19B8F3AF">
              <wp:simplePos x="0" y="0"/>
              <wp:positionH relativeFrom="page">
                <wp:posOffset>3030219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886FF8" id="Прямая соединительная линия 59" o:spid="_x0000_s1026" style="position:absolute;z-index:25215692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8.6pt,779.65pt" to="238.6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55904" behindDoc="0" locked="0" layoutInCell="1" allowOverlap="1" wp14:anchorId="78E3C082" wp14:editId="748325A5">
              <wp:simplePos x="0" y="0"/>
              <wp:positionH relativeFrom="page">
                <wp:posOffset>689610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DE1EAB" id="Прямая соединительная линия 60" o:spid="_x0000_s1026" style="position:absolute;flip:x;z-index:25215590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808pt" to="238.5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44640" behindDoc="0" locked="0" layoutInCell="1" allowOverlap="1" wp14:anchorId="545D2254" wp14:editId="2591BDEF">
              <wp:simplePos x="0" y="0"/>
              <wp:positionH relativeFrom="page">
                <wp:posOffset>6984365</wp:posOffset>
              </wp:positionH>
              <wp:positionV relativeFrom="page">
                <wp:posOffset>9896475</wp:posOffset>
              </wp:positionV>
              <wp:extent cx="360045" cy="221615"/>
              <wp:effectExtent l="0" t="0" r="0" b="0"/>
              <wp:wrapNone/>
              <wp:docPr id="61" name="Поле 6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2E8346" w14:textId="77777777" w:rsidR="00417C93" w:rsidRPr="00381D9F" w:rsidRDefault="00417C93" w:rsidP="00900ECD">
                          <w:pPr>
                            <w:spacing w:before="40"/>
                            <w:ind w:left="-142" w:right="-164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Лист</w:t>
                          </w:r>
                        </w:p>
                        <w:p w14:paraId="106EE415" w14:textId="77777777" w:rsidR="00417C93" w:rsidRDefault="00417C93" w:rsidP="00900ECD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5D2254" id="Поле 61" o:spid="_x0000_s1039" type="#_x0000_t202" alt="Подпись: Лист" style="position:absolute;margin-left:549.95pt;margin-top:779.25pt;width:28.35pt;height:17.45pt;z-index:25214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" filled="f" stroked="f">
              <v:textbox inset="0,.5mm,0,.5mm">
                <w:txbxContent>
                  <w:p w14:paraId="212E8346" w14:textId="77777777" w:rsidR="00417C93" w:rsidRPr="00381D9F" w:rsidRDefault="00417C93" w:rsidP="00900ECD">
                    <w:pPr>
                      <w:spacing w:before="40"/>
                      <w:ind w:left="-142" w:right="-164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Лист</w:t>
                    </w:r>
                  </w:p>
                  <w:p w14:paraId="106EE415" w14:textId="77777777" w:rsidR="00417C93" w:rsidRDefault="00417C93" w:rsidP="00900ECD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57952" behindDoc="0" locked="0" layoutInCell="1" allowOverlap="1" wp14:anchorId="13FAC7F6" wp14:editId="621B5D1A">
              <wp:simplePos x="0" y="0"/>
              <wp:positionH relativeFrom="page">
                <wp:posOffset>6995794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6773D5" id="Прямая соединительная линия 62" o:spid="_x0000_s1026" style="position:absolute;z-index:25215795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50.85pt,779.65pt" to="550.8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71264" behindDoc="0" locked="0" layoutInCell="1" allowOverlap="1" wp14:anchorId="16D5DADF" wp14:editId="726EFDC1">
              <wp:simplePos x="0" y="0"/>
              <wp:positionH relativeFrom="page">
                <wp:posOffset>6985635</wp:posOffset>
              </wp:positionH>
              <wp:positionV relativeFrom="page">
                <wp:posOffset>10114279</wp:posOffset>
              </wp:positionV>
              <wp:extent cx="360045" cy="0"/>
              <wp:effectExtent l="0" t="0" r="1905" b="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7A7935" id="Прямая соединительная линия 63" o:spid="_x0000_s1026" style="position:absolute;flip:x;z-index:2521712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50.05pt,796.4pt" to="578.4pt,7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54880" behindDoc="0" locked="0" layoutInCell="1" allowOverlap="1" wp14:anchorId="253A60D3" wp14:editId="5360397B">
              <wp:simplePos x="0" y="0"/>
              <wp:positionH relativeFrom="page">
                <wp:posOffset>688975</wp:posOffset>
              </wp:positionH>
              <wp:positionV relativeFrom="page">
                <wp:posOffset>9901554</wp:posOffset>
              </wp:positionV>
              <wp:extent cx="6659880" cy="0"/>
              <wp:effectExtent l="0" t="0" r="7620" b="0"/>
              <wp:wrapNone/>
              <wp:docPr id="480" name="Прямая соединительная линия 4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D502AA" id="Прямая соединительная линия 480" o:spid="_x0000_s1026" style="position:absolute;flip:x;z-index:25215488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79.65pt" to="578.6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" strokeweight="2pt">
              <w10:wrap anchorx="page" anchory="page"/>
            </v:lin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>
      <w:rPr>
        <w:rStyle w:val="a7"/>
        <w:noProof/>
      </w:rPr>
      <w:t>27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>
      <w:rPr>
        <w:rStyle w:val="a7"/>
        <w:noProof/>
      </w:rPr>
      <w:t>27</w:t>
    </w:r>
    <w:r w:rsidR="00634AEA">
      <w:rPr>
        <w:rStyle w:val="a7"/>
      </w:rPr>
      <w:fldChar w:fldCharType="end"/>
    </w:r>
  </w:p>
  <w:p w14:paraId="346F34C7" w14:textId="77777777" w:rsidR="00417C93" w:rsidRDefault="00417C93" w:rsidP="00900ECD">
    <w:pPr>
      <w:pStyle w:val="a5"/>
    </w:pPr>
  </w:p>
  <w:p w14:paraId="2948935B" w14:textId="77777777" w:rsidR="00417C93" w:rsidRDefault="00417C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3D552" w14:textId="35D43AEE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433430" wp14:editId="6107E0DF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336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EC2E9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433430"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41" type="#_x0000_t202" style="position:absolute;margin-left:21.4pt;margin-top:582pt;width:14.1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" filled="f" stroked="f">
              <v:textbox style="layout-flow:vertical;mso-layout-flow-alt:bottom-to-top" inset=".5mm,.5mm,0,.5mm">
                <w:txbxContent>
                  <w:p w14:paraId="2B7EC2E9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35C23F" wp14:editId="13C16434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334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55A625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35C23F" id="Поле 12" o:spid="_x0000_s1042" type="#_x0000_t202" style="position:absolute;margin-left:21.4pt;margin-top:758.75pt;width:14.15pt;height:57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" filled="f" stroked="f">
              <v:textbox style="layout-flow:vertical;mso-layout-flow-alt:bottom-to-top" inset=".5mm,0,0,0">
                <w:txbxContent>
                  <w:p w14:paraId="0755A625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69B631" wp14:editId="36377F98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333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039FE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69B631" id="Поле 11" o:spid="_x0000_s1043" type="#_x0000_t202" style="position:absolute;margin-left:21.4pt;margin-top:654.05pt;width:14.15pt;height:100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" filled="f" stroked="f">
              <v:textbox style="layout-flow:vertical;mso-layout-flow-alt:bottom-to-top" inset=".5mm,.5mm,0,.5mm">
                <w:txbxContent>
                  <w:p w14:paraId="7C0039FE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9504" behindDoc="0" locked="0" layoutInCell="1" allowOverlap="1" wp14:anchorId="407F3E55" wp14:editId="281DDA2B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0" b="6985"/>
              <wp:wrapNone/>
              <wp:docPr id="13" name="Прямая соединительная линия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9A08D" id="Прямая соединительная линия 10" o:spid="_x0000_s1026" style="position:absolute;flip:y;z-index:25166950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3360" behindDoc="0" locked="0" layoutInCell="1" allowOverlap="1" wp14:anchorId="6C87161F" wp14:editId="331FEB8A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12" name="Прямая соединительная линия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4AA5DF" id="Прямая соединительная линия 9" o:spid="_x0000_s1026" style="position:absolute;flip:y;z-index:2516633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b/hUwIAAGQ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4384" behindDoc="0" locked="0" layoutInCell="1" allowOverlap="1" wp14:anchorId="15689BE6" wp14:editId="02EEAD6F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11" name="Прямая соединительная линия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A6E4FE" id="Прямая соединительная линия 8" o:spid="_x0000_s1026" style="position:absolute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5408" behindDoc="0" locked="0" layoutInCell="1" allowOverlap="1" wp14:anchorId="69318B1D" wp14:editId="7F8F0B89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10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2D05F" id="Прямая соединительная линия 7" o:spid="_x0000_s1026" style="position:absolute;flip:x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6432" behindDoc="0" locked="0" layoutInCell="1" allowOverlap="1" wp14:anchorId="2CB2B918" wp14:editId="754C056A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9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B04873" id="Прямая соединительная линия 6" o:spid="_x0000_s1026" style="position:absolute;flip:x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7456" behindDoc="0" locked="0" layoutInCell="1" allowOverlap="1" wp14:anchorId="5F73943A" wp14:editId="727E02D1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8" name="Прямая соединительная линия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CFCD57" id="Прямая соединительная линия 5" o:spid="_x0000_s1026" style="position:absolute;flip:x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8480" behindDoc="0" locked="0" layoutInCell="1" allowOverlap="1" wp14:anchorId="700A4BFC" wp14:editId="3695964B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0" b="6985"/>
              <wp:wrapNone/>
              <wp:docPr id="7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2FFA3E" id="Прямая соединительная линия 4" o:spid="_x0000_s1026" style="position:absolute;z-index:25166848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">
              <w10:wrap anchorx="page" anchory="page"/>
            </v:lin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</w:p>
  <w:p w14:paraId="21AB9976" w14:textId="77777777" w:rsidR="00417C93" w:rsidRDefault="00417C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23DB8" w14:textId="041ACABD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A4B6528" wp14:editId="3B02120C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89" name="Поле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4AA9A9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4B6528" id="_x0000_t202" coordsize="21600,21600" o:spt="202" path="m,l,21600r21600,l21600,xe">
              <v:stroke joinstyle="miter"/>
              <v:path gradientshapeok="t" o:connecttype="rect"/>
            </v:shapetype>
            <v:shape id="Поле 89" o:spid="_x0000_s1045" type="#_x0000_t202" style="position:absolute;margin-left:21.4pt;margin-top:582pt;width:14.15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" filled="f" stroked="f">
              <v:textbox style="layout-flow:vertical;mso-layout-flow-alt:bottom-to-top" inset=".5mm,.5mm,0,.5mm">
                <w:txbxContent>
                  <w:p w14:paraId="1C4AA9A9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974761E" wp14:editId="44D15295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90" name="Поле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5272E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74761E" id="Поле 90" o:spid="_x0000_s1046" type="#_x0000_t202" style="position:absolute;margin-left:21.4pt;margin-top:758.75pt;width:14.15pt;height:57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" filled="f" stroked="f">
              <v:textbox style="layout-flow:vertical;mso-layout-flow-alt:bottom-to-top" inset=".5mm,0,0,0">
                <w:txbxContent>
                  <w:p w14:paraId="0DD5272E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3E4146B" wp14:editId="6D8F44FF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91" name="Поле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0C148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E4146B" id="Поле 91" o:spid="_x0000_s1047" type="#_x0000_t202" style="position:absolute;margin-left:21.4pt;margin-top:654.05pt;width:14.15pt;height:100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" filled="f" stroked="f">
              <v:textbox style="layout-flow:vertical;mso-layout-flow-alt:bottom-to-top" inset=".5mm,.5mm,0,.5mm">
                <w:txbxContent>
                  <w:p w14:paraId="2F10C148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2816" behindDoc="0" locked="0" layoutInCell="1" allowOverlap="1" wp14:anchorId="6FF03D90" wp14:editId="6C0C22AB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0" b="6985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DCEBB9" id="Прямая соединительная линия 92" o:spid="_x0000_s1026" style="position:absolute;flip:y;z-index:25168281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76672" behindDoc="0" locked="0" layoutInCell="1" allowOverlap="1" wp14:anchorId="6E769E58" wp14:editId="1B7A5BEF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E181DE" id="Прямая соединительная линия 93" o:spid="_x0000_s1026" style="position:absolute;flip:y;z-index:2516766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7I8VA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7696" behindDoc="0" locked="0" layoutInCell="1" allowOverlap="1" wp14:anchorId="57A57880" wp14:editId="57B1A157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94" name="Прямая соединительная линия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34B363" id="Прямая соединительная линия 94" o:spid="_x0000_s1026" style="position:absolute;flip:x;z-index:25167769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dQQUwIAAGQ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8720" behindDoc="0" locked="0" layoutInCell="1" allowOverlap="1" wp14:anchorId="020C9AF3" wp14:editId="4CBC9EEC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95" name="Прямая соединительная линия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2BD91" id="Прямая соединительная линия 95" o:spid="_x0000_s1026" style="position:absolute;flip:x;z-index:2516787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UCoUwIAAGQ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9744" behindDoc="0" locked="0" layoutInCell="1" allowOverlap="1" wp14:anchorId="38A10497" wp14:editId="4362CEC6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96" name="Прямая соединительная линия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884954" id="Прямая соединительная линия 96" o:spid="_x0000_s1026" style="position:absolute;flip:x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80768" behindDoc="0" locked="0" layoutInCell="1" allowOverlap="1" wp14:anchorId="1439E40F" wp14:editId="75931A5B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97" name="Прямая соединительная линия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B002A6" id="Прямая соединительная линия 97" o:spid="_x0000_s1026" style="position:absolute;flip:x;z-index:2516807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1792" behindDoc="0" locked="0" layoutInCell="1" allowOverlap="1" wp14:anchorId="0BEEDDB5" wp14:editId="70AD4420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0" b="6985"/>
              <wp:wrapNone/>
              <wp:docPr id="98" name="Прямая соединительная линия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D3BA6" id="Прямая соединительная линия 98" o:spid="_x0000_s1026" style="position:absolute;z-index:25168179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">
              <w10:wrap anchorx="page" anchory="page"/>
            </v:lin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3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3</w:t>
    </w:r>
    <w:r w:rsidR="00634AEA">
      <w:rPr>
        <w:rStyle w:val="a7"/>
      </w:rPr>
      <w:fldChar w:fldCharType="end"/>
    </w:r>
  </w:p>
  <w:p w14:paraId="2406A21F" w14:textId="77777777" w:rsidR="00417C93" w:rsidRDefault="00417C9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992D2" w14:textId="155992D2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22752" behindDoc="0" locked="0" layoutInCell="1" allowOverlap="1" wp14:anchorId="193683DF" wp14:editId="69C734BC">
              <wp:simplePos x="0" y="0"/>
              <wp:positionH relativeFrom="page">
                <wp:posOffset>5534025</wp:posOffset>
              </wp:positionH>
              <wp:positionV relativeFrom="page">
                <wp:posOffset>10001250</wp:posOffset>
              </wp:positionV>
              <wp:extent cx="1800225" cy="430530"/>
              <wp:effectExtent l="0" t="0" r="0" b="0"/>
              <wp:wrapNone/>
              <wp:docPr id="70" name="Поле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43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677E64" w14:textId="77777777" w:rsidR="00417C93" w:rsidRPr="00BB59E9" w:rsidRDefault="00417C93" w:rsidP="00E05A8C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ООО </w:t>
                          </w:r>
                          <w:proofErr w:type="gramStart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« </w:t>
                          </w:r>
                          <w:proofErr w:type="spellStart"/>
                          <w:r w:rsidRPr="00BB59E9">
                            <w:rPr>
                              <w:spacing w:val="-20"/>
                              <w:sz w:val="24"/>
                            </w:rPr>
                            <w:t>Альфапроект</w:t>
                          </w:r>
                          <w:proofErr w:type="spellEnd"/>
                          <w:proofErr w:type="gramEnd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 »</w:t>
                          </w:r>
                          <w:r w:rsidRPr="00BB59E9">
                            <w:rPr>
                              <w:rFonts w:ascii="GOST 2.304 type A" w:hAnsi="GOST 2.304 type A"/>
                              <w:spacing w:val="-20"/>
                              <w:szCs w:val="28"/>
                            </w:rPr>
                            <w:t xml:space="preserve"> </w:t>
                          </w:r>
                        </w:p>
                        <w:p w14:paraId="4168AAB4" w14:textId="77777777" w:rsidR="00417C93" w:rsidRPr="00E00F7F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82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3683DF" id="_x0000_t202" coordsize="21600,21600" o:spt="202" path="m,l,21600r21600,l21600,xe">
              <v:stroke joinstyle="miter"/>
              <v:path gradientshapeok="t" o:connecttype="rect"/>
            </v:shapetype>
            <v:shape id="Поле 70" o:spid="_x0000_s1050" type="#_x0000_t202" style="position:absolute;margin-left:435.75pt;margin-top:787.5pt;width:141.75pt;height:33.9pt;z-index:25172275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" filled="f" stroked="f">
              <v:textbox inset="2.5mm,2.3mm,2.5mm,1.3mm">
                <w:txbxContent>
                  <w:p w14:paraId="74677E64" w14:textId="77777777" w:rsidR="00417C93" w:rsidRPr="00BB59E9" w:rsidRDefault="00417C93" w:rsidP="00E05A8C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pacing w:val="-20"/>
                        <w:sz w:val="24"/>
                      </w:rPr>
                      <w:t>ООО « Альфапроект »</w:t>
                    </w:r>
                    <w:r w:rsidRPr="00BB59E9">
                      <w:rPr>
                        <w:rFonts w:ascii="GOST 2.304 type A" w:hAnsi="GOST 2.304 type A"/>
                        <w:spacing w:val="-20"/>
                        <w:szCs w:val="28"/>
                      </w:rPr>
                      <w:t xml:space="preserve"> </w:t>
                    </w:r>
                  </w:p>
                  <w:p w14:paraId="4168AAB4" w14:textId="77777777" w:rsidR="00417C93" w:rsidRPr="00E00F7F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5B6DD15C" wp14:editId="3FDA2FBF">
              <wp:simplePos x="0" y="0"/>
              <wp:positionH relativeFrom="page">
                <wp:posOffset>1438910</wp:posOffset>
              </wp:positionH>
              <wp:positionV relativeFrom="page">
                <wp:posOffset>10092055</wp:posOffset>
              </wp:positionV>
              <wp:extent cx="707390" cy="179705"/>
              <wp:effectExtent l="0" t="0" r="0" b="0"/>
              <wp:wrapNone/>
              <wp:docPr id="126" name="Поле 12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7084B" w14:textId="77777777" w:rsidR="00417C93" w:rsidRPr="00963586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6DD15C" id="Поле 126" o:spid="_x0000_s1051" type="#_x0000_t202" alt="Подпись: Лист" style="position:absolute;margin-left:113.3pt;margin-top:794.65pt;width:55.7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Bh2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" filled="f" stroked="f">
              <v:textbox inset="1mm,.5mm,0,.5mm">
                <w:txbxContent>
                  <w:p w14:paraId="58B7084B" w14:textId="77777777" w:rsidR="00417C93" w:rsidRPr="00963586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695104" behindDoc="0" locked="0" layoutInCell="1" allowOverlap="1" wp14:anchorId="1F059DFA" wp14:editId="5B766175">
              <wp:simplePos x="0" y="0"/>
              <wp:positionH relativeFrom="page">
                <wp:posOffset>3044825</wp:posOffset>
              </wp:positionH>
              <wp:positionV relativeFrom="page">
                <wp:posOffset>9027160</wp:posOffset>
              </wp:positionV>
              <wp:extent cx="4279265" cy="507365"/>
              <wp:effectExtent l="0" t="0" r="0" b="0"/>
              <wp:wrapNone/>
              <wp:docPr id="125" name="Поле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926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A0A097" w14:textId="77777777" w:rsidR="00417C93" w:rsidRPr="00963586" w:rsidRDefault="00417C93" w:rsidP="00694647">
                          <w:pPr>
                            <w:jc w:val="center"/>
                          </w:pPr>
                          <w:r>
                            <w:t>14-25-ППТ.С</w:t>
                          </w:r>
                        </w:p>
                        <w:p w14:paraId="323DA809" w14:textId="77777777" w:rsidR="00417C93" w:rsidRPr="00963586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154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059DFA" id="Поле 125" o:spid="_x0000_s1052" type="#_x0000_t202" style="position:absolute;margin-left:239.75pt;margin-top:710.8pt;width:336.95pt;height:39.95pt;z-index:25169510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" filled="f" stroked="f">
              <v:textbox inset="2.5mm,4.3mm,2.5mm,1.3mm">
                <w:txbxContent>
                  <w:p w14:paraId="49A0A097" w14:textId="77777777" w:rsidR="00417C93" w:rsidRPr="00963586" w:rsidRDefault="00417C93" w:rsidP="00694647">
                    <w:pPr>
                      <w:jc w:val="center"/>
                    </w:pPr>
                    <w:r>
                      <w:t>14-25-ППТ.С</w:t>
                    </w:r>
                  </w:p>
                  <w:p w14:paraId="323DA809" w14:textId="77777777" w:rsidR="00417C93" w:rsidRPr="00963586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358A3459" wp14:editId="0D662B06">
              <wp:simplePos x="0" y="0"/>
              <wp:positionH relativeFrom="page">
                <wp:posOffset>6082665</wp:posOffset>
              </wp:positionH>
              <wp:positionV relativeFrom="page">
                <wp:posOffset>9708515</wp:posOffset>
              </wp:positionV>
              <wp:extent cx="509905" cy="195580"/>
              <wp:effectExtent l="0" t="0" r="0" b="0"/>
              <wp:wrapNone/>
              <wp:docPr id="124" name="Поле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905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3D962" w14:textId="77777777" w:rsidR="00417C93" w:rsidRPr="00175B30" w:rsidRDefault="00417C93">
                          <w:pPr>
                            <w:jc w:val="center"/>
                          </w:pPr>
                          <w:r>
                            <w:rPr>
                              <w:rStyle w:val="a7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8A3459" id="Поле 124" o:spid="_x0000_s1053" type="#_x0000_t202" style="position:absolute;margin-left:478.95pt;margin-top:764.45pt;width:40.15pt;height:15.4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" filled="f" stroked="f">
              <v:textbox inset="0,.5mm,0,.5mm">
                <w:txbxContent>
                  <w:p w14:paraId="56E3D962" w14:textId="77777777" w:rsidR="00417C93" w:rsidRPr="00175B30" w:rsidRDefault="00417C93">
                    <w:pPr>
                      <w:jc w:val="center"/>
                    </w:pPr>
                    <w:r>
                      <w:rPr>
                        <w:rStyle w:val="a7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1206FA79" wp14:editId="5789D43C">
              <wp:simplePos x="0" y="0"/>
              <wp:positionH relativeFrom="page">
                <wp:posOffset>2685415</wp:posOffset>
              </wp:positionH>
              <wp:positionV relativeFrom="page">
                <wp:posOffset>10264140</wp:posOffset>
              </wp:positionV>
              <wp:extent cx="359410" cy="168275"/>
              <wp:effectExtent l="0" t="0" r="0" b="0"/>
              <wp:wrapNone/>
              <wp:docPr id="123" name="Поле 12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8EFDB9" w14:textId="77777777" w:rsidR="00417C93" w:rsidRPr="000C6EAB" w:rsidRDefault="00417C93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06FA79" id="Поле 123" o:spid="_x0000_s1054" type="#_x0000_t202" alt="Подпись: Лист" style="position:absolute;margin-left:211.45pt;margin-top:808.2pt;width:28.3pt;height:13.2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" filled="f" stroked="f">
              <v:textbox inset="1mm,.5mm,0,.5mm">
                <w:txbxContent>
                  <w:p w14:paraId="618EFDB9" w14:textId="77777777" w:rsidR="00417C93" w:rsidRPr="000C6EAB" w:rsidRDefault="00417C93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30C3BA04" wp14:editId="68623B27">
              <wp:simplePos x="0" y="0"/>
              <wp:positionH relativeFrom="page">
                <wp:posOffset>1457960</wp:posOffset>
              </wp:positionH>
              <wp:positionV relativeFrom="page">
                <wp:posOffset>10273665</wp:posOffset>
              </wp:positionV>
              <wp:extent cx="707390" cy="168275"/>
              <wp:effectExtent l="0" t="0" r="0" b="0"/>
              <wp:wrapNone/>
              <wp:docPr id="122" name="Поле 12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01381C" w14:textId="77777777" w:rsidR="00417C93" w:rsidRPr="000C6EAB" w:rsidRDefault="00417C93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C3BA04" id="Поле 122" o:spid="_x0000_s1055" type="#_x0000_t202" alt="Подпись: Лист" style="position:absolute;margin-left:114.8pt;margin-top:808.95pt;width:55.7pt;height:13.2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vMj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4IMO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" filled="f" stroked="f">
              <v:textbox inset="1mm,.5mm,0,.5mm">
                <w:txbxContent>
                  <w:p w14:paraId="7001381C" w14:textId="77777777" w:rsidR="00417C93" w:rsidRPr="000C6EAB" w:rsidRDefault="00417C93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5FC3FEEC" wp14:editId="0C51D6A9">
              <wp:simplePos x="0" y="0"/>
              <wp:positionH relativeFrom="page">
                <wp:posOffset>694055</wp:posOffset>
              </wp:positionH>
              <wp:positionV relativeFrom="page">
                <wp:posOffset>10269855</wp:posOffset>
              </wp:positionV>
              <wp:extent cx="707390" cy="168275"/>
              <wp:effectExtent l="0" t="0" r="0" b="0"/>
              <wp:wrapNone/>
              <wp:docPr id="121" name="Поле 12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5F62E" w14:textId="77777777" w:rsidR="00417C93" w:rsidRPr="00471BE7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6ED204DF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C3FEEC" id="Поле 121" o:spid="_x0000_s1056" type="#_x0000_t202" alt="Подпись: Лист" style="position:absolute;margin-left:54.65pt;margin-top:808.65pt;width:55.7pt;height:13.2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HnG5QIAAOE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" filled="f" stroked="f">
              <v:textbox inset="1mm,.5mm,0,.5mm">
                <w:txbxContent>
                  <w:p w14:paraId="1A55F62E" w14:textId="77777777" w:rsidR="00417C93" w:rsidRPr="00471BE7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</w:p>
                  <w:p w14:paraId="6ED204DF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7D178AE8" wp14:editId="4109D12E">
              <wp:simplePos x="0" y="0"/>
              <wp:positionH relativeFrom="page">
                <wp:posOffset>1443355</wp:posOffset>
              </wp:positionH>
              <wp:positionV relativeFrom="page">
                <wp:posOffset>9900920</wp:posOffset>
              </wp:positionV>
              <wp:extent cx="707390" cy="168275"/>
              <wp:effectExtent l="0" t="0" r="0" b="0"/>
              <wp:wrapNone/>
              <wp:docPr id="120" name="Поле 12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95B47" w14:textId="77777777" w:rsidR="00417C93" w:rsidRPr="00E05A8C" w:rsidRDefault="00417C93" w:rsidP="00E05A8C">
                          <w:pPr>
                            <w:rPr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  <w:szCs w:val="20"/>
                            </w:rPr>
                            <w:t>Слуцкер</w:t>
                          </w:r>
                          <w:proofErr w:type="spellEnd"/>
                        </w:p>
                        <w:p w14:paraId="389FB206" w14:textId="77777777" w:rsidR="00417C93" w:rsidRPr="00213F2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178AE8" id="Поле 120" o:spid="_x0000_s1057" type="#_x0000_t202" alt="Подпись: Лист" style="position:absolute;margin-left:113.65pt;margin-top:779.6pt;width:55.7pt;height:13.2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Zxb5QIAAOE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" filled="f" stroked="f">
              <v:textbox inset="1mm,.5mm,0,.5mm">
                <w:txbxContent>
                  <w:p w14:paraId="67295B47" w14:textId="77777777" w:rsidR="00417C93" w:rsidRPr="00E05A8C" w:rsidRDefault="00417C93" w:rsidP="00E05A8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Слуцкер</w:t>
                    </w:r>
                  </w:p>
                  <w:p w14:paraId="389FB206" w14:textId="77777777" w:rsidR="00417C93" w:rsidRPr="00213F2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0B38EB0F" wp14:editId="2ECB0FF6">
              <wp:simplePos x="0" y="0"/>
              <wp:positionH relativeFrom="page">
                <wp:posOffset>1452880</wp:posOffset>
              </wp:positionH>
              <wp:positionV relativeFrom="page">
                <wp:posOffset>9722485</wp:posOffset>
              </wp:positionV>
              <wp:extent cx="707390" cy="168275"/>
              <wp:effectExtent l="0" t="0" r="0" b="0"/>
              <wp:wrapNone/>
              <wp:docPr id="119" name="Поле 11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BF983" w14:textId="77777777" w:rsidR="00417C93" w:rsidRPr="008E269B" w:rsidRDefault="00417C93" w:rsidP="008E269B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8E269B">
                            <w:rPr>
                              <w:sz w:val="20"/>
                              <w:szCs w:val="20"/>
                            </w:rPr>
                            <w:t>Волков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38EB0F" id="Поле 119" o:spid="_x0000_s1058" type="#_x0000_t202" alt="Подпись: Лист" style="position:absolute;margin-left:114.4pt;margin-top:765.55pt;width:55.7pt;height:13.2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qCz5QIAAOE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" filled="f" stroked="f">
              <v:textbox inset="1mm,.5mm,0,.5mm">
                <w:txbxContent>
                  <w:p w14:paraId="200BF983" w14:textId="77777777" w:rsidR="00417C93" w:rsidRPr="008E269B" w:rsidRDefault="00417C93" w:rsidP="008E269B">
                    <w:pPr>
                      <w:rPr>
                        <w:sz w:val="20"/>
                        <w:szCs w:val="20"/>
                      </w:rPr>
                    </w:pPr>
                    <w:r w:rsidRPr="008E269B">
                      <w:rPr>
                        <w:sz w:val="20"/>
                        <w:szCs w:val="20"/>
                      </w:rPr>
                      <w:t>Волков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219E4CD5" wp14:editId="7EC1F376">
              <wp:simplePos x="0" y="0"/>
              <wp:positionH relativeFrom="page">
                <wp:posOffset>2685415</wp:posOffset>
              </wp:positionH>
              <wp:positionV relativeFrom="page">
                <wp:posOffset>9910445</wp:posOffset>
              </wp:positionV>
              <wp:extent cx="359410" cy="168275"/>
              <wp:effectExtent l="0" t="0" r="0" b="0"/>
              <wp:wrapNone/>
              <wp:docPr id="118" name="Поле 11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F1A17" w14:textId="77777777" w:rsidR="00417C93" w:rsidRPr="008E269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  <w:p w14:paraId="4BC8894B" w14:textId="77777777" w:rsidR="00417C93" w:rsidRPr="007A6AA0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9E4CD5" id="Поле 118" o:spid="_x0000_s1059" type="#_x0000_t202" alt="Подпись: Лист" style="position:absolute;margin-left:211.45pt;margin-top:780.35pt;width:28.3pt;height:13.2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3rj5QIAAOE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" filled="f" stroked="f">
              <v:textbox inset="1mm,.5mm,0,.5mm">
                <w:txbxContent>
                  <w:p w14:paraId="0CEF1A17" w14:textId="77777777" w:rsidR="00417C93" w:rsidRPr="008E269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  <w:p w14:paraId="4BC8894B" w14:textId="77777777" w:rsidR="00417C93" w:rsidRPr="007A6AA0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50F64B90" wp14:editId="43ED643B">
              <wp:simplePos x="0" y="0"/>
              <wp:positionH relativeFrom="page">
                <wp:posOffset>6635115</wp:posOffset>
              </wp:positionH>
              <wp:positionV relativeFrom="page">
                <wp:posOffset>9714230</wp:posOffset>
              </wp:positionV>
              <wp:extent cx="709295" cy="179705"/>
              <wp:effectExtent l="0" t="0" r="0" b="0"/>
              <wp:wrapNone/>
              <wp:docPr id="117" name="Поле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AC553" w14:textId="77777777" w:rsidR="00417C93" w:rsidRPr="00175B30" w:rsidRDefault="00417C93" w:rsidP="00E302EA">
                          <w:pPr>
                            <w:jc w:val="center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F64B90" id="Поле 117" o:spid="_x0000_s1060" type="#_x0000_t202" style="position:absolute;margin-left:522.45pt;margin-top:764.9pt;width:55.85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" filled="f" stroked="f">
              <v:textbox inset="0,.5mm,0,.5mm">
                <w:txbxContent>
                  <w:p w14:paraId="4DFAC553" w14:textId="77777777" w:rsidR="00417C93" w:rsidRPr="00175B30" w:rsidRDefault="00417C93" w:rsidP="00E302EA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13BDB865" wp14:editId="74954BBE">
              <wp:simplePos x="0" y="0"/>
              <wp:positionH relativeFrom="page">
                <wp:posOffset>5567045</wp:posOffset>
              </wp:positionH>
              <wp:positionV relativeFrom="page">
                <wp:posOffset>9720580</wp:posOffset>
              </wp:positionV>
              <wp:extent cx="532130" cy="177800"/>
              <wp:effectExtent l="0" t="0" r="0" b="0"/>
              <wp:wrapNone/>
              <wp:docPr id="116" name="Поле 11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BC103" w14:textId="77777777" w:rsidR="00417C93" w:rsidRPr="00175B30" w:rsidRDefault="00417C93" w:rsidP="00E302EA">
                          <w:pPr>
                            <w:pStyle w:val="a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75B30">
                            <w:rPr>
                              <w:sz w:val="22"/>
                              <w:szCs w:val="22"/>
                            </w:rPr>
                            <w:t>П</w:t>
                          </w:r>
                        </w:p>
                        <w:p w14:paraId="3FD83D59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BDB865" id="Поле 116" o:spid="_x0000_s1061" type="#_x0000_t202" alt="Подпись: Лист" style="position:absolute;margin-left:438.35pt;margin-top:765.4pt;width:41.9pt;height:1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" filled="f" stroked="f">
              <v:textbox inset="0,.5mm,0,.5mm">
                <w:txbxContent>
                  <w:p w14:paraId="0B6BC103" w14:textId="77777777" w:rsidR="00417C93" w:rsidRPr="00175B30" w:rsidRDefault="00417C93" w:rsidP="00E302EA">
                    <w:pPr>
                      <w:pStyle w:val="a8"/>
                      <w:jc w:val="center"/>
                      <w:rPr>
                        <w:sz w:val="22"/>
                        <w:szCs w:val="22"/>
                      </w:rPr>
                    </w:pPr>
                    <w:r w:rsidRPr="00175B30">
                      <w:rPr>
                        <w:sz w:val="22"/>
                        <w:szCs w:val="22"/>
                      </w:rPr>
                      <w:t>П</w:t>
                    </w:r>
                  </w:p>
                  <w:p w14:paraId="3FD83D59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057AF70" wp14:editId="48466BF6">
              <wp:simplePos x="0" y="0"/>
              <wp:positionH relativeFrom="page">
                <wp:posOffset>709930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15" name="Поле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DE51CD" w14:textId="77777777" w:rsidR="00417C93" w:rsidRDefault="00417C93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57AF70" id="Поле 115" o:spid="_x0000_s1062" type="#_x0000_t202" style="position:absolute;margin-left:55.9pt;margin-top:738.2pt;width:28.3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" filled="f" stroked="f">
              <v:textbox inset="1mm,.5mm,1mm,.5mm">
                <w:txbxContent>
                  <w:p w14:paraId="1DDE51CD" w14:textId="77777777" w:rsidR="00417C93" w:rsidRDefault="00417C93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6EF25718" wp14:editId="2DC75273">
              <wp:simplePos x="0" y="0"/>
              <wp:positionH relativeFrom="page">
                <wp:posOffset>1452880</wp:posOffset>
              </wp:positionH>
              <wp:positionV relativeFrom="page">
                <wp:posOffset>9563735</wp:posOffset>
              </wp:positionV>
              <wp:extent cx="707390" cy="168275"/>
              <wp:effectExtent l="0" t="0" r="0" b="0"/>
              <wp:wrapNone/>
              <wp:docPr id="114" name="Поле 1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8CFB73" w14:textId="77777777" w:rsidR="00417C93" w:rsidRPr="00E05A8C" w:rsidRDefault="00417C93" w:rsidP="00E05A8C">
                          <w:pPr>
                            <w:rPr>
                              <w:sz w:val="22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Селезнев</w:t>
                          </w:r>
                        </w:p>
                        <w:p w14:paraId="0E974D03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F25718" id="Поле 114" o:spid="_x0000_s1063" type="#_x0000_t202" alt="Подпись: Лист" style="position:absolute;margin-left:114.4pt;margin-top:753.05pt;width:55.7pt;height:13.2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NnO5QIAAOE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" filled="f" stroked="f">
              <v:textbox inset="1mm,.5mm,0,.5mm">
                <w:txbxContent>
                  <w:p w14:paraId="6F8CFB73" w14:textId="77777777" w:rsidR="00417C93" w:rsidRPr="00E05A8C" w:rsidRDefault="00417C93" w:rsidP="00E05A8C">
                    <w:pPr>
                      <w:rPr>
                        <w:sz w:val="22"/>
                        <w:szCs w:val="20"/>
                      </w:rPr>
                    </w:pPr>
                    <w:r>
                      <w:rPr>
                        <w:sz w:val="20"/>
                        <w:szCs w:val="16"/>
                      </w:rPr>
                      <w:t>Селезнев</w:t>
                    </w:r>
                  </w:p>
                  <w:p w14:paraId="0E974D03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620413DA" wp14:editId="6D3ED194">
              <wp:simplePos x="0" y="0"/>
              <wp:positionH relativeFrom="page">
                <wp:posOffset>2685415</wp:posOffset>
              </wp:positionH>
              <wp:positionV relativeFrom="page">
                <wp:posOffset>10092055</wp:posOffset>
              </wp:positionV>
              <wp:extent cx="359410" cy="168275"/>
              <wp:effectExtent l="0" t="0" r="0" b="0"/>
              <wp:wrapNone/>
              <wp:docPr id="113" name="Поле 11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F5468D" w14:textId="77777777" w:rsidR="00417C93" w:rsidRPr="007A6AA0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0413DA" id="Поле 113" o:spid="_x0000_s1064" type="#_x0000_t202" alt="Подпись: Лист" style="position:absolute;margin-left:211.45pt;margin-top:794.65pt;width:28.3pt;height:13.2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" filled="f" stroked="f">
              <v:textbox inset="1mm,.5mm,0,.5mm">
                <w:txbxContent>
                  <w:p w14:paraId="7EF5468D" w14:textId="77777777" w:rsidR="00417C93" w:rsidRPr="007A6AA0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517A6DD5" wp14:editId="414B5C7B">
              <wp:simplePos x="0" y="0"/>
              <wp:positionH relativeFrom="page">
                <wp:posOffset>694055</wp:posOffset>
              </wp:positionH>
              <wp:positionV relativeFrom="page">
                <wp:posOffset>10066020</wp:posOffset>
              </wp:positionV>
              <wp:extent cx="707390" cy="195580"/>
              <wp:effectExtent l="0" t="0" r="0" b="0"/>
              <wp:wrapNone/>
              <wp:docPr id="112" name="Поле 11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96F4D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54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7A6DD5" id="Поле 112" o:spid="_x0000_s1065" type="#_x0000_t202" alt="Подпись: Лист" style="position:absolute;margin-left:54.65pt;margin-top:792.6pt;width:55.7pt;height:15.4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" filled="f" stroked="f">
              <v:textbox inset="1mm,1.5mm,0,.5mm">
                <w:txbxContent>
                  <w:p w14:paraId="02D96F4D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60D463D6" wp14:editId="4410762D">
              <wp:simplePos x="0" y="0"/>
              <wp:positionH relativeFrom="page">
                <wp:posOffset>694055</wp:posOffset>
              </wp:positionH>
              <wp:positionV relativeFrom="page">
                <wp:posOffset>9913620</wp:posOffset>
              </wp:positionV>
              <wp:extent cx="707390" cy="168275"/>
              <wp:effectExtent l="0" t="0" r="0" b="0"/>
              <wp:wrapNone/>
              <wp:docPr id="111" name="Поле 11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2FD9C7" w14:textId="77777777" w:rsidR="00417C93" w:rsidRPr="00963586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Разработал</w:t>
                          </w:r>
                        </w:p>
                        <w:p w14:paraId="2CC25F1E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463D6" id="Поле 111" o:spid="_x0000_s1066" type="#_x0000_t202" alt="Подпись: Лист" style="position:absolute;margin-left:54.65pt;margin-top:780.6pt;width:55.7pt;height:13.2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uh15Q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" filled="f" stroked="f">
              <v:textbox inset="1mm,.5mm,0,.5mm">
                <w:txbxContent>
                  <w:p w14:paraId="1E2FD9C7" w14:textId="77777777" w:rsidR="00417C93" w:rsidRPr="00963586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Разработал</w:t>
                    </w:r>
                  </w:p>
                  <w:p w14:paraId="2CC25F1E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4F06F251" wp14:editId="215724E9">
              <wp:simplePos x="0" y="0"/>
              <wp:positionH relativeFrom="page">
                <wp:posOffset>694055</wp:posOffset>
              </wp:positionH>
              <wp:positionV relativeFrom="page">
                <wp:posOffset>9734550</wp:posOffset>
              </wp:positionV>
              <wp:extent cx="707390" cy="168275"/>
              <wp:effectExtent l="0" t="0" r="0" b="0"/>
              <wp:wrapNone/>
              <wp:docPr id="110" name="Поле 11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604036" w14:textId="77777777" w:rsidR="00417C93" w:rsidRPr="00C74425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b/>
                              <w:sz w:val="18"/>
                              <w:szCs w:val="16"/>
                            </w:rPr>
                            <w:t>Н.контр</w:t>
                          </w:r>
                          <w:proofErr w:type="spellEnd"/>
                          <w:proofErr w:type="gramEnd"/>
                          <w:r>
                            <w:rPr>
                              <w:b/>
                              <w:sz w:val="18"/>
                              <w:szCs w:val="16"/>
                            </w:rPr>
                            <w:t>.</w:t>
                          </w:r>
                        </w:p>
                        <w:p w14:paraId="588C1535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06F251" id="Поле 110" o:spid="_x0000_s1067" type="#_x0000_t202" alt="Подпись: Лист" style="position:absolute;margin-left:54.65pt;margin-top:766.5pt;width:55.7pt;height:13.25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w3o5Q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" filled="f" stroked="f">
              <v:textbox inset="1mm,.5mm,0,.5mm">
                <w:txbxContent>
                  <w:p w14:paraId="05604036" w14:textId="77777777" w:rsidR="00417C93" w:rsidRPr="00C74425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Н.контр.</w:t>
                    </w:r>
                  </w:p>
                  <w:p w14:paraId="588C1535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588AE4A4" wp14:editId="0E8B3190">
              <wp:simplePos x="0" y="0"/>
              <wp:positionH relativeFrom="page">
                <wp:posOffset>699135</wp:posOffset>
              </wp:positionH>
              <wp:positionV relativeFrom="page">
                <wp:posOffset>9554845</wp:posOffset>
              </wp:positionV>
              <wp:extent cx="707390" cy="168275"/>
              <wp:effectExtent l="0" t="0" r="0" b="0"/>
              <wp:wrapNone/>
              <wp:docPr id="109" name="Поле 10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3D1F6" w14:textId="77777777" w:rsidR="00417C93" w:rsidRPr="006A551D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ГИП</w:t>
                          </w:r>
                        </w:p>
                        <w:p w14:paraId="7B9A7E70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8AE4A4" id="Поле 109" o:spid="_x0000_s1068" type="#_x0000_t202" alt="Подпись: Лист" style="position:absolute;margin-left:55.05pt;margin-top:752.35pt;width:55.7pt;height:13.2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8w6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M6LMO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" filled="f" stroked="f">
              <v:textbox inset="1mm,.5mm,0,.5mm">
                <w:txbxContent>
                  <w:p w14:paraId="2603D1F6" w14:textId="77777777" w:rsidR="00417C93" w:rsidRPr="006A551D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ГИП</w:t>
                    </w:r>
                  </w:p>
                  <w:p w14:paraId="7B9A7E70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37251E6" wp14:editId="49BD92C7">
              <wp:simplePos x="0" y="0"/>
              <wp:positionH relativeFrom="page">
                <wp:posOffset>2690495</wp:posOffset>
              </wp:positionH>
              <wp:positionV relativeFrom="page">
                <wp:posOffset>9380220</wp:posOffset>
              </wp:positionV>
              <wp:extent cx="360045" cy="179705"/>
              <wp:effectExtent l="0" t="0" r="0" b="0"/>
              <wp:wrapNone/>
              <wp:docPr id="108" name="Поле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6522BD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7251E6" id="Поле 108" o:spid="_x0000_s1069" type="#_x0000_t202" style="position:absolute;margin-left:211.85pt;margin-top:738.6pt;width:28.3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" filled="f" stroked="f">
              <v:textbox inset="0,.5mm,0,.5mm">
                <w:txbxContent>
                  <w:p w14:paraId="7F6522BD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33BCDB18" wp14:editId="78E45615">
              <wp:simplePos x="0" y="0"/>
              <wp:positionH relativeFrom="page">
                <wp:posOffset>2178050</wp:posOffset>
              </wp:positionH>
              <wp:positionV relativeFrom="page">
                <wp:posOffset>9380220</wp:posOffset>
              </wp:positionV>
              <wp:extent cx="539750" cy="179705"/>
              <wp:effectExtent l="0" t="0" r="0" b="0"/>
              <wp:wrapNone/>
              <wp:docPr id="107" name="Поле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D62B9" w14:textId="77777777" w:rsidR="00417C93" w:rsidRDefault="00417C93" w:rsidP="00E302EA">
                          <w:pPr>
                            <w:pStyle w:val="a8"/>
                            <w:jc w:val="center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BCDB18" id="Поле 107" o:spid="_x0000_s1070" type="#_x0000_t202" style="position:absolute;margin-left:171.5pt;margin-top:738.6pt;width:42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" filled="f" stroked="f">
              <v:textbox inset="0,.5mm,0,.5mm">
                <w:txbxContent>
                  <w:p w14:paraId="2AAD62B9" w14:textId="77777777" w:rsidR="00417C93" w:rsidRDefault="00417C93" w:rsidP="00E302EA">
                    <w:pPr>
                      <w:pStyle w:val="a8"/>
                      <w:jc w:val="center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6F2DE8D4" wp14:editId="070213E5">
              <wp:simplePos x="0" y="0"/>
              <wp:positionH relativeFrom="page">
                <wp:posOffset>1805305</wp:posOffset>
              </wp:positionH>
              <wp:positionV relativeFrom="page">
                <wp:posOffset>9364980</wp:posOffset>
              </wp:positionV>
              <wp:extent cx="360045" cy="179705"/>
              <wp:effectExtent l="0" t="0" r="0" b="0"/>
              <wp:wrapNone/>
              <wp:docPr id="106" name="Поле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DB3C69" w14:textId="77777777" w:rsidR="00417C93" w:rsidRDefault="00417C93">
                          <w:pPr>
                            <w:pStyle w:val="2"/>
                            <w:jc w:val="center"/>
                          </w:pPr>
                          <w:r w:rsidRPr="00381D9F">
                            <w:rPr>
                              <w:sz w:val="16"/>
                              <w:szCs w:val="16"/>
                            </w:rPr>
                            <w:t>№ док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2DE8D4" id="Поле 106" o:spid="_x0000_s1071" type="#_x0000_t202" style="position:absolute;margin-left:142.15pt;margin-top:737.4pt;width:28.3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" filled="f" stroked="f">
              <v:textbox inset="0,.5mm,0,.5mm">
                <w:txbxContent>
                  <w:p w14:paraId="1CDB3C69" w14:textId="77777777" w:rsidR="00417C93" w:rsidRDefault="00417C93">
                    <w:pPr>
                      <w:pStyle w:val="2"/>
                      <w:jc w:val="center"/>
                    </w:pPr>
                    <w:r w:rsidRPr="00381D9F">
                      <w:rPr>
                        <w:sz w:val="16"/>
                        <w:szCs w:val="16"/>
                      </w:rPr>
                      <w:t>№ док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F4A074C" wp14:editId="3C3D05E5">
              <wp:simplePos x="0" y="0"/>
              <wp:positionH relativeFrom="page">
                <wp:posOffset>1430020</wp:posOffset>
              </wp:positionH>
              <wp:positionV relativeFrom="page">
                <wp:posOffset>9375140</wp:posOffset>
              </wp:positionV>
              <wp:extent cx="360045" cy="180975"/>
              <wp:effectExtent l="0" t="0" r="0" b="0"/>
              <wp:wrapNone/>
              <wp:docPr id="105" name="Поле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91F23B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4A074C" id="Поле 105" o:spid="_x0000_s1072" type="#_x0000_t202" style="position:absolute;margin-left:112.6pt;margin-top:738.2pt;width:28.3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" filled="f" stroked="f">
              <v:textbox inset="0,.5mm,0,.5mm">
                <w:txbxContent>
                  <w:p w14:paraId="7491F23B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606D93B" wp14:editId="08D1A624">
              <wp:simplePos x="0" y="0"/>
              <wp:positionH relativeFrom="page">
                <wp:posOffset>1069975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04" name="Прямоугольник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DF14E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06D93B" id="Прямоугольник 104" o:spid="_x0000_s1073" style="position:absolute;margin-left:84.25pt;margin-top:738.2pt;width:28.3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" filled="f" stroked="f">
              <v:textbox inset="0,.5mm,0,.5mm">
                <w:txbxContent>
                  <w:p w14:paraId="052DF14E" w14:textId="77777777" w:rsidR="00417C93" w:rsidRPr="00381D9F" w:rsidRDefault="00417C93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3536" behindDoc="0" locked="0" layoutInCell="1" allowOverlap="1" wp14:anchorId="2FC8987B" wp14:editId="1847F1CE">
              <wp:simplePos x="0" y="0"/>
              <wp:positionH relativeFrom="page">
                <wp:posOffset>687070</wp:posOffset>
              </wp:positionH>
              <wp:positionV relativeFrom="page">
                <wp:posOffset>8988424</wp:posOffset>
              </wp:positionV>
              <wp:extent cx="6659880" cy="0"/>
              <wp:effectExtent l="0" t="0" r="7620" b="0"/>
              <wp:wrapNone/>
              <wp:docPr id="103" name="Прямая соединительная линия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A610C9" id="Прямая соединительная линия 103" o:spid="_x0000_s1026" style="position:absolute;flip:x;z-index:2517135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pt,707.75pt" to="578.5pt,7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2208" behindDoc="0" locked="0" layoutInCell="1" allowOverlap="1" wp14:anchorId="3D8E7DAD" wp14:editId="4E34BD79">
              <wp:simplePos x="0" y="0"/>
              <wp:positionH relativeFrom="page">
                <wp:posOffset>688975</wp:posOffset>
              </wp:positionH>
              <wp:positionV relativeFrom="page">
                <wp:posOffset>9164954</wp:posOffset>
              </wp:positionV>
              <wp:extent cx="2339975" cy="0"/>
              <wp:effectExtent l="0" t="0" r="3175" b="0"/>
              <wp:wrapNone/>
              <wp:docPr id="102" name="Прямая соединительная линия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65E0DD" id="Прямая соединительная линия 102" o:spid="_x0000_s1026" style="position:absolute;flip:x;z-index:2517422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21.65pt" to="238.5pt,7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2512" behindDoc="0" locked="0" layoutInCell="1" allowOverlap="1" wp14:anchorId="1E782B45" wp14:editId="20C77BDE">
              <wp:simplePos x="0" y="0"/>
              <wp:positionH relativeFrom="page">
                <wp:posOffset>689610</wp:posOffset>
              </wp:positionH>
              <wp:positionV relativeFrom="page">
                <wp:posOffset>9365614</wp:posOffset>
              </wp:positionV>
              <wp:extent cx="2339975" cy="0"/>
              <wp:effectExtent l="0" t="0" r="3175" b="0"/>
              <wp:wrapNone/>
              <wp:docPr id="101" name="Прямая соединительная линия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E82DEA" id="Прямая соединительная линия 101" o:spid="_x0000_s1026" style="position:absolute;flip:x;z-index:2517125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37.45pt" to="238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9200" behindDoc="0" locked="0" layoutInCell="1" allowOverlap="1" wp14:anchorId="0320AC3E" wp14:editId="757CE43B">
              <wp:simplePos x="0" y="0"/>
              <wp:positionH relativeFrom="page">
                <wp:posOffset>1059814</wp:posOffset>
              </wp:positionH>
              <wp:positionV relativeFrom="page">
                <wp:posOffset>8994775</wp:posOffset>
              </wp:positionV>
              <wp:extent cx="0" cy="539750"/>
              <wp:effectExtent l="0" t="0" r="0" b="12700"/>
              <wp:wrapNone/>
              <wp:docPr id="100" name="Прямая соединительная линия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6C0663" id="Прямая соединительная линия 100" o:spid="_x0000_s1026" style="position:absolute;z-index:25169920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45pt,708.25pt" to="83.45pt,7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0224" behindDoc="0" locked="0" layoutInCell="1" allowOverlap="1" wp14:anchorId="177C8684" wp14:editId="38109D79">
              <wp:simplePos x="0" y="0"/>
              <wp:positionH relativeFrom="page">
                <wp:posOffset>1440179</wp:posOffset>
              </wp:positionH>
              <wp:positionV relativeFrom="page">
                <wp:posOffset>8998585</wp:posOffset>
              </wp:positionV>
              <wp:extent cx="0" cy="1440180"/>
              <wp:effectExtent l="0" t="0" r="0" b="7620"/>
              <wp:wrapNone/>
              <wp:docPr id="99" name="Прямая соединительная линия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12E3CD" id="Прямая соединительная линия 99" o:spid="_x0000_s1026" style="position:absolute;z-index:2517002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3.4pt,708.55pt" to="113.4pt,8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1248" behindDoc="0" locked="0" layoutInCell="1" allowOverlap="1" wp14:anchorId="1F412E14" wp14:editId="61697713">
              <wp:simplePos x="0" y="0"/>
              <wp:positionH relativeFrom="page">
                <wp:posOffset>1805304</wp:posOffset>
              </wp:positionH>
              <wp:positionV relativeFrom="page">
                <wp:posOffset>9001125</wp:posOffset>
              </wp:positionV>
              <wp:extent cx="0" cy="539750"/>
              <wp:effectExtent l="0" t="0" r="0" b="12700"/>
              <wp:wrapNone/>
              <wp:docPr id="88" name="Прямая соединительная линия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472888" id="Прямая соединительная линия 88" o:spid="_x0000_s1026" style="position:absolute;z-index:25170124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2.15pt,708.75pt" to="142.15pt,7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2272" behindDoc="0" locked="0" layoutInCell="1" allowOverlap="1" wp14:anchorId="2291819F" wp14:editId="1B25FB28">
              <wp:simplePos x="0" y="0"/>
              <wp:positionH relativeFrom="page">
                <wp:posOffset>2160269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7" name="Прямая соединительная линия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3E5B97" id="Прямая соединительная линия 87" o:spid="_x0000_s1026" style="position:absolute;z-index:2517022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70.1pt,708.25pt" to="170.1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3296" behindDoc="0" locked="0" layoutInCell="1" allowOverlap="1" wp14:anchorId="432667C2" wp14:editId="45443E74">
              <wp:simplePos x="0" y="0"/>
              <wp:positionH relativeFrom="page">
                <wp:posOffset>2700654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6" name="Прямая соединительная линия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0632AD" id="Прямая соединительная линия 86" o:spid="_x0000_s1026" style="position:absolute;z-index:25170329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2.65pt,708.25pt" to="212.6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8176" behindDoc="0" locked="0" layoutInCell="1" allowOverlap="1" wp14:anchorId="336763C1" wp14:editId="7CF681B8">
              <wp:simplePos x="0" y="0"/>
              <wp:positionH relativeFrom="page">
                <wp:posOffset>3035299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5" name="Прямая соединительная линия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B6CA3F" id="Прямая соединительная линия 85" o:spid="_x0000_s1026" style="position:absolute;z-index:25169817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9pt,708.25pt" to="239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43232" behindDoc="0" locked="0" layoutInCell="1" allowOverlap="1" wp14:anchorId="206ABAA2" wp14:editId="65BB5DE2">
              <wp:simplePos x="0" y="0"/>
              <wp:positionH relativeFrom="page">
                <wp:posOffset>3545840</wp:posOffset>
              </wp:positionH>
              <wp:positionV relativeFrom="page">
                <wp:posOffset>9714865</wp:posOffset>
              </wp:positionV>
              <wp:extent cx="1621790" cy="539750"/>
              <wp:effectExtent l="0" t="0" r="0" b="0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A3065" w14:textId="77777777" w:rsidR="00417C93" w:rsidRPr="00BB59E9" w:rsidRDefault="00417C93" w:rsidP="001C6C3D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z w:val="24"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square" lIns="90000" tIns="190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6ABAA2" id="Поле 84" o:spid="_x0000_s1074" type="#_x0000_t202" style="position:absolute;margin-left:279.2pt;margin-top:764.95pt;width:127.7pt;height:42.5pt;z-index:25174323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" filled="f" stroked="f">
              <v:textbox inset="2.5mm,5.3mm,2.5mm,1.3mm">
                <w:txbxContent>
                  <w:p w14:paraId="5F3A3065" w14:textId="77777777" w:rsidR="00417C93" w:rsidRPr="00BB59E9" w:rsidRDefault="00417C93" w:rsidP="001C6C3D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z w:val="24"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6128" behindDoc="0" locked="0" layoutInCell="1" allowOverlap="1" wp14:anchorId="39869253" wp14:editId="5A0D5BA8">
              <wp:simplePos x="0" y="0"/>
              <wp:positionH relativeFrom="page">
                <wp:posOffset>5545455</wp:posOffset>
              </wp:positionH>
              <wp:positionV relativeFrom="page">
                <wp:posOffset>9899014</wp:posOffset>
              </wp:positionV>
              <wp:extent cx="1800225" cy="0"/>
              <wp:effectExtent l="0" t="0" r="0" b="0"/>
              <wp:wrapNone/>
              <wp:docPr id="83" name="Прямая соединительная линия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44F65" id="Прямая соединительная линия 83" o:spid="_x0000_s1026" style="position:absolute;flip:x;z-index:2516961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65pt,779.45pt" to="578.4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4560" behindDoc="0" locked="0" layoutInCell="1" allowOverlap="1" wp14:anchorId="7AA839D7" wp14:editId="11CC04C5">
              <wp:simplePos x="0" y="0"/>
              <wp:positionH relativeFrom="page">
                <wp:posOffset>6631304</wp:posOffset>
              </wp:positionH>
              <wp:positionV relativeFrom="page">
                <wp:posOffset>9540875</wp:posOffset>
              </wp:positionV>
              <wp:extent cx="0" cy="360045"/>
              <wp:effectExtent l="0" t="0" r="0" b="1905"/>
              <wp:wrapNone/>
              <wp:docPr id="82" name="Прямая соединительная линия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E6F452" id="Прямая соединительная линия 82" o:spid="_x0000_s1026" style="position:absolute;z-index:2517145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22.15pt,751.25pt" to="522.15pt,7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5584" behindDoc="0" locked="0" layoutInCell="1" allowOverlap="1" wp14:anchorId="22BFD615" wp14:editId="25AC3B08">
              <wp:simplePos x="0" y="0"/>
              <wp:positionH relativeFrom="page">
                <wp:posOffset>5549264</wp:posOffset>
              </wp:positionH>
              <wp:positionV relativeFrom="page">
                <wp:posOffset>9540875</wp:posOffset>
              </wp:positionV>
              <wp:extent cx="0" cy="899795"/>
              <wp:effectExtent l="0" t="0" r="0" b="14605"/>
              <wp:wrapNone/>
              <wp:docPr id="81" name="Прямая соединительная линия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3D9856" id="Прямая соединительная линия 81" o:spid="_x0000_s1026" style="position:absolute;z-index:25171558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36.95pt,751.25pt" to="436.95pt,8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7632" behindDoc="0" locked="0" layoutInCell="1" allowOverlap="1" wp14:anchorId="3484A98A" wp14:editId="5FEDE78C">
              <wp:simplePos x="0" y="0"/>
              <wp:positionH relativeFrom="page">
                <wp:posOffset>6083934</wp:posOffset>
              </wp:positionH>
              <wp:positionV relativeFrom="page">
                <wp:posOffset>9537065</wp:posOffset>
              </wp:positionV>
              <wp:extent cx="0" cy="360045"/>
              <wp:effectExtent l="0" t="0" r="0" b="1905"/>
              <wp:wrapNone/>
              <wp:docPr id="80" name="Прямая соединительная линия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4A6CA" id="Прямая соединительная линия 80" o:spid="_x0000_s1026" style="position:absolute;z-index:25171763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79.05pt,750.95pt" to="479.05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068D8AA" wp14:editId="1D20954A">
              <wp:simplePos x="0" y="0"/>
              <wp:positionH relativeFrom="page">
                <wp:posOffset>6632575</wp:posOffset>
              </wp:positionH>
              <wp:positionV relativeFrom="page">
                <wp:posOffset>9551670</wp:posOffset>
              </wp:positionV>
              <wp:extent cx="709295" cy="177800"/>
              <wp:effectExtent l="0" t="0" r="0" b="0"/>
              <wp:wrapNone/>
              <wp:docPr id="79" name="Поле 7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44CE2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Листов</w:t>
                          </w:r>
                        </w:p>
                        <w:p w14:paraId="0E0633CD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68D8AA" id="Поле 79" o:spid="_x0000_s1075" type="#_x0000_t202" alt="Подпись: Лист" style="position:absolute;margin-left:522.25pt;margin-top:752.1pt;width:55.85pt;height:14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" filled="f" stroked="f">
              <v:textbox inset="0,.5mm,0,.5mm">
                <w:txbxContent>
                  <w:p w14:paraId="26044CE2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Листов</w:t>
                    </w:r>
                  </w:p>
                  <w:p w14:paraId="0E0633CD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314CE12D" wp14:editId="2B361D2B">
              <wp:simplePos x="0" y="0"/>
              <wp:positionH relativeFrom="page">
                <wp:posOffset>5551805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8" name="Поле 7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4EF01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Стадия</w:t>
                          </w:r>
                        </w:p>
                        <w:p w14:paraId="02A1C053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4CE12D" id="Поле 78" o:spid="_x0000_s1076" type="#_x0000_t202" alt="Подпись: Лист" style="position:absolute;margin-left:437.15pt;margin-top:751.9pt;width:41.9pt;height:14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CUb4QIAANs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" filled="f" stroked="f">
              <v:textbox inset="0,.5mm,0,.5mm">
                <w:txbxContent>
                  <w:p w14:paraId="0E94EF01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Cs w:val="16"/>
                      </w:rPr>
                      <w:t>Стадия</w:t>
                    </w:r>
                  </w:p>
                  <w:p w14:paraId="02A1C053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6D675901" wp14:editId="0261331C">
              <wp:simplePos x="0" y="0"/>
              <wp:positionH relativeFrom="page">
                <wp:posOffset>6082665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7" name="Поле 7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4C8841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</w:t>
                          </w:r>
                        </w:p>
                        <w:p w14:paraId="15141F86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675901" id="Поле 77" o:spid="_x0000_s1077" type="#_x0000_t202" alt="Подпись: Лист" style="position:absolute;margin-left:478.95pt;margin-top:751.9pt;width:41.9pt;height:14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km4gIAANs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" filled="f" stroked="f">
              <v:textbox inset="0,.5mm,0,.5mm">
                <w:txbxContent>
                  <w:p w14:paraId="6A4C8841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</w:t>
                    </w:r>
                  </w:p>
                  <w:p w14:paraId="15141F86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0464" behindDoc="0" locked="0" layoutInCell="1" allowOverlap="1" wp14:anchorId="30CE7D84" wp14:editId="2251F3D8">
              <wp:simplePos x="0" y="0"/>
              <wp:positionH relativeFrom="page">
                <wp:posOffset>5544185</wp:posOffset>
              </wp:positionH>
              <wp:positionV relativeFrom="page">
                <wp:posOffset>9708514</wp:posOffset>
              </wp:positionV>
              <wp:extent cx="1800225" cy="0"/>
              <wp:effectExtent l="0" t="0" r="0" b="0"/>
              <wp:wrapNone/>
              <wp:docPr id="76" name="Прямая соединительная линия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825B0C" id="Прямая соединительная линия 76" o:spid="_x0000_s1026" style="position:absolute;flip:x;z-index:2517104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55pt,764.45pt" to="578.3pt,7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1488" behindDoc="0" locked="0" layoutInCell="1" allowOverlap="1" wp14:anchorId="7CB1F80F" wp14:editId="05DEE1A4">
              <wp:simplePos x="0" y="0"/>
              <wp:positionH relativeFrom="page">
                <wp:posOffset>697230</wp:posOffset>
              </wp:positionH>
              <wp:positionV relativeFrom="page">
                <wp:posOffset>9551669</wp:posOffset>
              </wp:positionV>
              <wp:extent cx="6659880" cy="0"/>
              <wp:effectExtent l="0" t="0" r="7620" b="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0CDD21" id="Прямая соединительная линия 75" o:spid="_x0000_s1026" style="position:absolute;flip:x;z-index:25171148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9pt,752.1pt" to="579.3pt,7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53472" behindDoc="0" locked="0" layoutInCell="1" allowOverlap="1" wp14:anchorId="52863FC0" wp14:editId="04EBFB52">
              <wp:simplePos x="0" y="0"/>
              <wp:positionH relativeFrom="page">
                <wp:posOffset>441324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7B69CB" id="Прямая соединительная линия 74" o:spid="_x0000_s1026" style="position:absolute;flip:y;z-index:2517534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4.75pt,580.85pt" to="34.75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03487C99" wp14:editId="165B7E14">
              <wp:simplePos x="0" y="0"/>
              <wp:positionH relativeFrom="page">
                <wp:posOffset>2685415</wp:posOffset>
              </wp:positionH>
              <wp:positionV relativeFrom="page">
                <wp:posOffset>9541510</wp:posOffset>
              </wp:positionV>
              <wp:extent cx="359410" cy="168275"/>
              <wp:effectExtent l="0" t="0" r="0" b="0"/>
              <wp:wrapNone/>
              <wp:docPr id="72" name="Поле 7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65CC27" w14:textId="77777777" w:rsidR="00417C93" w:rsidRPr="008E269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487C99" id="Поле 72" o:spid="_x0000_s1078" type="#_x0000_t202" alt="Подпись: Лист" style="position:absolute;margin-left:211.45pt;margin-top:751.3pt;width:28.3pt;height:13.2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yeI5QIAAN8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" filled="f" stroked="f">
              <v:textbox inset="1mm,.5mm,0,.5mm">
                <w:txbxContent>
                  <w:p w14:paraId="5F65CC27" w14:textId="77777777" w:rsidR="00417C93" w:rsidRPr="008E269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0EE0B6E0" wp14:editId="6BEB852D">
              <wp:simplePos x="0" y="0"/>
              <wp:positionH relativeFrom="page">
                <wp:posOffset>2685415</wp:posOffset>
              </wp:positionH>
              <wp:positionV relativeFrom="page">
                <wp:posOffset>9723120</wp:posOffset>
              </wp:positionV>
              <wp:extent cx="359410" cy="168275"/>
              <wp:effectExtent l="0" t="0" r="0" b="0"/>
              <wp:wrapNone/>
              <wp:docPr id="71" name="Поле 7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D79A54" w14:textId="77777777" w:rsidR="00417C93" w:rsidRPr="008E269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  <w:p w14:paraId="30487F5A" w14:textId="77777777" w:rsidR="00417C93" w:rsidRPr="007A6AA0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E0B6E0" id="Поле 71" o:spid="_x0000_s1079" type="#_x0000_t202" alt="Подпись: Лист" style="position:absolute;margin-left:211.45pt;margin-top:765.6pt;width:28.3pt;height:13.2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aB5QIAAN8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" filled="f" stroked="f">
              <v:textbox inset="1mm,.5mm,0,.5mm">
                <w:txbxContent>
                  <w:p w14:paraId="7ED79A54" w14:textId="77777777" w:rsidR="00417C93" w:rsidRPr="008E269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  <w:p w14:paraId="30487F5A" w14:textId="77777777" w:rsidR="00417C93" w:rsidRPr="007A6AA0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7152" behindDoc="0" locked="0" layoutInCell="1" allowOverlap="1" wp14:anchorId="5DD4792E" wp14:editId="686F0134">
              <wp:simplePos x="0" y="0"/>
              <wp:positionH relativeFrom="page">
                <wp:posOffset>694690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D17347" id="Прямая соединительная линия 69" o:spid="_x0000_s1026" style="position:absolute;flip:x;z-index:2516971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808pt" to="238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4320" behindDoc="0" locked="0" layoutInCell="1" allowOverlap="1" wp14:anchorId="3B39C755" wp14:editId="595CB62A">
              <wp:simplePos x="0" y="0"/>
              <wp:positionH relativeFrom="page">
                <wp:posOffset>689610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4630C7" id="Прямая соединительная линия 68" o:spid="_x0000_s1026" style="position:absolute;z-index:2517043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93.8pt" to="238.5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x2Tw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716608" behindDoc="0" locked="0" layoutInCell="1" allowOverlap="1" wp14:anchorId="32A0D7C1" wp14:editId="24D89250">
              <wp:simplePos x="0" y="0"/>
              <wp:positionH relativeFrom="page">
                <wp:posOffset>694690</wp:posOffset>
              </wp:positionH>
              <wp:positionV relativeFrom="page">
                <wp:posOffset>9901554</wp:posOffset>
              </wp:positionV>
              <wp:extent cx="2339975" cy="0"/>
              <wp:effectExtent l="0" t="0" r="3175" b="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E204E7" id="Прямая соединительная линия 67" o:spid="_x0000_s1026" style="position:absolute;z-index:2517166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779.65pt" to="238.9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PEs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21728" behindDoc="0" locked="0" layoutInCell="1" allowOverlap="1" wp14:anchorId="5F81D2B7" wp14:editId="613E5DCF">
              <wp:simplePos x="0" y="0"/>
              <wp:positionH relativeFrom="page">
                <wp:posOffset>692150</wp:posOffset>
              </wp:positionH>
              <wp:positionV relativeFrom="page">
                <wp:posOffset>9721849</wp:posOffset>
              </wp:positionV>
              <wp:extent cx="2339975" cy="0"/>
              <wp:effectExtent l="0" t="0" r="3175" b="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149815" id="Прямая соединительная линия 66" o:spid="_x0000_s1026" style="position:absolute;flip:x;z-index:2517217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5pt,765.5pt" to="238.75pt,7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1184" behindDoc="0" locked="0" layoutInCell="1" allowOverlap="1" wp14:anchorId="127D9AE3" wp14:editId="2071702C">
              <wp:simplePos x="0" y="0"/>
              <wp:positionH relativeFrom="page">
                <wp:posOffset>693420</wp:posOffset>
              </wp:positionH>
              <wp:positionV relativeFrom="page">
                <wp:posOffset>9544049</wp:posOffset>
              </wp:positionV>
              <wp:extent cx="2339975" cy="0"/>
              <wp:effectExtent l="0" t="0" r="3175" b="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83E76A" id="Прямая соединительная линия 65" o:spid="_x0000_s1026" style="position:absolute;flip:x;z-index:2517411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6pt,751.5pt" to="238.8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77ABB939" wp14:editId="6A8B3143">
              <wp:simplePos x="0" y="0"/>
              <wp:positionH relativeFrom="column">
                <wp:posOffset>-394335</wp:posOffset>
              </wp:positionH>
              <wp:positionV relativeFrom="paragraph">
                <wp:posOffset>-4147185</wp:posOffset>
              </wp:positionV>
              <wp:extent cx="635" cy="2339975"/>
              <wp:effectExtent l="0" t="0" r="18415" b="3175"/>
              <wp:wrapNone/>
              <wp:docPr id="30" name="Прямая со стрелкой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57C0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30" o:spid="_x0000_s1026" type="#_x0000_t32" style="position:absolute;margin-left:-31.05pt;margin-top:-326.55pt;width:.05pt;height:18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"/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1EDB9D8" wp14:editId="40273420">
              <wp:simplePos x="0" y="0"/>
              <wp:positionH relativeFrom="page">
                <wp:posOffset>266700</wp:posOffset>
              </wp:positionH>
              <wp:positionV relativeFrom="page">
                <wp:posOffset>9632315</wp:posOffset>
              </wp:positionV>
              <wp:extent cx="179705" cy="725170"/>
              <wp:effectExtent l="0" t="0" r="0" b="0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3C8C1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EDB9D8" id="Поле 24" o:spid="_x0000_s1080" type="#_x0000_t202" style="position:absolute;margin-left:21pt;margin-top:758.45pt;width:14.15pt;height:57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" filled="f" stroked="f">
              <v:textbox style="layout-flow:vertical;mso-layout-flow-alt:bottom-to-top" inset=".5mm,0,0,0">
                <w:txbxContent>
                  <w:p w14:paraId="0CA3C8C1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67FF49F1" wp14:editId="1FEDA434">
              <wp:simplePos x="0" y="0"/>
              <wp:positionH relativeFrom="page">
                <wp:posOffset>266700</wp:posOffset>
              </wp:positionH>
              <wp:positionV relativeFrom="page">
                <wp:posOffset>8263255</wp:posOffset>
              </wp:positionV>
              <wp:extent cx="179705" cy="1272540"/>
              <wp:effectExtent l="0" t="0" r="0" b="0"/>
              <wp:wrapNone/>
              <wp:docPr id="23" name="Поле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9D6C33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FF49F1" id="Поле 23" o:spid="_x0000_s1081" type="#_x0000_t202" style="position:absolute;margin-left:21pt;margin-top:650.65pt;width:14.15pt;height:100.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" filled="f" stroked="f">
              <v:textbox style="layout-flow:vertical;mso-layout-flow-alt:bottom-to-top" inset=".5mm,.5mm,0,.5mm">
                <w:txbxContent>
                  <w:p w14:paraId="379D6C33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47C47E6A" wp14:editId="099A0962">
              <wp:simplePos x="0" y="0"/>
              <wp:positionH relativeFrom="page">
                <wp:posOffset>271780</wp:posOffset>
              </wp:positionH>
              <wp:positionV relativeFrom="page">
                <wp:posOffset>7378700</wp:posOffset>
              </wp:positionV>
              <wp:extent cx="179705" cy="869315"/>
              <wp:effectExtent l="0" t="0" r="0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40ABB8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C47E6A" id="Поле 22" o:spid="_x0000_s1082" type="#_x0000_t202" style="position:absolute;margin-left:21.4pt;margin-top:581pt;width:14.15pt;height:68.4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" filled="f" stroked="f">
              <v:textbox style="layout-flow:vertical;mso-layout-flow-alt:bottom-to-top" inset=".5mm,.5mm,0,.5mm">
                <w:txbxContent>
                  <w:p w14:paraId="7140ABB8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8416" behindDoc="0" locked="0" layoutInCell="1" allowOverlap="1" wp14:anchorId="58327682" wp14:editId="7AADE8F2">
              <wp:simplePos x="0" y="0"/>
              <wp:positionH relativeFrom="page">
                <wp:posOffset>251460</wp:posOffset>
              </wp:positionH>
              <wp:positionV relativeFrom="page">
                <wp:posOffset>8235314</wp:posOffset>
              </wp:positionV>
              <wp:extent cx="431800" cy="0"/>
              <wp:effectExtent l="0" t="0" r="6350" b="0"/>
              <wp:wrapNone/>
              <wp:docPr id="21" name="Прямая соединительная линия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3E7AB1" id="Прямая соединительная линия 21" o:spid="_x0000_s1026" style="position:absolute;flip:x;z-index:2517084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8pt,648.45pt" to="53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7392" behindDoc="0" locked="0" layoutInCell="1" allowOverlap="1" wp14:anchorId="22F93671" wp14:editId="164AF449">
              <wp:simplePos x="0" y="0"/>
              <wp:positionH relativeFrom="page">
                <wp:posOffset>252730</wp:posOffset>
              </wp:positionH>
              <wp:positionV relativeFrom="page">
                <wp:posOffset>9542779</wp:posOffset>
              </wp:positionV>
              <wp:extent cx="431800" cy="0"/>
              <wp:effectExtent l="0" t="0" r="6350" b="0"/>
              <wp:wrapNone/>
              <wp:docPr id="20" name="Прямая соединительная линия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D9272A" id="Прямая соединительная линия 20" o:spid="_x0000_s1026" style="position:absolute;flip:x;z-index:2517073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9pt,751.4pt" to="53.9pt,7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6368" behindDoc="0" locked="0" layoutInCell="1" allowOverlap="1" wp14:anchorId="4DAA3F07" wp14:editId="7BB22AE8">
              <wp:simplePos x="0" y="0"/>
              <wp:positionH relativeFrom="page">
                <wp:posOffset>247650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19" name="Прямая соединительная линия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B4073" id="Прямая соединительная линия 19" o:spid="_x0000_s1026" style="position:absolute;flip:x;z-index:2517063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5pt,822.15pt" to="53.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9rdUwIAAGQ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5344" behindDoc="0" locked="0" layoutInCell="1" allowOverlap="1" wp14:anchorId="1740CF4E" wp14:editId="2B448487">
              <wp:simplePos x="0" y="0"/>
              <wp:positionH relativeFrom="page">
                <wp:posOffset>257809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18" name="Прямая соединительная линия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47A60A" id="Прямая соединительная линия 18" o:spid="_x0000_s1026" style="position:absolute;flip:y;z-index:25170534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3pt,580.85pt" to="20.3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FTSUw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9440" behindDoc="0" locked="0" layoutInCell="1" allowOverlap="1" wp14:anchorId="2C5D9C0F" wp14:editId="78BFB84E">
              <wp:simplePos x="0" y="0"/>
              <wp:positionH relativeFrom="page">
                <wp:posOffset>257810</wp:posOffset>
              </wp:positionH>
              <wp:positionV relativeFrom="page">
                <wp:posOffset>7385684</wp:posOffset>
              </wp:positionV>
              <wp:extent cx="431800" cy="0"/>
              <wp:effectExtent l="0" t="0" r="6350" b="0"/>
              <wp:wrapNone/>
              <wp:docPr id="16" name="Прямая соединительная линия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53CC35" id="Прямая соединительная линия 16" o:spid="_x0000_s1026" style="position:absolute;flip:x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1.55pt" to="54.3pt,5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CaEUwIAAGQ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1E38B22F" wp14:editId="0D9D3D30">
              <wp:simplePos x="0" y="0"/>
              <wp:positionH relativeFrom="page">
                <wp:posOffset>6391275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5" name="Поле 1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3021B2" w14:textId="77777777" w:rsidR="00417C93" w:rsidRPr="00E806FC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  <w:p w14:paraId="578978F0" w14:textId="77777777" w:rsidR="00417C93" w:rsidRPr="00E806FC" w:rsidRDefault="00417C93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38B22F" id="Поле 15" o:spid="_x0000_s1083" type="#_x0000_t202" alt="Подпись: Лист" style="position:absolute;margin-left:503.25pt;margin-top:824.45pt;width:59.1pt;height:14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" filled="f" stroked="f">
              <v:textbox inset="0,.5mm,0,.5mm">
                <w:txbxContent>
                  <w:p w14:paraId="3E3021B2" w14:textId="77777777" w:rsidR="00417C93" w:rsidRPr="00E806FC" w:rsidRDefault="00417C93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Формат А4</w:t>
                    </w:r>
                  </w:p>
                  <w:p w14:paraId="578978F0" w14:textId="77777777" w:rsidR="00417C93" w:rsidRPr="00E806FC" w:rsidRDefault="00417C93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00187A89" wp14:editId="1075F7F7">
              <wp:simplePos x="0" y="0"/>
              <wp:positionH relativeFrom="page">
                <wp:posOffset>4625975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4" name="Поле 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59B792" w14:textId="77777777" w:rsidR="00417C93" w:rsidRPr="00E806FC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806FC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Копировал</w:t>
                          </w:r>
                          <w:proofErr w:type="spellEnd"/>
                        </w:p>
                        <w:p w14:paraId="18E46888" w14:textId="77777777" w:rsidR="00417C93" w:rsidRPr="00E806FC" w:rsidRDefault="00417C93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187A89" id="Поле 14" o:spid="_x0000_s1084" type="#_x0000_t202" alt="Подпись: Лист" style="position:absolute;margin-left:364.25pt;margin-top:824.45pt;width:59.1pt;height:14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" filled="f" stroked="f">
              <v:textbox inset="0,.5mm,0,.5mm">
                <w:txbxContent>
                  <w:p w14:paraId="7C59B792" w14:textId="77777777" w:rsidR="00417C93" w:rsidRPr="00E806FC" w:rsidRDefault="00417C93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806FC">
                      <w:rPr>
                        <w:b/>
                        <w:sz w:val="20"/>
                        <w:szCs w:val="20"/>
                        <w:lang w:val="en-US"/>
                      </w:rPr>
                      <w:t>Копировал</w:t>
                    </w:r>
                  </w:p>
                  <w:p w14:paraId="18E46888" w14:textId="77777777" w:rsidR="00417C93" w:rsidRPr="00E806FC" w:rsidRDefault="00417C93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46219BDB" wp14:editId="3AA8875F">
              <wp:simplePos x="0" y="0"/>
              <wp:positionH relativeFrom="page">
                <wp:posOffset>5577205</wp:posOffset>
              </wp:positionH>
              <wp:positionV relativeFrom="page">
                <wp:posOffset>10516870</wp:posOffset>
              </wp:positionV>
              <wp:extent cx="532130" cy="177800"/>
              <wp:effectExtent l="0" t="0" r="0" b="0"/>
              <wp:wrapNone/>
              <wp:docPr id="5" name="Поле 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9B757F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219BDB" id="Поле 1" o:spid="_x0000_s1085" type="#_x0000_t202" alt="Подпись: Лист" style="position:absolute;margin-left:439.15pt;margin-top:828.1pt;width:41.9pt;height:14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" filled="f" stroked="f">
              <v:textbox inset="0,.5mm,0,.5mm">
                <w:txbxContent>
                  <w:p w14:paraId="269B757F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3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3</w:t>
    </w:r>
    <w:r w:rsidR="00634AEA">
      <w:rPr>
        <w:rStyle w:val="a7"/>
      </w:rPr>
      <w:fldChar w:fldCharType="end"/>
    </w:r>
  </w:p>
  <w:p w14:paraId="2BA26E7D" w14:textId="77777777" w:rsidR="00417C93" w:rsidRDefault="00417C93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0EA0C" w14:textId="243EACE0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808768" behindDoc="0" locked="0" layoutInCell="1" allowOverlap="1" wp14:anchorId="4F4775D5" wp14:editId="2FB39971">
              <wp:simplePos x="0" y="0"/>
              <wp:positionH relativeFrom="page">
                <wp:posOffset>3060065</wp:posOffset>
              </wp:positionH>
              <wp:positionV relativeFrom="page">
                <wp:posOffset>9957435</wp:posOffset>
              </wp:positionV>
              <wp:extent cx="3922395" cy="539750"/>
              <wp:effectExtent l="0" t="0" r="0" b="0"/>
              <wp:wrapNone/>
              <wp:docPr id="388" name="Поле 3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2395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0B2BE6" w14:textId="77777777" w:rsidR="00417C93" w:rsidRPr="00963586" w:rsidRDefault="00417C93" w:rsidP="005A4DD2">
                          <w:pPr>
                            <w:jc w:val="center"/>
                          </w:pPr>
                          <w:r>
                            <w:t>14-25-ППТ.С</w:t>
                          </w:r>
                        </w:p>
                        <w:p w14:paraId="2B9FD5DF" w14:textId="77777777" w:rsidR="00417C93" w:rsidRPr="00963586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118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4775D5" id="_x0000_t202" coordsize="21600,21600" o:spt="202" path="m,l,21600r21600,l21600,xe">
              <v:stroke joinstyle="miter"/>
              <v:path gradientshapeok="t" o:connecttype="rect"/>
            </v:shapetype>
            <v:shape id="Поле 388" o:spid="_x0000_s1088" type="#_x0000_t202" style="position:absolute;margin-left:240.95pt;margin-top:784.05pt;width:308.85pt;height:42.5pt;z-index:25180876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" filled="f" stroked="f">
              <v:textbox inset="2.5mm,3.3mm,2.5mm,1.3mm">
                <w:txbxContent>
                  <w:p w14:paraId="340B2BE6" w14:textId="77777777" w:rsidR="00417C93" w:rsidRPr="00963586" w:rsidRDefault="00417C93" w:rsidP="005A4DD2">
                    <w:pPr>
                      <w:jc w:val="center"/>
                    </w:pPr>
                    <w:r>
                      <w:t>14-25-ППТ.С</w:t>
                    </w:r>
                  </w:p>
                  <w:p w14:paraId="2B9FD5DF" w14:textId="77777777" w:rsidR="00417C93" w:rsidRPr="00963586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827200" behindDoc="0" locked="0" layoutInCell="1" allowOverlap="1" wp14:anchorId="03804D31" wp14:editId="76E4BB69">
              <wp:simplePos x="0" y="0"/>
              <wp:positionH relativeFrom="page">
                <wp:posOffset>7014845</wp:posOffset>
              </wp:positionH>
              <wp:positionV relativeFrom="page">
                <wp:posOffset>10151110</wp:posOffset>
              </wp:positionV>
              <wp:extent cx="346710" cy="304165"/>
              <wp:effectExtent l="0" t="0" r="0" b="0"/>
              <wp:wrapNone/>
              <wp:docPr id="387" name="Поле 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F6FE2" w14:textId="7BADC98D" w:rsidR="00417C93" w:rsidRPr="00555285" w:rsidRDefault="00634AEA" w:rsidP="00E302E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="00417C93" w:rsidRPr="00555285">
                            <w:rPr>
                              <w:sz w:val="22"/>
                              <w:szCs w:val="22"/>
                            </w:rPr>
                            <w:instrText xml:space="preserve"> PAGE  \* Arabic  \* MERGEFORMAT </w:instrText>
                          </w: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589E">
                            <w:rPr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6800" rIns="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804D31" id="_x0000_t202" coordsize="21600,21600" o:spt="202" path="m,l,21600r21600,l21600,xe">
              <v:stroke joinstyle="miter"/>
              <v:path gradientshapeok="t" o:connecttype="rect"/>
            </v:shapetype>
            <v:shape id="Поле 387" o:spid="_x0000_s1089" type="#_x0000_t202" style="position:absolute;margin-left:552.35pt;margin-top:799.3pt;width:27.3pt;height:23.95pt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" filled="f" stroked="f">
              <v:textbox inset="0,1.3mm,0,.3mm">
                <w:txbxContent>
                  <w:p w14:paraId="01DF6FE2" w14:textId="7BADC98D" w:rsidR="00417C93" w:rsidRPr="00555285" w:rsidRDefault="00634AEA" w:rsidP="00E302E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555285">
                      <w:rPr>
                        <w:sz w:val="22"/>
                        <w:szCs w:val="22"/>
                      </w:rPr>
                      <w:fldChar w:fldCharType="begin"/>
                    </w:r>
                    <w:r w:rsidR="00417C93" w:rsidRPr="00555285">
                      <w:rPr>
                        <w:sz w:val="22"/>
                        <w:szCs w:val="22"/>
                      </w:rPr>
                      <w:instrText xml:space="preserve"> PAGE  \* Arabic  \* MERGEFORMAT </w:instrText>
                    </w:r>
                    <w:r w:rsidRPr="00555285">
                      <w:rPr>
                        <w:sz w:val="22"/>
                        <w:szCs w:val="22"/>
                      </w:rPr>
                      <w:fldChar w:fldCharType="separate"/>
                    </w:r>
                    <w:r w:rsidR="00FE589E">
                      <w:rPr>
                        <w:noProof/>
                        <w:sz w:val="22"/>
                        <w:szCs w:val="22"/>
                      </w:rPr>
                      <w:t>2</w:t>
                    </w:r>
                    <w:r w:rsidRPr="00555285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1600" behindDoc="0" locked="0" layoutInCell="1" allowOverlap="1" wp14:anchorId="6C1DF7FC" wp14:editId="20E6192A">
              <wp:simplePos x="0" y="0"/>
              <wp:positionH relativeFrom="page">
                <wp:posOffset>1409700</wp:posOffset>
              </wp:positionH>
              <wp:positionV relativeFrom="page">
                <wp:posOffset>10266680</wp:posOffset>
              </wp:positionV>
              <wp:extent cx="360045" cy="180975"/>
              <wp:effectExtent l="0" t="0" r="0" b="0"/>
              <wp:wrapNone/>
              <wp:docPr id="386" name="Поле 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66389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1DF7FC" id="Поле 386" o:spid="_x0000_s1090" type="#_x0000_t202" style="position:absolute;margin-left:111pt;margin-top:808.4pt;width:28.35pt;height:14.2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" filled="f" stroked="f">
              <v:textbox inset="0,.5mm,0,.5mm">
                <w:txbxContent>
                  <w:p w14:paraId="24566389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5696" behindDoc="0" locked="0" layoutInCell="1" allowOverlap="1" wp14:anchorId="54BF7EAC" wp14:editId="4876FAD0">
              <wp:simplePos x="0" y="0"/>
              <wp:positionH relativeFrom="page">
                <wp:posOffset>276860</wp:posOffset>
              </wp:positionH>
              <wp:positionV relativeFrom="page">
                <wp:posOffset>9631045</wp:posOffset>
              </wp:positionV>
              <wp:extent cx="179705" cy="725170"/>
              <wp:effectExtent l="0" t="0" r="0" b="0"/>
              <wp:wrapNone/>
              <wp:docPr id="385" name="Поле 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FD53BB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BF7EAC" id="Поле 385" o:spid="_x0000_s1091" type="#_x0000_t202" style="position:absolute;margin-left:21.8pt;margin-top:758.35pt;width:14.15pt;height:57.1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" filled="f" stroked="f">
              <v:textbox style="layout-flow:vertical;mso-layout-flow-alt:bottom-to-top" inset=".5mm,0,0,0">
                <w:txbxContent>
                  <w:p w14:paraId="12FD53BB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6720" behindDoc="0" locked="0" layoutInCell="1" allowOverlap="1" wp14:anchorId="516B7DB3" wp14:editId="5E4CDB2F">
              <wp:simplePos x="0" y="0"/>
              <wp:positionH relativeFrom="page">
                <wp:posOffset>271780</wp:posOffset>
              </wp:positionH>
              <wp:positionV relativeFrom="page">
                <wp:posOffset>8301355</wp:posOffset>
              </wp:positionV>
              <wp:extent cx="179705" cy="1272540"/>
              <wp:effectExtent l="0" t="0" r="0" b="0"/>
              <wp:wrapNone/>
              <wp:docPr id="384" name="Поле 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A195C3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6B7DB3" id="Поле 384" o:spid="_x0000_s1092" type="#_x0000_t202" style="position:absolute;margin-left:21.4pt;margin-top:653.65pt;width:14.15pt;height:100.2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" filled="f" stroked="f">
              <v:textbox style="layout-flow:vertical;mso-layout-flow-alt:bottom-to-top" inset=".5mm,.5mm,0,.5mm">
                <w:txbxContent>
                  <w:p w14:paraId="62A195C3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7744" behindDoc="0" locked="0" layoutInCell="1" allowOverlap="1" wp14:anchorId="23C2277A" wp14:editId="3278C3AE">
              <wp:simplePos x="0" y="0"/>
              <wp:positionH relativeFrom="page">
                <wp:posOffset>276860</wp:posOffset>
              </wp:positionH>
              <wp:positionV relativeFrom="page">
                <wp:posOffset>7275830</wp:posOffset>
              </wp:positionV>
              <wp:extent cx="179705" cy="1138555"/>
              <wp:effectExtent l="0" t="0" r="0" b="0"/>
              <wp:wrapNone/>
              <wp:docPr id="127" name="Поле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138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5EB5E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C2277A" id="Поле 127" o:spid="_x0000_s1093" type="#_x0000_t202" style="position:absolute;margin-left:21.8pt;margin-top:572.9pt;width:14.15pt;height:89.6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" filled="f" stroked="f">
              <v:textbox style="layout-flow:vertical;mso-layout-flow-alt:bottom-to-top" inset=".5mm,.5mm,0,.5mm">
                <w:txbxContent>
                  <w:p w14:paraId="1F05EB5E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>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25152" behindDoc="0" locked="0" layoutInCell="1" allowOverlap="1" wp14:anchorId="6A7138ED" wp14:editId="3AAD92B9">
              <wp:simplePos x="0" y="0"/>
              <wp:positionH relativeFrom="page">
                <wp:posOffset>446404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351" name="Прямая соединительная линия 3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48C129" id="Прямая соединительная линия 351" o:spid="_x0000_s1026" style="position:absolute;flip:y;z-index:25182515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5.15pt,581.2pt" to="35.1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23104" behindDoc="0" locked="0" layoutInCell="1" allowOverlap="1" wp14:anchorId="14A1D27D" wp14:editId="78712CCC">
              <wp:simplePos x="0" y="0"/>
              <wp:positionH relativeFrom="page">
                <wp:posOffset>257810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350" name="Прямая соединительная линия 3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EAE9AD" id="Прямая соединительная линия 350" o:spid="_x0000_s1026" style="position:absolute;flip:x;z-index:25182310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2.2pt" to="54.3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22080" behindDoc="0" locked="0" layoutInCell="1" allowOverlap="1" wp14:anchorId="1F14B897" wp14:editId="4BA8997A">
              <wp:simplePos x="0" y="0"/>
              <wp:positionH relativeFrom="page">
                <wp:posOffset>257810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349" name="Прямая соединительная линия 3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A4BA15" id="Прямая соединительная линия 349" o:spid="_x0000_s1026" style="position:absolute;flip:x;z-index:25182208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653.05pt" to="54.3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CynVAIAAGY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21056" behindDoc="0" locked="0" layoutInCell="1" allowOverlap="1" wp14:anchorId="78FA2EA7" wp14:editId="32894EBF">
              <wp:simplePos x="0" y="0"/>
              <wp:positionH relativeFrom="page">
                <wp:posOffset>256540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348" name="Прямая соединительная линия 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F2FB7F" id="Прямая соединительная линия 348" o:spid="_x0000_s1026" style="position:absolute;flip:x;z-index:25182105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2pt,752.25pt" to="54.2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MsNVAIAAGY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9008" behindDoc="0" locked="0" layoutInCell="1" allowOverlap="1" wp14:anchorId="30DCA68B" wp14:editId="7CCE2B65">
              <wp:simplePos x="0" y="0"/>
              <wp:positionH relativeFrom="page">
                <wp:posOffset>262889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347" name="Прямая соединительная линия 3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9ED374" id="Прямая соединительная линия 347" o:spid="_x0000_s1026" style="position:absolute;flip:y;z-index:25181900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7pt,581.2pt" to="20.7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20032" behindDoc="0" locked="0" layoutInCell="1" allowOverlap="1" wp14:anchorId="1BEDEF4D" wp14:editId="72BD7A28">
              <wp:simplePos x="0" y="0"/>
              <wp:positionH relativeFrom="page">
                <wp:posOffset>257810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346" name="Прямая соединительная линия 3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9FC6B0" id="Прямая соединительная линия 346" o:spid="_x0000_s1026" style="position:absolute;flip:x;z-index:2518200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822.15pt" to="54.3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0576" behindDoc="0" locked="0" layoutInCell="1" allowOverlap="1" wp14:anchorId="1202176B" wp14:editId="1AB2562D">
              <wp:simplePos x="0" y="0"/>
              <wp:positionH relativeFrom="page">
                <wp:posOffset>694690</wp:posOffset>
              </wp:positionH>
              <wp:positionV relativeFrom="page">
                <wp:posOffset>10261600</wp:posOffset>
              </wp:positionV>
              <wp:extent cx="360045" cy="179705"/>
              <wp:effectExtent l="0" t="0" r="0" b="0"/>
              <wp:wrapNone/>
              <wp:docPr id="345" name="Поле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162E8E" w14:textId="77777777" w:rsidR="00417C93" w:rsidRDefault="00417C93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02176B" id="Поле 345" o:spid="_x0000_s1094" type="#_x0000_t202" style="position:absolute;margin-left:54.7pt;margin-top:808pt;width:28.35pt;height:14.1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" filled="f" stroked="f">
              <v:textbox inset="1mm,.5mm,1mm,.5mm">
                <w:txbxContent>
                  <w:p w14:paraId="00162E8E" w14:textId="77777777" w:rsidR="00417C93" w:rsidRDefault="00417C93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8528" behindDoc="0" locked="0" layoutInCell="1" allowOverlap="1" wp14:anchorId="7549316B" wp14:editId="5CA19844">
              <wp:simplePos x="0" y="0"/>
              <wp:positionH relativeFrom="page">
                <wp:posOffset>1059815</wp:posOffset>
              </wp:positionH>
              <wp:positionV relativeFrom="page">
                <wp:posOffset>10261600</wp:posOffset>
              </wp:positionV>
              <wp:extent cx="360045" cy="179705"/>
              <wp:effectExtent l="0" t="0" r="0" b="0"/>
              <wp:wrapNone/>
              <wp:docPr id="344" name="Прямоугольник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544120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49316B" id="Прямоугольник 344" o:spid="_x0000_s1095" style="position:absolute;margin-left:83.45pt;margin-top:808pt;width:28.35pt;height:14.1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" filled="f" stroked="f">
              <v:textbox inset="0,.5mm,0,.5mm">
                <w:txbxContent>
                  <w:p w14:paraId="45544120" w14:textId="77777777" w:rsidR="00417C93" w:rsidRPr="00381D9F" w:rsidRDefault="00417C93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2624" behindDoc="0" locked="0" layoutInCell="1" allowOverlap="1" wp14:anchorId="13F9D600" wp14:editId="3C5B49DE">
              <wp:simplePos x="0" y="0"/>
              <wp:positionH relativeFrom="page">
                <wp:posOffset>1800225</wp:posOffset>
              </wp:positionH>
              <wp:positionV relativeFrom="page">
                <wp:posOffset>10268585</wp:posOffset>
              </wp:positionV>
              <wp:extent cx="360045" cy="215265"/>
              <wp:effectExtent l="0" t="0" r="0" b="0"/>
              <wp:wrapNone/>
              <wp:docPr id="343" name="Поле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9A3E64" w14:textId="77777777" w:rsidR="00417C93" w:rsidRPr="00F00AD7" w:rsidRDefault="00417C93" w:rsidP="00E302EA">
                          <w:pPr>
                            <w:pStyle w:val="a8"/>
                            <w:rPr>
                              <w:b/>
                            </w:rPr>
                          </w:pPr>
                          <w:r w:rsidRPr="00F00AD7">
                            <w:rPr>
                              <w:b/>
                            </w:rPr>
                            <w:t>№ док.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F9D600" id="Поле 343" o:spid="_x0000_s1096" type="#_x0000_t202" style="position:absolute;margin-left:141.75pt;margin-top:808.55pt;width:28.35pt;height:16.9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" filled="f" stroked="f">
              <v:textbox inset="0,.5mm,0,.5mm">
                <w:txbxContent>
                  <w:p w14:paraId="2E9A3E64" w14:textId="77777777" w:rsidR="00417C93" w:rsidRPr="00F00AD7" w:rsidRDefault="00417C93" w:rsidP="00E302EA">
                    <w:pPr>
                      <w:pStyle w:val="a8"/>
                      <w:rPr>
                        <w:b/>
                      </w:rPr>
                    </w:pPr>
                    <w:r w:rsidRPr="00F00AD7">
                      <w:rPr>
                        <w:b/>
                      </w:rPr>
                      <w:t>№ док.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3648" behindDoc="0" locked="0" layoutInCell="1" allowOverlap="1" wp14:anchorId="729388DA" wp14:editId="16BB4C52">
              <wp:simplePos x="0" y="0"/>
              <wp:positionH relativeFrom="page">
                <wp:posOffset>2200910</wp:posOffset>
              </wp:positionH>
              <wp:positionV relativeFrom="page">
                <wp:posOffset>10266680</wp:posOffset>
              </wp:positionV>
              <wp:extent cx="539750" cy="179705"/>
              <wp:effectExtent l="0" t="0" r="0" b="0"/>
              <wp:wrapNone/>
              <wp:docPr id="342" name="Поле 3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D811B1" w14:textId="77777777" w:rsidR="00417C93" w:rsidRDefault="00417C93">
                          <w:pPr>
                            <w:pStyle w:val="a8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9388DA" id="Поле 342" o:spid="_x0000_s1097" type="#_x0000_t202" style="position:absolute;margin-left:173.3pt;margin-top:808.4pt;width:42.5pt;height:14.1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" filled="f" stroked="f">
              <v:textbox inset="0,.5mm,0,.5mm">
                <w:txbxContent>
                  <w:p w14:paraId="4BD811B1" w14:textId="77777777" w:rsidR="00417C93" w:rsidRDefault="00417C93">
                    <w:pPr>
                      <w:pStyle w:val="a8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04672" behindDoc="0" locked="0" layoutInCell="1" allowOverlap="1" wp14:anchorId="20F5FEA5" wp14:editId="0736728A">
              <wp:simplePos x="0" y="0"/>
              <wp:positionH relativeFrom="page">
                <wp:posOffset>2675255</wp:posOffset>
              </wp:positionH>
              <wp:positionV relativeFrom="page">
                <wp:posOffset>10266680</wp:posOffset>
              </wp:positionV>
              <wp:extent cx="360045" cy="179705"/>
              <wp:effectExtent l="0" t="0" r="0" b="0"/>
              <wp:wrapNone/>
              <wp:docPr id="341" name="Поле 3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E4A82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F5FEA5" id="Поле 341" o:spid="_x0000_s1098" type="#_x0000_t202" style="position:absolute;margin-left:210.65pt;margin-top:808.4pt;width:28.35pt;height:14.15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" filled="f" stroked="f">
              <v:textbox inset="0,.5mm,0,.5mm">
                <w:txbxContent>
                  <w:p w14:paraId="140E4A82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6960" behindDoc="0" locked="0" layoutInCell="1" allowOverlap="1" wp14:anchorId="1836C5B4" wp14:editId="1DDD4EAA">
              <wp:simplePos x="0" y="0"/>
              <wp:positionH relativeFrom="page">
                <wp:posOffset>2145029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340" name="Прямая соединительная линия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ADBFD4" id="Прямая соединительная линия 340" o:spid="_x0000_s1026" style="position:absolute;z-index:2518169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68.9pt,779.65pt" to="168.9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7984" behindDoc="0" locked="0" layoutInCell="1" allowOverlap="1" wp14:anchorId="084B41FE" wp14:editId="3EF7314D">
              <wp:simplePos x="0" y="0"/>
              <wp:positionH relativeFrom="page">
                <wp:posOffset>2675254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339" name="Прямая соединительная линия 3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C9EE3C" id="Прямая соединительная линия 339" o:spid="_x0000_s1026" style="position:absolute;z-index:25181798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0.65pt,779.65pt" to="210.6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5936" behindDoc="0" locked="0" layoutInCell="1" allowOverlap="1" wp14:anchorId="4A2F5835" wp14:editId="55007275">
              <wp:simplePos x="0" y="0"/>
              <wp:positionH relativeFrom="page">
                <wp:posOffset>1784984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338" name="Прямая соединительная линия 3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8447C" id="Прямая соединительная линия 338" o:spid="_x0000_s1026" style="position:absolute;z-index:25181593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0.55pt,779.65pt" to="140.5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4912" behindDoc="0" locked="0" layoutInCell="1" allowOverlap="1" wp14:anchorId="1557C62B" wp14:editId="108341AC">
              <wp:simplePos x="0" y="0"/>
              <wp:positionH relativeFrom="page">
                <wp:posOffset>1424939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9F440D" id="Прямая соединительная линия 73" o:spid="_x0000_s1026" style="position:absolute;z-index:25181491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2.2pt,779.65pt" to="112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3888" behindDoc="0" locked="0" layoutInCell="1" allowOverlap="1" wp14:anchorId="635A1C16" wp14:editId="2345EDFA">
              <wp:simplePos x="0" y="0"/>
              <wp:positionH relativeFrom="page">
                <wp:posOffset>1054734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9CDE64" id="Прямая соединительная линия 64" o:spid="_x0000_s1026" style="position:absolute;z-index:25181388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05pt,779.65pt" to="83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24128" behindDoc="0" locked="0" layoutInCell="1" allowOverlap="1" wp14:anchorId="12F4683D" wp14:editId="411EF0E4">
              <wp:simplePos x="0" y="0"/>
              <wp:positionH relativeFrom="page">
                <wp:posOffset>687705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31" name="Прямая соединительная линия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FB9C7A" id="Прямая соединительная линия 31" o:spid="_x0000_s1026" style="position:absolute;z-index:2518241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5pt,793.8pt" to="238.4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1840" behindDoc="0" locked="0" layoutInCell="1" allowOverlap="1" wp14:anchorId="454FA362" wp14:editId="2CE2297B">
              <wp:simplePos x="0" y="0"/>
              <wp:positionH relativeFrom="page">
                <wp:posOffset>3030219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29" name="Прямая соединительная линия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47FCE5" id="Прямая соединительная линия 29" o:spid="_x0000_s1026" style="position:absolute;z-index:25181184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8.6pt,779.65pt" to="238.6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10816" behindDoc="0" locked="0" layoutInCell="1" allowOverlap="1" wp14:anchorId="1B3BBB6C" wp14:editId="3088F22C">
              <wp:simplePos x="0" y="0"/>
              <wp:positionH relativeFrom="page">
                <wp:posOffset>689610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28" name="Прямая соединительная линия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3051AC" id="Прямая соединительная линия 28" o:spid="_x0000_s1026" style="position:absolute;flip:x;z-index:2518108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808pt" to="238.5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9552" behindDoc="0" locked="0" layoutInCell="1" allowOverlap="1" wp14:anchorId="5D91E963" wp14:editId="13C71AA4">
              <wp:simplePos x="0" y="0"/>
              <wp:positionH relativeFrom="page">
                <wp:posOffset>6984365</wp:posOffset>
              </wp:positionH>
              <wp:positionV relativeFrom="page">
                <wp:posOffset>9896475</wp:posOffset>
              </wp:positionV>
              <wp:extent cx="360045" cy="221615"/>
              <wp:effectExtent l="0" t="0" r="0" b="0"/>
              <wp:wrapNone/>
              <wp:docPr id="27" name="Поле 2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D157B3" w14:textId="77777777" w:rsidR="00417C93" w:rsidRPr="00381D9F" w:rsidRDefault="00417C93" w:rsidP="00E302EA">
                          <w:pPr>
                            <w:spacing w:before="40"/>
                            <w:ind w:left="-142" w:right="-164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Лист</w:t>
                          </w:r>
                        </w:p>
                        <w:p w14:paraId="001E4F5E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91E963" id="Поле 27" o:spid="_x0000_s1099" type="#_x0000_t202" alt="Подпись: Лист" style="position:absolute;margin-left:549.95pt;margin-top:779.25pt;width:28.35pt;height:17.4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" filled="f" stroked="f">
              <v:textbox inset="0,.5mm,0,.5mm">
                <w:txbxContent>
                  <w:p w14:paraId="3ED157B3" w14:textId="77777777" w:rsidR="00417C93" w:rsidRPr="00381D9F" w:rsidRDefault="00417C93" w:rsidP="00E302EA">
                    <w:pPr>
                      <w:spacing w:before="40"/>
                      <w:ind w:left="-142" w:right="-164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Лист</w:t>
                    </w:r>
                  </w:p>
                  <w:p w14:paraId="001E4F5E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12864" behindDoc="0" locked="0" layoutInCell="1" allowOverlap="1" wp14:anchorId="41B35BEC" wp14:editId="152EAADC">
              <wp:simplePos x="0" y="0"/>
              <wp:positionH relativeFrom="page">
                <wp:posOffset>6995794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26" name="Прямая соединительная линия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7FE3C0" id="Прямая соединительная линия 26" o:spid="_x0000_s1026" style="position:absolute;z-index:25181286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50.85pt,779.65pt" to="550.8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26176" behindDoc="0" locked="0" layoutInCell="1" allowOverlap="1" wp14:anchorId="18DA4839" wp14:editId="27066ACC">
              <wp:simplePos x="0" y="0"/>
              <wp:positionH relativeFrom="page">
                <wp:posOffset>6985635</wp:posOffset>
              </wp:positionH>
              <wp:positionV relativeFrom="page">
                <wp:posOffset>10114279</wp:posOffset>
              </wp:positionV>
              <wp:extent cx="360045" cy="0"/>
              <wp:effectExtent l="0" t="0" r="1905" b="0"/>
              <wp:wrapNone/>
              <wp:docPr id="25" name="Прямая соединительная линия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DB14D2" id="Прямая соединительная линия 25" o:spid="_x0000_s1026" style="position:absolute;flip:x;z-index:25182617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50.05pt,796.4pt" to="578.4pt,7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09792" behindDoc="0" locked="0" layoutInCell="1" allowOverlap="1" wp14:anchorId="0911843C" wp14:editId="315FE2B0">
              <wp:simplePos x="0" y="0"/>
              <wp:positionH relativeFrom="page">
                <wp:posOffset>688975</wp:posOffset>
              </wp:positionH>
              <wp:positionV relativeFrom="page">
                <wp:posOffset>9901554</wp:posOffset>
              </wp:positionV>
              <wp:extent cx="6659880" cy="0"/>
              <wp:effectExtent l="0" t="0" r="7620" b="0"/>
              <wp:wrapNone/>
              <wp:docPr id="3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8E51BE" id="Прямая соединительная линия 2" o:spid="_x0000_s1026" style="position:absolute;flip:x;z-index:2518097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79.65pt" to="578.6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" strokeweight="2pt">
              <w10:wrap anchorx="page" anchory="page"/>
            </v:lin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4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4</w:t>
    </w:r>
    <w:r w:rsidR="00634AEA">
      <w:rPr>
        <w:rStyle w:val="a7"/>
      </w:rPr>
      <w:fldChar w:fldCharType="end"/>
    </w:r>
  </w:p>
  <w:p w14:paraId="479F83A2" w14:textId="77777777" w:rsidR="00417C93" w:rsidRDefault="00417C93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E9944" w14:textId="6D79E6F8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867136" behindDoc="0" locked="0" layoutInCell="1" allowOverlap="1" wp14:anchorId="329F93D4" wp14:editId="083C71C9">
              <wp:simplePos x="0" y="0"/>
              <wp:positionH relativeFrom="page">
                <wp:posOffset>5534025</wp:posOffset>
              </wp:positionH>
              <wp:positionV relativeFrom="page">
                <wp:posOffset>9895840</wp:posOffset>
              </wp:positionV>
              <wp:extent cx="1800225" cy="549275"/>
              <wp:effectExtent l="0" t="0" r="0" b="0"/>
              <wp:wrapNone/>
              <wp:docPr id="432" name="Поле 4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549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F9841" w14:textId="77777777" w:rsidR="00417C93" w:rsidRPr="0089218F" w:rsidRDefault="00417C93" w:rsidP="00A7620B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proofErr w:type="gramStart"/>
                          <w:r w:rsidRPr="0089218F">
                            <w:rPr>
                              <w:spacing w:val="-20"/>
                              <w:sz w:val="26"/>
                              <w:szCs w:val="26"/>
                            </w:rPr>
                            <w:t>ООО  «</w:t>
                          </w:r>
                          <w:proofErr w:type="spellStart"/>
                          <w:proofErr w:type="gramEnd"/>
                          <w:r w:rsidRPr="0089218F">
                            <w:rPr>
                              <w:spacing w:val="-20"/>
                              <w:sz w:val="26"/>
                              <w:szCs w:val="26"/>
                            </w:rPr>
                            <w:t>Альфапроект</w:t>
                          </w:r>
                          <w:proofErr w:type="spellEnd"/>
                          <w:r w:rsidRPr="0089218F">
                            <w:rPr>
                              <w:spacing w:val="-20"/>
                              <w:sz w:val="26"/>
                              <w:szCs w:val="26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0000" tIns="82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F93D4" id="_x0000_t202" coordsize="21600,21600" o:spt="202" path="m,l,21600r21600,l21600,xe">
              <v:stroke joinstyle="miter"/>
              <v:path gradientshapeok="t" o:connecttype="rect"/>
            </v:shapetype>
            <v:shape id="Поле 432" o:spid="_x0000_s1102" type="#_x0000_t202" style="position:absolute;margin-left:435.75pt;margin-top:779.2pt;width:141.75pt;height:43.25pt;z-index:25186713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" filled="f" stroked="f">
              <v:textbox inset="2.5mm,2.3mm,2.5mm,1.3mm">
                <w:txbxContent>
                  <w:p w14:paraId="40AF9841" w14:textId="77777777" w:rsidR="00417C93" w:rsidRPr="0089218F" w:rsidRDefault="00417C93" w:rsidP="00A7620B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89218F">
                      <w:rPr>
                        <w:spacing w:val="-20"/>
                        <w:sz w:val="26"/>
                        <w:szCs w:val="26"/>
                      </w:rPr>
                      <w:t>ООО  «Альфапроект»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887616" behindDoc="0" locked="0" layoutInCell="1" allowOverlap="1" wp14:anchorId="2EF70CAD" wp14:editId="31BE1C87">
              <wp:simplePos x="0" y="0"/>
              <wp:positionH relativeFrom="page">
                <wp:posOffset>3131185</wp:posOffset>
              </wp:positionH>
              <wp:positionV relativeFrom="page">
                <wp:posOffset>9791700</wp:posOffset>
              </wp:positionV>
              <wp:extent cx="2340610" cy="723900"/>
              <wp:effectExtent l="0" t="0" r="0" b="0"/>
              <wp:wrapNone/>
              <wp:docPr id="478" name="Поле 4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061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7D2AB2" w14:textId="77777777" w:rsidR="00417C93" w:rsidRPr="00A7620B" w:rsidRDefault="00417C93" w:rsidP="0089218F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Состав проекта планировки</w:t>
                          </w:r>
                        </w:p>
                      </w:txbxContent>
                    </wps:txbx>
                    <wps:bodyPr rot="0" vert="horz" wrap="square" lIns="90000" tIns="190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F70CAD" id="Поле 478" o:spid="_x0000_s1103" type="#_x0000_t202" style="position:absolute;margin-left:246.55pt;margin-top:771pt;width:184.3pt;height:57pt;z-index:25188761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" filled="f" stroked="f">
              <v:textbox inset="2.5mm,5.3mm,2.5mm,1.3mm">
                <w:txbxContent>
                  <w:p w14:paraId="217D2AB2" w14:textId="77777777" w:rsidR="00417C93" w:rsidRPr="00A7620B" w:rsidRDefault="00417C93" w:rsidP="0089218F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Состав проекта планировки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839488" behindDoc="0" locked="0" layoutInCell="1" allowOverlap="1" wp14:anchorId="56AE0876" wp14:editId="5CBFCF88">
              <wp:simplePos x="0" y="0"/>
              <wp:positionH relativeFrom="page">
                <wp:posOffset>4346575</wp:posOffset>
              </wp:positionH>
              <wp:positionV relativeFrom="page">
                <wp:posOffset>9027160</wp:posOffset>
              </wp:positionV>
              <wp:extent cx="1864995" cy="378460"/>
              <wp:effectExtent l="0" t="0" r="0" b="0"/>
              <wp:wrapNone/>
              <wp:docPr id="477" name="Поле 4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4995" cy="37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1E82C8" w14:textId="77777777" w:rsidR="00417C93" w:rsidRPr="00963586" w:rsidRDefault="00417C93" w:rsidP="005A4DD2">
                          <w:pPr>
                            <w:jc w:val="center"/>
                          </w:pPr>
                          <w:r>
                            <w:t>14-25-ППТ.СП</w:t>
                          </w:r>
                        </w:p>
                        <w:p w14:paraId="3C8C1B55" w14:textId="77777777" w:rsidR="00417C93" w:rsidRPr="0084035C" w:rsidRDefault="00417C93" w:rsidP="00D507F0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0000" tIns="154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AE0876" id="Поле 477" o:spid="_x0000_s1104" type="#_x0000_t202" style="position:absolute;margin-left:342.25pt;margin-top:710.8pt;width:146.85pt;height:29.8pt;z-index:25183948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" filled="f" stroked="f">
              <v:textbox inset="2.5mm,4.3mm,2.5mm,1.3mm">
                <w:txbxContent>
                  <w:p w14:paraId="5B1E82C8" w14:textId="77777777" w:rsidR="00417C93" w:rsidRPr="00963586" w:rsidRDefault="00417C93" w:rsidP="005A4DD2">
                    <w:pPr>
                      <w:jc w:val="center"/>
                    </w:pPr>
                    <w:r>
                      <w:t>14-25-ППТ.СП</w:t>
                    </w:r>
                  </w:p>
                  <w:p w14:paraId="3C8C1B55" w14:textId="77777777" w:rsidR="00417C93" w:rsidRPr="0084035C" w:rsidRDefault="00417C93" w:rsidP="00D507F0">
                    <w:pPr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00928" behindDoc="0" locked="0" layoutInCell="1" allowOverlap="1" wp14:anchorId="6D8778DF" wp14:editId="38E1CE47">
              <wp:simplePos x="0" y="0"/>
              <wp:positionH relativeFrom="page">
                <wp:posOffset>2685415</wp:posOffset>
              </wp:positionH>
              <wp:positionV relativeFrom="page">
                <wp:posOffset>10264140</wp:posOffset>
              </wp:positionV>
              <wp:extent cx="359410" cy="168275"/>
              <wp:effectExtent l="0" t="0" r="0" b="0"/>
              <wp:wrapNone/>
              <wp:docPr id="476" name="Поле 47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3B05F0" w14:textId="77777777" w:rsidR="00417C93" w:rsidRPr="005D7551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3C5FBA3B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8778DF" id="Поле 476" o:spid="_x0000_s1105" type="#_x0000_t202" alt="Подпись: Лист" style="position:absolute;margin-left:211.45pt;margin-top:808.2pt;width:28.3pt;height:13.25pt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" filled="f" stroked="f">
              <v:textbox inset="1mm,.5mm,0,.5mm">
                <w:txbxContent>
                  <w:p w14:paraId="5D3B05F0" w14:textId="77777777" w:rsidR="00417C93" w:rsidRPr="005D7551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  <w:p w14:paraId="3C5FBA3B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9904" behindDoc="0" locked="0" layoutInCell="1" allowOverlap="1" wp14:anchorId="0134F355" wp14:editId="657097FA">
              <wp:simplePos x="0" y="0"/>
              <wp:positionH relativeFrom="page">
                <wp:posOffset>1457960</wp:posOffset>
              </wp:positionH>
              <wp:positionV relativeFrom="page">
                <wp:posOffset>10273665</wp:posOffset>
              </wp:positionV>
              <wp:extent cx="707390" cy="168275"/>
              <wp:effectExtent l="0" t="0" r="0" b="0"/>
              <wp:wrapNone/>
              <wp:docPr id="475" name="Поле 47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9A8A0F" w14:textId="77777777" w:rsidR="00417C93" w:rsidRPr="004D200F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34F355" id="Поле 475" o:spid="_x0000_s1106" type="#_x0000_t202" alt="Подпись: Лист" style="position:absolute;margin-left:114.8pt;margin-top:808.95pt;width:55.7pt;height:13.25pt;z-index:25189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" filled="f" stroked="f">
              <v:textbox inset="1mm,.5mm,0,.5mm">
                <w:txbxContent>
                  <w:p w14:paraId="009A8A0F" w14:textId="77777777" w:rsidR="00417C93" w:rsidRPr="004D200F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88640" behindDoc="0" locked="0" layoutInCell="1" allowOverlap="1" wp14:anchorId="6767C224" wp14:editId="18B0A628">
              <wp:simplePos x="0" y="0"/>
              <wp:positionH relativeFrom="page">
                <wp:posOffset>694055</wp:posOffset>
              </wp:positionH>
              <wp:positionV relativeFrom="page">
                <wp:posOffset>10269855</wp:posOffset>
              </wp:positionV>
              <wp:extent cx="707390" cy="168275"/>
              <wp:effectExtent l="0" t="0" r="0" b="0"/>
              <wp:wrapNone/>
              <wp:docPr id="474" name="Поле 47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8239A" w14:textId="77777777" w:rsidR="00417C93" w:rsidRPr="005919D8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3DAA8FBB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67C224" id="Поле 474" o:spid="_x0000_s1107" type="#_x0000_t202" alt="Подпись: Лист" style="position:absolute;margin-left:54.65pt;margin-top:808.65pt;width:55.7pt;height:13.25pt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b0M5g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" filled="f" stroked="f">
              <v:textbox inset="1mm,.5mm,0,.5mm">
                <w:txbxContent>
                  <w:p w14:paraId="2DE8239A" w14:textId="77777777" w:rsidR="00417C93" w:rsidRPr="005919D8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  <w:p w14:paraId="3DAA8FBB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83520" behindDoc="0" locked="0" layoutInCell="1" allowOverlap="1" wp14:anchorId="128FDD1D" wp14:editId="3CB4A149">
              <wp:simplePos x="0" y="0"/>
              <wp:positionH relativeFrom="page">
                <wp:posOffset>1443355</wp:posOffset>
              </wp:positionH>
              <wp:positionV relativeFrom="page">
                <wp:posOffset>9900920</wp:posOffset>
              </wp:positionV>
              <wp:extent cx="707390" cy="168275"/>
              <wp:effectExtent l="0" t="0" r="0" b="0"/>
              <wp:wrapNone/>
              <wp:docPr id="473" name="Поле 47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25186B" w14:textId="77777777" w:rsidR="00417C93" w:rsidRPr="004D200F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8FDD1D" id="Поле 473" o:spid="_x0000_s1108" type="#_x0000_t202" alt="Подпись: Лист" style="position:absolute;margin-left:113.65pt;margin-top:779.6pt;width:55.7pt;height:13.25pt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" filled="f" stroked="f">
              <v:textbox inset="1mm,.5mm,0,.5mm">
                <w:txbxContent>
                  <w:p w14:paraId="1025186B" w14:textId="77777777" w:rsidR="00417C93" w:rsidRPr="004D200F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81472" behindDoc="0" locked="0" layoutInCell="1" allowOverlap="1" wp14:anchorId="34224E0B" wp14:editId="5E9C1282">
              <wp:simplePos x="0" y="0"/>
              <wp:positionH relativeFrom="page">
                <wp:posOffset>1452880</wp:posOffset>
              </wp:positionH>
              <wp:positionV relativeFrom="page">
                <wp:posOffset>9722485</wp:posOffset>
              </wp:positionV>
              <wp:extent cx="707390" cy="168275"/>
              <wp:effectExtent l="0" t="0" r="0" b="0"/>
              <wp:wrapNone/>
              <wp:docPr id="472" name="Поле 47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054F1C" w14:textId="77777777" w:rsidR="00417C93" w:rsidRPr="00B7707B" w:rsidRDefault="00417C93" w:rsidP="00E302EA">
                          <w:pPr>
                            <w:pStyle w:val="a8"/>
                          </w:pPr>
                          <w:r>
                            <w:rPr>
                              <w:sz w:val="20"/>
                              <w:szCs w:val="16"/>
                            </w:rPr>
                            <w:t>Волков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224E0B" id="Поле 472" o:spid="_x0000_s1109" type="#_x0000_t202" alt="Подпись: Лист" style="position:absolute;margin-left:114.4pt;margin-top:765.55pt;width:55.7pt;height:13.25pt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" filled="f" stroked="f">
              <v:textbox inset="1mm,.5mm,0,.5mm">
                <w:txbxContent>
                  <w:p w14:paraId="30054F1C" w14:textId="77777777" w:rsidR="00417C93" w:rsidRPr="00B7707B" w:rsidRDefault="00417C93" w:rsidP="00E302EA">
                    <w:pPr>
                      <w:pStyle w:val="a8"/>
                    </w:pPr>
                    <w:r>
                      <w:rPr>
                        <w:sz w:val="20"/>
                        <w:szCs w:val="16"/>
                      </w:rPr>
                      <w:t>Волков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8880" behindDoc="0" locked="0" layoutInCell="1" allowOverlap="1" wp14:anchorId="2318D1CB" wp14:editId="369DBBF8">
              <wp:simplePos x="0" y="0"/>
              <wp:positionH relativeFrom="page">
                <wp:posOffset>2685415</wp:posOffset>
              </wp:positionH>
              <wp:positionV relativeFrom="page">
                <wp:posOffset>9910445</wp:posOffset>
              </wp:positionV>
              <wp:extent cx="359410" cy="168275"/>
              <wp:effectExtent l="0" t="0" r="0" b="0"/>
              <wp:wrapNone/>
              <wp:docPr id="471" name="Поле 47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C4438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18D1CB" id="Поле 471" o:spid="_x0000_s1110" type="#_x0000_t202" alt="Подпись: Лист" style="position:absolute;margin-left:211.45pt;margin-top:780.35pt;width:28.3pt;height:13.25pt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BG5g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" filled="f" stroked="f">
              <v:textbox inset="1mm,.5mm,0,.5mm">
                <w:txbxContent>
                  <w:p w14:paraId="060C4438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68160" behindDoc="0" locked="0" layoutInCell="1" allowOverlap="1" wp14:anchorId="0A350B67" wp14:editId="04F1B53A">
              <wp:simplePos x="0" y="0"/>
              <wp:positionH relativeFrom="page">
                <wp:posOffset>6635115</wp:posOffset>
              </wp:positionH>
              <wp:positionV relativeFrom="page">
                <wp:posOffset>9714230</wp:posOffset>
              </wp:positionV>
              <wp:extent cx="709295" cy="179705"/>
              <wp:effectExtent l="0" t="0" r="0" b="0"/>
              <wp:wrapNone/>
              <wp:docPr id="470" name="Поле 4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E7620D" w14:textId="77777777" w:rsidR="00417C93" w:rsidRPr="00175B30" w:rsidRDefault="00417C93" w:rsidP="00E302E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350B67" id="Поле 470" o:spid="_x0000_s1111" type="#_x0000_t202" style="position:absolute;margin-left:522.45pt;margin-top:764.9pt;width:55.85pt;height:14.15pt;z-index: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" filled="f" stroked="f">
              <v:textbox inset="0,.5mm,0,.5mm">
                <w:txbxContent>
                  <w:p w14:paraId="1AE7620D" w14:textId="77777777" w:rsidR="00417C93" w:rsidRPr="00175B30" w:rsidRDefault="00417C93" w:rsidP="00E302EA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84544" behindDoc="0" locked="0" layoutInCell="1" allowOverlap="1" wp14:anchorId="300319CE" wp14:editId="7CCA2C31">
              <wp:simplePos x="0" y="0"/>
              <wp:positionH relativeFrom="page">
                <wp:posOffset>6273800</wp:posOffset>
              </wp:positionH>
              <wp:positionV relativeFrom="page">
                <wp:posOffset>9721215</wp:posOffset>
              </wp:positionV>
              <wp:extent cx="177800" cy="182880"/>
              <wp:effectExtent l="0" t="0" r="0" b="0"/>
              <wp:wrapNone/>
              <wp:docPr id="469" name="Поле 4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D37F5E" w14:textId="77777777" w:rsidR="00417C93" w:rsidRPr="00175B30" w:rsidRDefault="00417C9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a7"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0319CE" id="Поле 469" o:spid="_x0000_s1112" type="#_x0000_t202" style="position:absolute;margin-left:494pt;margin-top:765.45pt;width:14pt;height:14.4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" filled="f" stroked="f">
              <v:textbox inset="0,.5mm,0,.5mm">
                <w:txbxContent>
                  <w:p w14:paraId="31D37F5E" w14:textId="77777777" w:rsidR="00417C93" w:rsidRPr="00175B30" w:rsidRDefault="00417C93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rStyle w:val="a7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65088" behindDoc="0" locked="0" layoutInCell="1" allowOverlap="1" wp14:anchorId="0201ADD6" wp14:editId="6800E050">
              <wp:simplePos x="0" y="0"/>
              <wp:positionH relativeFrom="page">
                <wp:posOffset>5567045</wp:posOffset>
              </wp:positionH>
              <wp:positionV relativeFrom="page">
                <wp:posOffset>9720580</wp:posOffset>
              </wp:positionV>
              <wp:extent cx="532130" cy="177800"/>
              <wp:effectExtent l="0" t="0" r="0" b="0"/>
              <wp:wrapNone/>
              <wp:docPr id="468" name="Поле 46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12A91" w14:textId="77777777" w:rsidR="00417C93" w:rsidRPr="00175B30" w:rsidRDefault="00417C93" w:rsidP="00E302EA">
                          <w:pPr>
                            <w:pStyle w:val="a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75B30">
                            <w:rPr>
                              <w:sz w:val="22"/>
                              <w:szCs w:val="22"/>
                            </w:rPr>
                            <w:t>П</w:t>
                          </w:r>
                        </w:p>
                        <w:p w14:paraId="2E9AF1CA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01ADD6" id="Поле 468" o:spid="_x0000_s1113" type="#_x0000_t202" alt="Подпись: Лист" style="position:absolute;margin-left:438.35pt;margin-top:765.4pt;width:41.9pt;height:14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" filled="f" stroked="f">
              <v:textbox inset="0,.5mm,0,.5mm">
                <w:txbxContent>
                  <w:p w14:paraId="75112A91" w14:textId="77777777" w:rsidR="00417C93" w:rsidRPr="00175B30" w:rsidRDefault="00417C93" w:rsidP="00E302EA">
                    <w:pPr>
                      <w:pStyle w:val="a8"/>
                      <w:jc w:val="center"/>
                      <w:rPr>
                        <w:sz w:val="22"/>
                        <w:szCs w:val="22"/>
                      </w:rPr>
                    </w:pPr>
                    <w:r w:rsidRPr="00175B30">
                      <w:rPr>
                        <w:sz w:val="22"/>
                        <w:szCs w:val="22"/>
                      </w:rPr>
                      <w:t>П</w:t>
                    </w:r>
                  </w:p>
                  <w:p w14:paraId="2E9AF1CA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1296" behindDoc="0" locked="0" layoutInCell="1" allowOverlap="1" wp14:anchorId="15768E7C" wp14:editId="3282A22F">
              <wp:simplePos x="0" y="0"/>
              <wp:positionH relativeFrom="page">
                <wp:posOffset>709930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467" name="Поле 4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63DE97" w14:textId="77777777" w:rsidR="00417C93" w:rsidRDefault="00417C93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768E7C" id="Поле 467" o:spid="_x0000_s1114" type="#_x0000_t202" style="position:absolute;margin-left:55.9pt;margin-top:738.2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2gUxgIAAMQ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" filled="f" stroked="f">
              <v:textbox inset="1mm,.5mm,1mm,.5mm">
                <w:txbxContent>
                  <w:p w14:paraId="2A63DE97" w14:textId="77777777" w:rsidR="00417C93" w:rsidRDefault="00417C93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79424" behindDoc="0" locked="0" layoutInCell="1" allowOverlap="1" wp14:anchorId="0044F72E" wp14:editId="61DCDD2E">
              <wp:simplePos x="0" y="0"/>
              <wp:positionH relativeFrom="page">
                <wp:posOffset>1452880</wp:posOffset>
              </wp:positionH>
              <wp:positionV relativeFrom="page">
                <wp:posOffset>9563735</wp:posOffset>
              </wp:positionV>
              <wp:extent cx="707390" cy="168275"/>
              <wp:effectExtent l="0" t="0" r="0" b="0"/>
              <wp:wrapNone/>
              <wp:docPr id="466" name="Поле 46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B16FB" w14:textId="77777777" w:rsidR="00417C93" w:rsidRPr="00E05A8C" w:rsidRDefault="00417C93" w:rsidP="000C456C">
                          <w:pPr>
                            <w:rPr>
                              <w:sz w:val="22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Селезнев</w:t>
                          </w:r>
                        </w:p>
                        <w:p w14:paraId="01FD7686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44F72E" id="Поле 466" o:spid="_x0000_s1115" type="#_x0000_t202" alt="Подпись: Лист" style="position:absolute;margin-left:114.4pt;margin-top:753.05pt;width:55.7pt;height:13.25pt;z-index: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" filled="f" stroked="f">
              <v:textbox inset="1mm,.5mm,0,.5mm">
                <w:txbxContent>
                  <w:p w14:paraId="5B8B16FB" w14:textId="77777777" w:rsidR="00417C93" w:rsidRPr="00E05A8C" w:rsidRDefault="00417C93" w:rsidP="000C456C">
                    <w:pPr>
                      <w:rPr>
                        <w:sz w:val="22"/>
                        <w:szCs w:val="20"/>
                      </w:rPr>
                    </w:pPr>
                    <w:r>
                      <w:rPr>
                        <w:sz w:val="20"/>
                        <w:szCs w:val="16"/>
                      </w:rPr>
                      <w:t>Селезнев</w:t>
                    </w:r>
                  </w:p>
                  <w:p w14:paraId="01FD7686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89664" behindDoc="0" locked="0" layoutInCell="1" allowOverlap="1" wp14:anchorId="70CB58CE" wp14:editId="6144D8C6">
              <wp:simplePos x="0" y="0"/>
              <wp:positionH relativeFrom="page">
                <wp:posOffset>1457960</wp:posOffset>
              </wp:positionH>
              <wp:positionV relativeFrom="page">
                <wp:posOffset>10092055</wp:posOffset>
              </wp:positionV>
              <wp:extent cx="707390" cy="168275"/>
              <wp:effectExtent l="0" t="0" r="0" b="0"/>
              <wp:wrapNone/>
              <wp:docPr id="465" name="Поле 46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352267" w14:textId="77777777" w:rsidR="00417C93" w:rsidRPr="004D200F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CB58CE" id="Поле 465" o:spid="_x0000_s1116" type="#_x0000_t202" alt="Подпись: Лист" style="position:absolute;margin-left:114.8pt;margin-top:794.65pt;width:55.7pt;height:13.25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" filled="f" stroked="f">
              <v:textbox inset="1mm,.5mm,0,.5mm">
                <w:txbxContent>
                  <w:p w14:paraId="10352267" w14:textId="77777777" w:rsidR="00417C93" w:rsidRPr="004D200F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0688" behindDoc="0" locked="0" layoutInCell="1" allowOverlap="1" wp14:anchorId="441AC069" wp14:editId="073C4699">
              <wp:simplePos x="0" y="0"/>
              <wp:positionH relativeFrom="page">
                <wp:posOffset>2685415</wp:posOffset>
              </wp:positionH>
              <wp:positionV relativeFrom="page">
                <wp:posOffset>10092055</wp:posOffset>
              </wp:positionV>
              <wp:extent cx="359410" cy="168275"/>
              <wp:effectExtent l="0" t="0" r="0" b="0"/>
              <wp:wrapNone/>
              <wp:docPr id="464" name="Поле 46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198E45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1AC069" id="Поле 464" o:spid="_x0000_s1117" type="#_x0000_t202" alt="Подпись: Лист" style="position:absolute;margin-left:211.45pt;margin-top:794.65pt;width:28.3pt;height:13.25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" filled="f" stroked="f">
              <v:textbox inset="1mm,.5mm,0,.5mm">
                <w:txbxContent>
                  <w:p w14:paraId="76198E45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69184" behindDoc="0" locked="0" layoutInCell="1" allowOverlap="1" wp14:anchorId="515461D2" wp14:editId="3668F878">
              <wp:simplePos x="0" y="0"/>
              <wp:positionH relativeFrom="page">
                <wp:posOffset>694055</wp:posOffset>
              </wp:positionH>
              <wp:positionV relativeFrom="page">
                <wp:posOffset>10066020</wp:posOffset>
              </wp:positionV>
              <wp:extent cx="707390" cy="195580"/>
              <wp:effectExtent l="0" t="0" r="0" b="0"/>
              <wp:wrapNone/>
              <wp:docPr id="463" name="Поле 46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E9873E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54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5461D2" id="Поле 463" o:spid="_x0000_s1118" type="#_x0000_t202" alt="Подпись: Лист" style="position:absolute;margin-left:54.65pt;margin-top:792.6pt;width:55.7pt;height:15.4pt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" filled="f" stroked="f">
              <v:textbox inset="1mm,1.5mm,0,.5mm">
                <w:txbxContent>
                  <w:p w14:paraId="72E9873E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82496" behindDoc="0" locked="0" layoutInCell="1" allowOverlap="1" wp14:anchorId="2D39A1C9" wp14:editId="77A912D6">
              <wp:simplePos x="0" y="0"/>
              <wp:positionH relativeFrom="page">
                <wp:posOffset>694055</wp:posOffset>
              </wp:positionH>
              <wp:positionV relativeFrom="page">
                <wp:posOffset>9913620</wp:posOffset>
              </wp:positionV>
              <wp:extent cx="707390" cy="168275"/>
              <wp:effectExtent l="0" t="0" r="0" b="0"/>
              <wp:wrapNone/>
              <wp:docPr id="462" name="Поле 46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F0753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39A1C9" id="Поле 462" o:spid="_x0000_s1119" type="#_x0000_t202" alt="Подпись: Лист" style="position:absolute;margin-left:54.65pt;margin-top:780.6pt;width:55.7pt;height:13.25pt;z-index: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g2f5gIAAOE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" filled="f" stroked="f">
              <v:textbox inset="1mm,.5mm,0,.5mm">
                <w:txbxContent>
                  <w:p w14:paraId="1A6F0753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80448" behindDoc="0" locked="0" layoutInCell="1" allowOverlap="1" wp14:anchorId="17007676" wp14:editId="27B54C22">
              <wp:simplePos x="0" y="0"/>
              <wp:positionH relativeFrom="page">
                <wp:posOffset>694055</wp:posOffset>
              </wp:positionH>
              <wp:positionV relativeFrom="page">
                <wp:posOffset>9734550</wp:posOffset>
              </wp:positionV>
              <wp:extent cx="707390" cy="168275"/>
              <wp:effectExtent l="0" t="0" r="0" b="0"/>
              <wp:wrapNone/>
              <wp:docPr id="461" name="Поле 46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AD272F" w14:textId="77777777" w:rsidR="00417C93" w:rsidRPr="00C74425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b/>
                              <w:sz w:val="18"/>
                              <w:szCs w:val="16"/>
                            </w:rPr>
                            <w:t>Н.контр</w:t>
                          </w:r>
                          <w:proofErr w:type="spellEnd"/>
                          <w:proofErr w:type="gramEnd"/>
                          <w:r>
                            <w:rPr>
                              <w:b/>
                              <w:sz w:val="18"/>
                              <w:szCs w:val="16"/>
                            </w:rPr>
                            <w:t>.</w:t>
                          </w:r>
                        </w:p>
                        <w:p w14:paraId="44C50067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007676" id="Поле 461" o:spid="_x0000_s1120" type="#_x0000_t202" alt="Подпись: Лист" style="position:absolute;margin-left:54.65pt;margin-top:766.5pt;width:55.7pt;height:13.25pt;z-index: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" filled="f" stroked="f">
              <v:textbox inset="1mm,.5mm,0,.5mm">
                <w:txbxContent>
                  <w:p w14:paraId="23AD272F" w14:textId="77777777" w:rsidR="00417C93" w:rsidRPr="00C74425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Н.контр.</w:t>
                    </w:r>
                  </w:p>
                  <w:p w14:paraId="44C50067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70208" behindDoc="0" locked="0" layoutInCell="1" allowOverlap="1" wp14:anchorId="07CD4990" wp14:editId="4D77946E">
              <wp:simplePos x="0" y="0"/>
              <wp:positionH relativeFrom="page">
                <wp:posOffset>699135</wp:posOffset>
              </wp:positionH>
              <wp:positionV relativeFrom="page">
                <wp:posOffset>9554845</wp:posOffset>
              </wp:positionV>
              <wp:extent cx="707390" cy="168275"/>
              <wp:effectExtent l="0" t="0" r="0" b="0"/>
              <wp:wrapNone/>
              <wp:docPr id="460" name="Поле 46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42E3C" w14:textId="77777777" w:rsidR="00417C93" w:rsidRPr="006A551D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ГИП</w:t>
                          </w:r>
                        </w:p>
                        <w:p w14:paraId="0D9E8134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CD4990" id="Поле 460" o:spid="_x0000_s1121" type="#_x0000_t202" alt="Подпись: Лист" style="position:absolute;margin-left:55.05pt;margin-top:752.35pt;width:55.7pt;height:13.25pt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" filled="f" stroked="f">
              <v:textbox inset="1mm,.5mm,0,.5mm">
                <w:txbxContent>
                  <w:p w14:paraId="17F42E3C" w14:textId="77777777" w:rsidR="00417C93" w:rsidRPr="006A551D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ГИП</w:t>
                    </w:r>
                  </w:p>
                  <w:p w14:paraId="0D9E8134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5392" behindDoc="0" locked="0" layoutInCell="1" allowOverlap="1" wp14:anchorId="698BD1BB" wp14:editId="1F430942">
              <wp:simplePos x="0" y="0"/>
              <wp:positionH relativeFrom="page">
                <wp:posOffset>2690495</wp:posOffset>
              </wp:positionH>
              <wp:positionV relativeFrom="page">
                <wp:posOffset>9380220</wp:posOffset>
              </wp:positionV>
              <wp:extent cx="360045" cy="179705"/>
              <wp:effectExtent l="0" t="0" r="0" b="0"/>
              <wp:wrapNone/>
              <wp:docPr id="459" name="Поле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D76F00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8BD1BB" id="Поле 459" o:spid="_x0000_s1122" type="#_x0000_t202" style="position:absolute;margin-left:211.85pt;margin-top:738.6pt;width:28.35pt;height:14.1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" filled="f" stroked="f">
              <v:textbox inset="0,.5mm,0,.5mm">
                <w:txbxContent>
                  <w:p w14:paraId="6FD76F00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4368" behindDoc="0" locked="0" layoutInCell="1" allowOverlap="1" wp14:anchorId="33F9EA85" wp14:editId="2E52EAD5">
              <wp:simplePos x="0" y="0"/>
              <wp:positionH relativeFrom="page">
                <wp:posOffset>2178050</wp:posOffset>
              </wp:positionH>
              <wp:positionV relativeFrom="page">
                <wp:posOffset>9380220</wp:posOffset>
              </wp:positionV>
              <wp:extent cx="539750" cy="179705"/>
              <wp:effectExtent l="0" t="0" r="0" b="0"/>
              <wp:wrapNone/>
              <wp:docPr id="458" name="Поле 4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56DEAC" w14:textId="77777777" w:rsidR="00417C93" w:rsidRDefault="00417C93" w:rsidP="00E302EA">
                          <w:pPr>
                            <w:pStyle w:val="a8"/>
                            <w:jc w:val="center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F9EA85" id="Поле 458" o:spid="_x0000_s1123" type="#_x0000_t202" style="position:absolute;margin-left:171.5pt;margin-top:738.6pt;width:42.5pt;height:14.15pt;z-index: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" filled="f" stroked="f">
              <v:textbox inset="0,.5mm,0,.5mm">
                <w:txbxContent>
                  <w:p w14:paraId="0B56DEAC" w14:textId="77777777" w:rsidR="00417C93" w:rsidRDefault="00417C93" w:rsidP="00E302EA">
                    <w:pPr>
                      <w:pStyle w:val="a8"/>
                      <w:jc w:val="center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3344" behindDoc="0" locked="0" layoutInCell="1" allowOverlap="1" wp14:anchorId="15A6C643" wp14:editId="34AE064E">
              <wp:simplePos x="0" y="0"/>
              <wp:positionH relativeFrom="page">
                <wp:posOffset>1805305</wp:posOffset>
              </wp:positionH>
              <wp:positionV relativeFrom="page">
                <wp:posOffset>9364980</wp:posOffset>
              </wp:positionV>
              <wp:extent cx="360045" cy="179705"/>
              <wp:effectExtent l="0" t="0" r="0" b="0"/>
              <wp:wrapNone/>
              <wp:docPr id="457" name="Поле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2A874E" w14:textId="77777777" w:rsidR="00417C93" w:rsidRDefault="00417C93">
                          <w:pPr>
                            <w:pStyle w:val="2"/>
                            <w:jc w:val="center"/>
                          </w:pPr>
                          <w:r w:rsidRPr="00381D9F">
                            <w:rPr>
                              <w:sz w:val="16"/>
                              <w:szCs w:val="16"/>
                            </w:rPr>
                            <w:t>№ док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A6C643" id="Поле 457" o:spid="_x0000_s1124" type="#_x0000_t202" style="position:absolute;margin-left:142.15pt;margin-top:737.4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" filled="f" stroked="f">
              <v:textbox inset="0,.5mm,0,.5mm">
                <w:txbxContent>
                  <w:p w14:paraId="5A2A874E" w14:textId="77777777" w:rsidR="00417C93" w:rsidRDefault="00417C93">
                    <w:pPr>
                      <w:pStyle w:val="2"/>
                      <w:jc w:val="center"/>
                    </w:pPr>
                    <w:r w:rsidRPr="00381D9F">
                      <w:rPr>
                        <w:sz w:val="16"/>
                        <w:szCs w:val="16"/>
                      </w:rPr>
                      <w:t>№ док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2320" behindDoc="0" locked="0" layoutInCell="1" allowOverlap="1" wp14:anchorId="3A10B8EE" wp14:editId="1F74E47B">
              <wp:simplePos x="0" y="0"/>
              <wp:positionH relativeFrom="page">
                <wp:posOffset>1430020</wp:posOffset>
              </wp:positionH>
              <wp:positionV relativeFrom="page">
                <wp:posOffset>9375140</wp:posOffset>
              </wp:positionV>
              <wp:extent cx="360045" cy="180975"/>
              <wp:effectExtent l="0" t="0" r="0" b="0"/>
              <wp:wrapNone/>
              <wp:docPr id="456" name="Поле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F30C3D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10B8EE" id="Поле 456" o:spid="_x0000_s1125" type="#_x0000_t202" style="position:absolute;margin-left:112.6pt;margin-top:738.2pt;width:28.35pt;height:14.25pt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" filled="f" stroked="f">
              <v:textbox inset="0,.5mm,0,.5mm">
                <w:txbxContent>
                  <w:p w14:paraId="01F30C3D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29248" behindDoc="0" locked="0" layoutInCell="1" allowOverlap="1" wp14:anchorId="2E934BF8" wp14:editId="22AF6F98">
              <wp:simplePos x="0" y="0"/>
              <wp:positionH relativeFrom="page">
                <wp:posOffset>1069975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455" name="Прямоугольник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C2E4FC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934BF8" id="Прямоугольник 455" o:spid="_x0000_s1126" style="position:absolute;margin-left:84.25pt;margin-top:738.2pt;width:28.3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" filled="f" stroked="f">
              <v:textbox inset="0,.5mm,0,.5mm">
                <w:txbxContent>
                  <w:p w14:paraId="1BC2E4FC" w14:textId="77777777" w:rsidR="00417C93" w:rsidRPr="00381D9F" w:rsidRDefault="00417C93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7920" behindDoc="0" locked="0" layoutInCell="1" allowOverlap="1" wp14:anchorId="63D623D6" wp14:editId="532B2A9B">
              <wp:simplePos x="0" y="0"/>
              <wp:positionH relativeFrom="page">
                <wp:posOffset>687070</wp:posOffset>
              </wp:positionH>
              <wp:positionV relativeFrom="page">
                <wp:posOffset>8988424</wp:posOffset>
              </wp:positionV>
              <wp:extent cx="6659880" cy="0"/>
              <wp:effectExtent l="0" t="0" r="7620" b="0"/>
              <wp:wrapNone/>
              <wp:docPr id="454" name="Прямая соединительная линия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B68D4D" id="Прямая соединительная линия 454" o:spid="_x0000_s1026" style="position:absolute;flip:x;z-index:2518579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pt,707.75pt" to="578.5pt,7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86592" behindDoc="0" locked="0" layoutInCell="1" allowOverlap="1" wp14:anchorId="2929B22B" wp14:editId="0159E270">
              <wp:simplePos x="0" y="0"/>
              <wp:positionH relativeFrom="page">
                <wp:posOffset>688975</wp:posOffset>
              </wp:positionH>
              <wp:positionV relativeFrom="page">
                <wp:posOffset>9164954</wp:posOffset>
              </wp:positionV>
              <wp:extent cx="2339975" cy="0"/>
              <wp:effectExtent l="0" t="0" r="3175" b="0"/>
              <wp:wrapNone/>
              <wp:docPr id="453" name="Прямая соединительная линия 4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B04182" id="Прямая соединительная линия 453" o:spid="_x0000_s1026" style="position:absolute;flip:x;z-index:2518865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21.65pt" to="238.5pt,7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6896" behindDoc="0" locked="0" layoutInCell="1" allowOverlap="1" wp14:anchorId="3FA4E4E7" wp14:editId="16DEB089">
              <wp:simplePos x="0" y="0"/>
              <wp:positionH relativeFrom="page">
                <wp:posOffset>689610</wp:posOffset>
              </wp:positionH>
              <wp:positionV relativeFrom="page">
                <wp:posOffset>9365614</wp:posOffset>
              </wp:positionV>
              <wp:extent cx="2339975" cy="0"/>
              <wp:effectExtent l="0" t="0" r="3175" b="0"/>
              <wp:wrapNone/>
              <wp:docPr id="452" name="Прямая соединительная линия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13E671" id="Прямая соединительная линия 452" o:spid="_x0000_s1026" style="position:absolute;flip:x;z-index:25185689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37.45pt" to="238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43584" behindDoc="0" locked="0" layoutInCell="1" allowOverlap="1" wp14:anchorId="33EE3E1F" wp14:editId="644F5FDF">
              <wp:simplePos x="0" y="0"/>
              <wp:positionH relativeFrom="page">
                <wp:posOffset>1059814</wp:posOffset>
              </wp:positionH>
              <wp:positionV relativeFrom="page">
                <wp:posOffset>8994775</wp:posOffset>
              </wp:positionV>
              <wp:extent cx="0" cy="539750"/>
              <wp:effectExtent l="0" t="0" r="0" b="12700"/>
              <wp:wrapNone/>
              <wp:docPr id="451" name="Прямая соединительная линия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70CF0D" id="Прямая соединительная линия 451" o:spid="_x0000_s1026" style="position:absolute;z-index:25184358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45pt,708.25pt" to="83.45pt,7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44608" behindDoc="0" locked="0" layoutInCell="1" allowOverlap="1" wp14:anchorId="55D1FAAF" wp14:editId="429A054A">
              <wp:simplePos x="0" y="0"/>
              <wp:positionH relativeFrom="page">
                <wp:posOffset>1440179</wp:posOffset>
              </wp:positionH>
              <wp:positionV relativeFrom="page">
                <wp:posOffset>8998585</wp:posOffset>
              </wp:positionV>
              <wp:extent cx="0" cy="1440180"/>
              <wp:effectExtent l="0" t="0" r="0" b="7620"/>
              <wp:wrapNone/>
              <wp:docPr id="450" name="Прямая соединительная линия 4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3CDB10" id="Прямая соединительная линия 450" o:spid="_x0000_s1026" style="position:absolute;z-index:25184460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3.4pt,708.55pt" to="113.4pt,8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45632" behindDoc="0" locked="0" layoutInCell="1" allowOverlap="1" wp14:anchorId="738AFA17" wp14:editId="6A67EC3D">
              <wp:simplePos x="0" y="0"/>
              <wp:positionH relativeFrom="page">
                <wp:posOffset>1805304</wp:posOffset>
              </wp:positionH>
              <wp:positionV relativeFrom="page">
                <wp:posOffset>9001125</wp:posOffset>
              </wp:positionV>
              <wp:extent cx="0" cy="539750"/>
              <wp:effectExtent l="0" t="0" r="0" b="12700"/>
              <wp:wrapNone/>
              <wp:docPr id="449" name="Прямая соединительная линия 4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D68E7D" id="Прямая соединительная линия 449" o:spid="_x0000_s1026" style="position:absolute;z-index:25184563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2.15pt,708.75pt" to="142.15pt,7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46656" behindDoc="0" locked="0" layoutInCell="1" allowOverlap="1" wp14:anchorId="35A9417D" wp14:editId="4FCC4F10">
              <wp:simplePos x="0" y="0"/>
              <wp:positionH relativeFrom="page">
                <wp:posOffset>2160269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448" name="Прямая соединительная линия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4216A5" id="Прямая соединительная линия 448" o:spid="_x0000_s1026" style="position:absolute;z-index:25184665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70.1pt,708.25pt" to="170.1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47680" behindDoc="0" locked="0" layoutInCell="1" allowOverlap="1" wp14:anchorId="39421913" wp14:editId="6647570F">
              <wp:simplePos x="0" y="0"/>
              <wp:positionH relativeFrom="page">
                <wp:posOffset>2700654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447" name="Прямая соединительная линия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77FC6C" id="Прямая соединительная линия 447" o:spid="_x0000_s1026" style="position:absolute;z-index:25184768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2.65pt,708.25pt" to="212.6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42560" behindDoc="0" locked="0" layoutInCell="1" allowOverlap="1" wp14:anchorId="37C8BE60" wp14:editId="4C0C584A">
              <wp:simplePos x="0" y="0"/>
              <wp:positionH relativeFrom="page">
                <wp:posOffset>3035299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446" name="Прямая соединительная линия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1CE17A" id="Прямая соединительная линия 446" o:spid="_x0000_s1026" style="position:absolute;z-index:2518425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9pt,708.25pt" to="239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40512" behindDoc="0" locked="0" layoutInCell="1" allowOverlap="1" wp14:anchorId="2B3C45DD" wp14:editId="5C9A9DEE">
              <wp:simplePos x="0" y="0"/>
              <wp:positionH relativeFrom="page">
                <wp:posOffset>5545455</wp:posOffset>
              </wp:positionH>
              <wp:positionV relativeFrom="page">
                <wp:posOffset>9899014</wp:posOffset>
              </wp:positionV>
              <wp:extent cx="1800225" cy="0"/>
              <wp:effectExtent l="0" t="0" r="0" b="0"/>
              <wp:wrapNone/>
              <wp:docPr id="445" name="Прямая соединительная линия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18CB5D" id="Прямая соединительная линия 445" o:spid="_x0000_s1026" style="position:absolute;flip:x;z-index:2518405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65pt,779.45pt" to="578.4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58944" behindDoc="0" locked="0" layoutInCell="1" allowOverlap="1" wp14:anchorId="4250F2B9" wp14:editId="5F670BC4">
              <wp:simplePos x="0" y="0"/>
              <wp:positionH relativeFrom="page">
                <wp:posOffset>6631304</wp:posOffset>
              </wp:positionH>
              <wp:positionV relativeFrom="page">
                <wp:posOffset>9540875</wp:posOffset>
              </wp:positionV>
              <wp:extent cx="0" cy="360045"/>
              <wp:effectExtent l="0" t="0" r="0" b="1905"/>
              <wp:wrapNone/>
              <wp:docPr id="444" name="Прямая соединительная линия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A2834C" id="Прямая соединительная линия 444" o:spid="_x0000_s1026" style="position:absolute;z-index:25185894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22.15pt,751.25pt" to="522.15pt,7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59968" behindDoc="0" locked="0" layoutInCell="1" allowOverlap="1" wp14:anchorId="367C68F7" wp14:editId="33DF0A66">
              <wp:simplePos x="0" y="0"/>
              <wp:positionH relativeFrom="page">
                <wp:posOffset>5549264</wp:posOffset>
              </wp:positionH>
              <wp:positionV relativeFrom="page">
                <wp:posOffset>9540875</wp:posOffset>
              </wp:positionV>
              <wp:extent cx="0" cy="899795"/>
              <wp:effectExtent l="0" t="0" r="0" b="14605"/>
              <wp:wrapNone/>
              <wp:docPr id="443" name="Прямая соединительная линия 4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B6A105" id="Прямая соединительная линия 443" o:spid="_x0000_s1026" style="position:absolute;z-index:25185996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36.95pt,751.25pt" to="436.95pt,8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62016" behindDoc="0" locked="0" layoutInCell="1" allowOverlap="1" wp14:anchorId="5DD3A9B0" wp14:editId="2ED793E2">
              <wp:simplePos x="0" y="0"/>
              <wp:positionH relativeFrom="page">
                <wp:posOffset>6083934</wp:posOffset>
              </wp:positionH>
              <wp:positionV relativeFrom="page">
                <wp:posOffset>9537065</wp:posOffset>
              </wp:positionV>
              <wp:extent cx="0" cy="360045"/>
              <wp:effectExtent l="0" t="0" r="0" b="1905"/>
              <wp:wrapNone/>
              <wp:docPr id="442" name="Прямая соединительная линия 4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49AE7B" id="Прямая соединительная линия 442" o:spid="_x0000_s1026" style="position:absolute;z-index:25186201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79.05pt,750.95pt" to="479.05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0272" behindDoc="0" locked="0" layoutInCell="1" allowOverlap="1" wp14:anchorId="1C21BC9A" wp14:editId="476DB588">
              <wp:simplePos x="0" y="0"/>
              <wp:positionH relativeFrom="page">
                <wp:posOffset>6632575</wp:posOffset>
              </wp:positionH>
              <wp:positionV relativeFrom="page">
                <wp:posOffset>9551670</wp:posOffset>
              </wp:positionV>
              <wp:extent cx="709295" cy="177800"/>
              <wp:effectExtent l="0" t="0" r="0" b="0"/>
              <wp:wrapNone/>
              <wp:docPr id="441" name="Поле 44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343F80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Листов</w:t>
                          </w:r>
                        </w:p>
                        <w:p w14:paraId="7474EBC9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21BC9A" id="Поле 441" o:spid="_x0000_s1127" type="#_x0000_t202" alt="Подпись: Лист" style="position:absolute;margin-left:522.25pt;margin-top:752.1pt;width:55.85pt;height:14pt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" filled="f" stroked="f">
              <v:textbox inset="0,.5mm,0,.5mm">
                <w:txbxContent>
                  <w:p w14:paraId="49343F80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Листов</w:t>
                    </w:r>
                  </w:p>
                  <w:p w14:paraId="7474EBC9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64064" behindDoc="0" locked="0" layoutInCell="1" allowOverlap="1" wp14:anchorId="554D167E" wp14:editId="47543808">
              <wp:simplePos x="0" y="0"/>
              <wp:positionH relativeFrom="page">
                <wp:posOffset>5551805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440" name="Поле 44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F00A86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Стадия</w:t>
                          </w:r>
                        </w:p>
                        <w:p w14:paraId="14D0AD85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4D167E" id="Поле 440" o:spid="_x0000_s1128" type="#_x0000_t202" alt="Подпись: Лист" style="position:absolute;margin-left:437.15pt;margin-top:751.9pt;width:41.9pt;height:14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" filled="f" stroked="f">
              <v:textbox inset="0,.5mm,0,.5mm">
                <w:txbxContent>
                  <w:p w14:paraId="75F00A86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Cs w:val="16"/>
                      </w:rPr>
                      <w:t>Стадия</w:t>
                    </w:r>
                  </w:p>
                  <w:p w14:paraId="14D0AD85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63040" behindDoc="0" locked="0" layoutInCell="1" allowOverlap="1" wp14:anchorId="0964C29C" wp14:editId="2263FD13">
              <wp:simplePos x="0" y="0"/>
              <wp:positionH relativeFrom="page">
                <wp:posOffset>6082665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439" name="Поле 43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B09BA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</w:t>
                          </w:r>
                        </w:p>
                        <w:p w14:paraId="61B10873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64C29C" id="Поле 439" o:spid="_x0000_s1129" type="#_x0000_t202" alt="Подпись: Лист" style="position:absolute;margin-left:478.95pt;margin-top:751.9pt;width:41.9pt;height:14pt;z-index: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" filled="f" stroked="f">
              <v:textbox inset="0,.5mm,0,.5mm">
                <w:txbxContent>
                  <w:p w14:paraId="48FB09BA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</w:t>
                    </w:r>
                  </w:p>
                  <w:p w14:paraId="61B10873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4848" behindDoc="0" locked="0" layoutInCell="1" allowOverlap="1" wp14:anchorId="798A7E2F" wp14:editId="22F3294F">
              <wp:simplePos x="0" y="0"/>
              <wp:positionH relativeFrom="page">
                <wp:posOffset>5544185</wp:posOffset>
              </wp:positionH>
              <wp:positionV relativeFrom="page">
                <wp:posOffset>9708514</wp:posOffset>
              </wp:positionV>
              <wp:extent cx="1800225" cy="0"/>
              <wp:effectExtent l="0" t="0" r="0" b="0"/>
              <wp:wrapNone/>
              <wp:docPr id="438" name="Прямая соединительная линия 4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27D6B8" id="Прямая соединительная линия 438" o:spid="_x0000_s1026" style="position:absolute;flip:x;z-index:251854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55pt,764.45pt" to="578.3pt,7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5872" behindDoc="0" locked="0" layoutInCell="1" allowOverlap="1" wp14:anchorId="5117D506" wp14:editId="66241CE4">
              <wp:simplePos x="0" y="0"/>
              <wp:positionH relativeFrom="page">
                <wp:posOffset>697230</wp:posOffset>
              </wp:positionH>
              <wp:positionV relativeFrom="page">
                <wp:posOffset>9551669</wp:posOffset>
              </wp:positionV>
              <wp:extent cx="6659880" cy="0"/>
              <wp:effectExtent l="0" t="0" r="7620" b="0"/>
              <wp:wrapNone/>
              <wp:docPr id="437" name="Прямая соединительная линия 4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654BE7" id="Прямая соединительная линия 437" o:spid="_x0000_s1026" style="position:absolute;flip:x;z-index:25185587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9pt,752.1pt" to="579.3pt,7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97856" behindDoc="0" locked="0" layoutInCell="1" allowOverlap="1" wp14:anchorId="1A541C13" wp14:editId="3F9C1EB8">
              <wp:simplePos x="0" y="0"/>
              <wp:positionH relativeFrom="page">
                <wp:posOffset>441324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436" name="Прямая соединительная линия 4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155337" id="Прямая соединительная линия 436" o:spid="_x0000_s1026" style="position:absolute;flip:y;z-index:25189785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4.75pt,580.85pt" to="34.75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q3WVQIAAGc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2736" behindDoc="0" locked="0" layoutInCell="1" allowOverlap="1" wp14:anchorId="27C5D707" wp14:editId="50353FE0">
              <wp:simplePos x="0" y="0"/>
              <wp:positionH relativeFrom="page">
                <wp:posOffset>2685415</wp:posOffset>
              </wp:positionH>
              <wp:positionV relativeFrom="page">
                <wp:posOffset>9541510</wp:posOffset>
              </wp:positionV>
              <wp:extent cx="359410" cy="168275"/>
              <wp:effectExtent l="0" t="0" r="0" b="0"/>
              <wp:wrapNone/>
              <wp:docPr id="434" name="Поле 43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D23FAA" w14:textId="77777777" w:rsidR="00417C93" w:rsidRPr="008E269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C5D707" id="Поле 434" o:spid="_x0000_s1130" type="#_x0000_t202" alt="Подпись: Лист" style="position:absolute;margin-left:211.45pt;margin-top:751.3pt;width:28.3pt;height:13.25pt;z-index: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xE5wIAAOI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" filled="f" stroked="f">
              <v:textbox inset="1mm,.5mm,0,.5mm">
                <w:txbxContent>
                  <w:p w14:paraId="4BD23FAA" w14:textId="77777777" w:rsidR="00417C93" w:rsidRPr="008E269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1712" behindDoc="0" locked="0" layoutInCell="1" allowOverlap="1" wp14:anchorId="6BD6DE03" wp14:editId="0A7C112F">
              <wp:simplePos x="0" y="0"/>
              <wp:positionH relativeFrom="page">
                <wp:posOffset>2685415</wp:posOffset>
              </wp:positionH>
              <wp:positionV relativeFrom="page">
                <wp:posOffset>9723120</wp:posOffset>
              </wp:positionV>
              <wp:extent cx="359410" cy="168275"/>
              <wp:effectExtent l="0" t="0" r="0" b="0"/>
              <wp:wrapNone/>
              <wp:docPr id="433" name="Поле 43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0FCDD" w14:textId="77777777" w:rsidR="00417C93" w:rsidRPr="00B7707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  <w:p w14:paraId="42F19DAD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D6DE03" id="Поле 433" o:spid="_x0000_s1131" type="#_x0000_t202" alt="Подпись: Лист" style="position:absolute;margin-left:211.45pt;margin-top:765.6pt;width:28.3pt;height:13.25pt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VC5gIAAOI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" filled="f" stroked="f">
              <v:textbox inset="1mm,.5mm,0,.5mm">
                <w:txbxContent>
                  <w:p w14:paraId="6A00FCDD" w14:textId="77777777" w:rsidR="00417C93" w:rsidRPr="00B7707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  <w:p w14:paraId="42F19DAD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41536" behindDoc="0" locked="0" layoutInCell="1" allowOverlap="1" wp14:anchorId="2D101B51" wp14:editId="2B994485">
              <wp:simplePos x="0" y="0"/>
              <wp:positionH relativeFrom="page">
                <wp:posOffset>694690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431" name="Прямая соединительная линия 4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161B77" id="Прямая соединительная линия 431" o:spid="_x0000_s1026" style="position:absolute;flip:x;z-index:2518415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808pt" to="238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48704" behindDoc="0" locked="0" layoutInCell="1" allowOverlap="1" wp14:anchorId="5DF4C093" wp14:editId="25459B6E">
              <wp:simplePos x="0" y="0"/>
              <wp:positionH relativeFrom="page">
                <wp:posOffset>689610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430" name="Прямая соединительная линия 4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4B5354" id="Прямая соединительная линия 430" o:spid="_x0000_s1026" style="position:absolute;z-index:25184870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93.8pt" to="238.5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860992" behindDoc="0" locked="0" layoutInCell="1" allowOverlap="1" wp14:anchorId="118CB28E" wp14:editId="4DAEB9FF">
              <wp:simplePos x="0" y="0"/>
              <wp:positionH relativeFrom="page">
                <wp:posOffset>694690</wp:posOffset>
              </wp:positionH>
              <wp:positionV relativeFrom="page">
                <wp:posOffset>9901554</wp:posOffset>
              </wp:positionV>
              <wp:extent cx="2339975" cy="0"/>
              <wp:effectExtent l="0" t="0" r="3175" b="0"/>
              <wp:wrapNone/>
              <wp:docPr id="429" name="Прямая соединительная линия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34BF2B" id="Прямая соединительная линия 429" o:spid="_x0000_s1026" style="position:absolute;z-index:2518609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779.65pt" to="238.9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66112" behindDoc="0" locked="0" layoutInCell="1" allowOverlap="1" wp14:anchorId="5DAA9B52" wp14:editId="25C56A9F">
              <wp:simplePos x="0" y="0"/>
              <wp:positionH relativeFrom="page">
                <wp:posOffset>692150</wp:posOffset>
              </wp:positionH>
              <wp:positionV relativeFrom="page">
                <wp:posOffset>9721849</wp:posOffset>
              </wp:positionV>
              <wp:extent cx="2339975" cy="0"/>
              <wp:effectExtent l="0" t="0" r="3175" b="0"/>
              <wp:wrapNone/>
              <wp:docPr id="428" name="Прямая соединительная линия 4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D571CE" id="Прямая соединительная линия 428" o:spid="_x0000_s1026" style="position:absolute;flip:x;z-index:2518661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5pt,765.5pt" to="238.75pt,7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85568" behindDoc="0" locked="0" layoutInCell="1" allowOverlap="1" wp14:anchorId="7515794B" wp14:editId="1F8A5195">
              <wp:simplePos x="0" y="0"/>
              <wp:positionH relativeFrom="page">
                <wp:posOffset>693420</wp:posOffset>
              </wp:positionH>
              <wp:positionV relativeFrom="page">
                <wp:posOffset>9544049</wp:posOffset>
              </wp:positionV>
              <wp:extent cx="2339975" cy="0"/>
              <wp:effectExtent l="0" t="0" r="3175" b="0"/>
              <wp:wrapNone/>
              <wp:docPr id="427" name="Прямая соединительная линия 4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0C3BC8" id="Прямая соединительная линия 427" o:spid="_x0000_s1026" style="position:absolute;flip:x;z-index:2518855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6pt,751.5pt" to="238.8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74304" behindDoc="0" locked="0" layoutInCell="1" allowOverlap="1" wp14:anchorId="53DB30A6" wp14:editId="2ADC217C">
              <wp:simplePos x="0" y="0"/>
              <wp:positionH relativeFrom="column">
                <wp:posOffset>-394335</wp:posOffset>
              </wp:positionH>
              <wp:positionV relativeFrom="paragraph">
                <wp:posOffset>-4147185</wp:posOffset>
              </wp:positionV>
              <wp:extent cx="635" cy="2339975"/>
              <wp:effectExtent l="0" t="0" r="18415" b="3175"/>
              <wp:wrapNone/>
              <wp:docPr id="424" name="Прямая со стрелкой 4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1749CA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424" o:spid="_x0000_s1026" type="#_x0000_t32" style="position:absolute;margin-left:-31.05pt;margin-top:-326.55pt;width:.05pt;height:184.2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"/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6416" behindDoc="0" locked="0" layoutInCell="1" allowOverlap="1" wp14:anchorId="1AE63AA1" wp14:editId="4C1AFD7B">
              <wp:simplePos x="0" y="0"/>
              <wp:positionH relativeFrom="page">
                <wp:posOffset>266700</wp:posOffset>
              </wp:positionH>
              <wp:positionV relativeFrom="page">
                <wp:posOffset>9632315</wp:posOffset>
              </wp:positionV>
              <wp:extent cx="179705" cy="725170"/>
              <wp:effectExtent l="0" t="0" r="0" b="0"/>
              <wp:wrapNone/>
              <wp:docPr id="418" name="Поле 4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BF6B7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E63AA1" id="Поле 418" o:spid="_x0000_s1132" type="#_x0000_t202" style="position:absolute;margin-left:21pt;margin-top:758.45pt;width:14.15pt;height:57.1pt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" filled="f" stroked="f">
              <v:textbox style="layout-flow:vertical;mso-layout-flow-alt:bottom-to-top" inset=".5mm,0,0,0">
                <w:txbxContent>
                  <w:p w14:paraId="4BABF6B7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7440" behindDoc="0" locked="0" layoutInCell="1" allowOverlap="1" wp14:anchorId="0D6402AA" wp14:editId="757DE749">
              <wp:simplePos x="0" y="0"/>
              <wp:positionH relativeFrom="page">
                <wp:posOffset>266700</wp:posOffset>
              </wp:positionH>
              <wp:positionV relativeFrom="page">
                <wp:posOffset>8263255</wp:posOffset>
              </wp:positionV>
              <wp:extent cx="179705" cy="1272540"/>
              <wp:effectExtent l="0" t="0" r="0" b="0"/>
              <wp:wrapNone/>
              <wp:docPr id="417" name="Поле 4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E8EDA6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6402AA" id="Поле 417" o:spid="_x0000_s1133" type="#_x0000_t202" style="position:absolute;margin-left:21pt;margin-top:650.65pt;width:14.15pt;height:100.2pt;z-index: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" filled="f" stroked="f">
              <v:textbox style="layout-flow:vertical;mso-layout-flow-alt:bottom-to-top" inset=".5mm,.5mm,0,.5mm">
                <w:txbxContent>
                  <w:p w14:paraId="5BE8EDA6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38464" behindDoc="0" locked="0" layoutInCell="1" allowOverlap="1" wp14:anchorId="50C6F4DF" wp14:editId="4DA625D8">
              <wp:simplePos x="0" y="0"/>
              <wp:positionH relativeFrom="page">
                <wp:posOffset>271780</wp:posOffset>
              </wp:positionH>
              <wp:positionV relativeFrom="page">
                <wp:posOffset>7378700</wp:posOffset>
              </wp:positionV>
              <wp:extent cx="179705" cy="869315"/>
              <wp:effectExtent l="0" t="0" r="0" b="0"/>
              <wp:wrapNone/>
              <wp:docPr id="416" name="Поле 4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06E40B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C6F4DF" id="Поле 416" o:spid="_x0000_s1134" type="#_x0000_t202" style="position:absolute;margin-left:21.4pt;margin-top:581pt;width:14.15pt;height:68.45pt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" filled="f" stroked="f">
              <v:textbox style="layout-flow:vertical;mso-layout-flow-alt:bottom-to-top" inset=".5mm,.5mm,0,.5mm">
                <w:txbxContent>
                  <w:p w14:paraId="0806E40B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2800" behindDoc="0" locked="0" layoutInCell="1" allowOverlap="1" wp14:anchorId="7BACE2EE" wp14:editId="70439737">
              <wp:simplePos x="0" y="0"/>
              <wp:positionH relativeFrom="page">
                <wp:posOffset>251460</wp:posOffset>
              </wp:positionH>
              <wp:positionV relativeFrom="page">
                <wp:posOffset>8235314</wp:posOffset>
              </wp:positionV>
              <wp:extent cx="431800" cy="0"/>
              <wp:effectExtent l="0" t="0" r="6350" b="0"/>
              <wp:wrapNone/>
              <wp:docPr id="415" name="Прямая соединительная линия 4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3B711A" id="Прямая соединительная линия 415" o:spid="_x0000_s1026" style="position:absolute;flip:x;z-index:25185280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8pt,648.45pt" to="53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Z3CVAIAAGY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1776" behindDoc="0" locked="0" layoutInCell="1" allowOverlap="1" wp14:anchorId="328AAF16" wp14:editId="4C61DAF9">
              <wp:simplePos x="0" y="0"/>
              <wp:positionH relativeFrom="page">
                <wp:posOffset>252730</wp:posOffset>
              </wp:positionH>
              <wp:positionV relativeFrom="page">
                <wp:posOffset>9542779</wp:posOffset>
              </wp:positionV>
              <wp:extent cx="431800" cy="0"/>
              <wp:effectExtent l="0" t="0" r="6350" b="0"/>
              <wp:wrapNone/>
              <wp:docPr id="414" name="Прямая соединительная линия 4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8CB9D7" id="Прямая соединительная линия 414" o:spid="_x0000_s1026" style="position:absolute;flip:x;z-index:25185177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9pt,751.4pt" to="53.9pt,7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XpoVAIAAGY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0752" behindDoc="0" locked="0" layoutInCell="1" allowOverlap="1" wp14:anchorId="0D6BA4C1" wp14:editId="4CEB3632">
              <wp:simplePos x="0" y="0"/>
              <wp:positionH relativeFrom="page">
                <wp:posOffset>247650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413" name="Прямая соединительная линия 4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02FF1F" id="Прямая соединительная линия 413" o:spid="_x0000_s1026" style="position:absolute;flip:x;z-index:2518507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5pt,822.15pt" to="53.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C2KVAIAAGY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849728" behindDoc="0" locked="0" layoutInCell="1" allowOverlap="1" wp14:anchorId="759C37B5" wp14:editId="12A5859E">
              <wp:simplePos x="0" y="0"/>
              <wp:positionH relativeFrom="page">
                <wp:posOffset>257809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412" name="Прямая соединительная линия 4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B34FB4" id="Прямая соединительная линия 412" o:spid="_x0000_s1026" style="position:absolute;flip:y;z-index:25184972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3pt,580.85pt" to="20.3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69cVQIAAGc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853824" behindDoc="0" locked="0" layoutInCell="1" allowOverlap="1" wp14:anchorId="0512126B" wp14:editId="04C7B247">
              <wp:simplePos x="0" y="0"/>
              <wp:positionH relativeFrom="page">
                <wp:posOffset>257810</wp:posOffset>
              </wp:positionH>
              <wp:positionV relativeFrom="page">
                <wp:posOffset>7385684</wp:posOffset>
              </wp:positionV>
              <wp:extent cx="431800" cy="0"/>
              <wp:effectExtent l="0" t="0" r="6350" b="0"/>
              <wp:wrapNone/>
              <wp:docPr id="411" name="Прямая соединительная линия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3873C4" id="Прямая соединительная линия 411" o:spid="_x0000_s1026" style="position:absolute;flip:x;z-index:25185382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1.55pt" to="54.3pt,5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5808" behindDoc="0" locked="0" layoutInCell="1" allowOverlap="1" wp14:anchorId="2159497F" wp14:editId="77FF04D3">
              <wp:simplePos x="0" y="0"/>
              <wp:positionH relativeFrom="page">
                <wp:posOffset>6391275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410" name="Поле 41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47F59D" w14:textId="77777777" w:rsidR="00417C93" w:rsidRPr="00E806FC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  <w:p w14:paraId="6DA6366A" w14:textId="77777777" w:rsidR="00417C93" w:rsidRPr="00E806FC" w:rsidRDefault="00417C93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59497F" id="Поле 410" o:spid="_x0000_s1135" type="#_x0000_t202" alt="Подпись: Лист" style="position:absolute;margin-left:503.25pt;margin-top:824.45pt;width:59.1pt;height:14pt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" filled="f" stroked="f">
              <v:textbox inset="0,.5mm,0,.5mm">
                <w:txbxContent>
                  <w:p w14:paraId="1247F59D" w14:textId="77777777" w:rsidR="00417C93" w:rsidRPr="00E806FC" w:rsidRDefault="00417C93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Формат А4</w:t>
                    </w:r>
                  </w:p>
                  <w:p w14:paraId="6DA6366A" w14:textId="77777777" w:rsidR="00417C93" w:rsidRPr="00E806FC" w:rsidRDefault="00417C93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4784" behindDoc="0" locked="0" layoutInCell="1" allowOverlap="1" wp14:anchorId="79655092" wp14:editId="4D0AAA44">
              <wp:simplePos x="0" y="0"/>
              <wp:positionH relativeFrom="page">
                <wp:posOffset>4625975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409" name="Поле 40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1DD50" w14:textId="77777777" w:rsidR="00417C93" w:rsidRPr="00E806FC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806FC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Копировал</w:t>
                          </w:r>
                          <w:proofErr w:type="spellEnd"/>
                        </w:p>
                        <w:p w14:paraId="29A42F1D" w14:textId="77777777" w:rsidR="00417C93" w:rsidRPr="00E806FC" w:rsidRDefault="00417C93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655092" id="Поле 409" o:spid="_x0000_s1136" type="#_x0000_t202" alt="Подпись: Лист" style="position:absolute;margin-left:364.25pt;margin-top:824.45pt;width:59.1pt;height:14pt;z-index: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" filled="f" stroked="f">
              <v:textbox inset="0,.5mm,0,.5mm">
                <w:txbxContent>
                  <w:p w14:paraId="5251DD50" w14:textId="77777777" w:rsidR="00417C93" w:rsidRPr="00E806FC" w:rsidRDefault="00417C93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806FC">
                      <w:rPr>
                        <w:b/>
                        <w:sz w:val="20"/>
                        <w:szCs w:val="20"/>
                        <w:lang w:val="en-US"/>
                      </w:rPr>
                      <w:t>Копировал</w:t>
                    </w:r>
                  </w:p>
                  <w:p w14:paraId="29A42F1D" w14:textId="77777777" w:rsidR="00417C93" w:rsidRPr="00E806FC" w:rsidRDefault="00417C93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893760" behindDoc="0" locked="0" layoutInCell="1" allowOverlap="1" wp14:anchorId="3ED0DD29" wp14:editId="6919A07A">
              <wp:simplePos x="0" y="0"/>
              <wp:positionH relativeFrom="page">
                <wp:posOffset>5577205</wp:posOffset>
              </wp:positionH>
              <wp:positionV relativeFrom="page">
                <wp:posOffset>10516870</wp:posOffset>
              </wp:positionV>
              <wp:extent cx="532130" cy="177800"/>
              <wp:effectExtent l="0" t="0" r="0" b="0"/>
              <wp:wrapNone/>
              <wp:docPr id="408" name="Поле 40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6E1C0C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D0DD29" id="Поле 408" o:spid="_x0000_s1137" type="#_x0000_t202" alt="Подпись: Лист" style="position:absolute;margin-left:439.15pt;margin-top:828.1pt;width:41.9pt;height:14pt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qJ74wIAAN4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" filled="f" stroked="f">
              <v:textbox inset="0,.5mm,0,.5mm">
                <w:txbxContent>
                  <w:p w14:paraId="756E1C0C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25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25</w:t>
    </w:r>
    <w:r w:rsidR="00634AEA">
      <w:rPr>
        <w:rStyle w:val="a7"/>
      </w:rPr>
      <w:fldChar w:fldCharType="end"/>
    </w:r>
  </w:p>
  <w:p w14:paraId="2E6A95E1" w14:textId="77777777" w:rsidR="00417C93" w:rsidRDefault="00417C93">
    <w:pPr>
      <w:pStyle w:val="a5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4F594" w14:textId="72381855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2112896" behindDoc="0" locked="0" layoutInCell="1" allowOverlap="1" wp14:anchorId="0536D584" wp14:editId="1F361223">
              <wp:simplePos x="0" y="0"/>
              <wp:positionH relativeFrom="page">
                <wp:posOffset>5534025</wp:posOffset>
              </wp:positionH>
              <wp:positionV relativeFrom="page">
                <wp:posOffset>9896475</wp:posOffset>
              </wp:positionV>
              <wp:extent cx="1800225" cy="542925"/>
              <wp:effectExtent l="0" t="0" r="0" b="0"/>
              <wp:wrapNone/>
              <wp:docPr id="646" name="Поле 6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27452" w14:textId="77777777" w:rsidR="00417C93" w:rsidRPr="00A7620B" w:rsidRDefault="00417C93" w:rsidP="00B120CB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A7620B">
                            <w:rPr>
                              <w:spacing w:val="-20"/>
                              <w:sz w:val="24"/>
                            </w:rPr>
                            <w:t>ООО «</w:t>
                          </w:r>
                          <w:proofErr w:type="spellStart"/>
                          <w:r w:rsidRPr="00A7620B">
                            <w:rPr>
                              <w:spacing w:val="-20"/>
                              <w:sz w:val="24"/>
                            </w:rPr>
                            <w:t>Альфапроект</w:t>
                          </w:r>
                          <w:proofErr w:type="spellEnd"/>
                          <w:r w:rsidRPr="00A7620B">
                            <w:rPr>
                              <w:spacing w:val="-20"/>
                              <w:sz w:val="24"/>
                            </w:rPr>
                            <w:t>»</w:t>
                          </w:r>
                        </w:p>
                        <w:p w14:paraId="52B5283B" w14:textId="77777777" w:rsidR="00417C93" w:rsidRPr="00E00F7F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82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6D584" id="_x0000_t202" coordsize="21600,21600" o:spt="202" path="m,l,21600r21600,l21600,xe">
              <v:stroke joinstyle="miter"/>
              <v:path gradientshapeok="t" o:connecttype="rect"/>
            </v:shapetype>
            <v:shape id="Поле 646" o:spid="_x0000_s1140" type="#_x0000_t202" style="position:absolute;margin-left:435.75pt;margin-top:779.25pt;width:141.75pt;height:42.75pt;z-index:25211289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" filled="f" stroked="f">
              <v:textbox inset="2.5mm,2.3mm,2.5mm,1.3mm">
                <w:txbxContent>
                  <w:p w14:paraId="27827452" w14:textId="77777777" w:rsidR="00417C93" w:rsidRPr="00A7620B" w:rsidRDefault="00417C93" w:rsidP="00B120CB">
                    <w:pPr>
                      <w:jc w:val="center"/>
                      <w:rPr>
                        <w:sz w:val="24"/>
                      </w:rPr>
                    </w:pPr>
                    <w:r w:rsidRPr="00A7620B">
                      <w:rPr>
                        <w:spacing w:val="-20"/>
                        <w:sz w:val="24"/>
                      </w:rPr>
                      <w:t>ООО «Альфапроект»</w:t>
                    </w:r>
                  </w:p>
                  <w:p w14:paraId="52B5283B" w14:textId="77777777" w:rsidR="00417C93" w:rsidRPr="00E00F7F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2126208" behindDoc="0" locked="0" layoutInCell="1" allowOverlap="1" wp14:anchorId="23A9CD5F" wp14:editId="53D83808">
              <wp:simplePos x="0" y="0"/>
              <wp:positionH relativeFrom="page">
                <wp:posOffset>3133725</wp:posOffset>
              </wp:positionH>
              <wp:positionV relativeFrom="page">
                <wp:posOffset>9531350</wp:posOffset>
              </wp:positionV>
              <wp:extent cx="2340610" cy="908050"/>
              <wp:effectExtent l="0" t="0" r="0" b="0"/>
              <wp:wrapNone/>
              <wp:docPr id="330" name="Поле 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0610" cy="908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B5719" w14:textId="77777777" w:rsidR="00417C93" w:rsidRPr="00A7620B" w:rsidRDefault="00417C93" w:rsidP="00A7620B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Состав проекта планировки</w:t>
                          </w:r>
                        </w:p>
                      </w:txbxContent>
                    </wps:txbx>
                    <wps:bodyPr rot="0" vert="horz" wrap="square" lIns="90000" tIns="190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A9CD5F" id="Поле 330" o:spid="_x0000_s1141" type="#_x0000_t202" style="position:absolute;margin-left:246.75pt;margin-top:750.5pt;width:184.3pt;height:71.5pt;z-index:25212620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" filled="f" stroked="f">
              <v:textbox inset="2.5mm,5.3mm,2.5mm,1.3mm">
                <w:txbxContent>
                  <w:p w14:paraId="34EB5719" w14:textId="77777777" w:rsidR="00417C93" w:rsidRPr="00A7620B" w:rsidRDefault="00417C93" w:rsidP="00A7620B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Состав проекта планировки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2085248" behindDoc="0" locked="0" layoutInCell="1" allowOverlap="1" wp14:anchorId="443873A1" wp14:editId="41146106">
              <wp:simplePos x="0" y="0"/>
              <wp:positionH relativeFrom="page">
                <wp:posOffset>4346575</wp:posOffset>
              </wp:positionH>
              <wp:positionV relativeFrom="page">
                <wp:posOffset>9027160</wp:posOffset>
              </wp:positionV>
              <wp:extent cx="1864995" cy="378460"/>
              <wp:effectExtent l="0" t="0" r="0" b="0"/>
              <wp:wrapNone/>
              <wp:docPr id="331" name="Поле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4995" cy="37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851088" w14:textId="77777777" w:rsidR="00417C93" w:rsidRPr="0084035C" w:rsidRDefault="00417C93" w:rsidP="000F589B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bCs/>
                              <w:iCs/>
                              <w:color w:val="000000"/>
                              <w:sz w:val="24"/>
                            </w:rPr>
                            <w:t>07/03-2025</w:t>
                          </w:r>
                          <w:r>
                            <w:rPr>
                              <w:color w:val="000000"/>
                              <w:sz w:val="24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90000" tIns="154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3873A1" id="Поле 331" o:spid="_x0000_s1142" type="#_x0000_t202" style="position:absolute;margin-left:342.25pt;margin-top:710.8pt;width:146.85pt;height:29.8pt;z-index:25208524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" filled="f" stroked="f">
              <v:textbox inset="2.5mm,4.3mm,2.5mm,1.3mm">
                <w:txbxContent>
                  <w:p w14:paraId="19851088" w14:textId="77777777" w:rsidR="00417C93" w:rsidRPr="0084035C" w:rsidRDefault="00417C93" w:rsidP="000F589B">
                    <w:pPr>
                      <w:rPr>
                        <w:sz w:val="24"/>
                      </w:rPr>
                    </w:pPr>
                    <w:r>
                      <w:rPr>
                        <w:bCs/>
                        <w:iCs/>
                        <w:color w:val="000000"/>
                        <w:sz w:val="24"/>
                      </w:rPr>
                      <w:t>07/03-2025</w:t>
                    </w:r>
                    <w:r>
                      <w:rPr>
                        <w:color w:val="000000"/>
                        <w:sz w:val="24"/>
                      </w:rPr>
                      <w:t>-СП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8496" behindDoc="0" locked="0" layoutInCell="1" allowOverlap="1" wp14:anchorId="44B8B138" wp14:editId="572CFB4F">
              <wp:simplePos x="0" y="0"/>
              <wp:positionH relativeFrom="page">
                <wp:posOffset>2685415</wp:posOffset>
              </wp:positionH>
              <wp:positionV relativeFrom="page">
                <wp:posOffset>10264140</wp:posOffset>
              </wp:positionV>
              <wp:extent cx="359410" cy="168275"/>
              <wp:effectExtent l="0" t="0" r="0" b="0"/>
              <wp:wrapNone/>
              <wp:docPr id="426" name="Поле 42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685641" w14:textId="77777777" w:rsidR="00417C93" w:rsidRPr="005D7551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52C1B5D5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B8B138" id="Поле 426" o:spid="_x0000_s1143" type="#_x0000_t202" alt="Подпись: Лист" style="position:absolute;margin-left:211.45pt;margin-top:808.2pt;width:28.3pt;height:13.25pt;z-index:25213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5K5gIAAOI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" filled="f" stroked="f">
              <v:textbox inset="1mm,.5mm,0,.5mm">
                <w:txbxContent>
                  <w:p w14:paraId="19685641" w14:textId="77777777" w:rsidR="00417C93" w:rsidRPr="005D7551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  <w:p w14:paraId="52C1B5D5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7472" behindDoc="0" locked="0" layoutInCell="1" allowOverlap="1" wp14:anchorId="7C7380FD" wp14:editId="4CFCD436">
              <wp:simplePos x="0" y="0"/>
              <wp:positionH relativeFrom="page">
                <wp:posOffset>1457960</wp:posOffset>
              </wp:positionH>
              <wp:positionV relativeFrom="page">
                <wp:posOffset>10273665</wp:posOffset>
              </wp:positionV>
              <wp:extent cx="707390" cy="168275"/>
              <wp:effectExtent l="0" t="0" r="0" b="0"/>
              <wp:wrapNone/>
              <wp:docPr id="435" name="Поле 43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53B18" w14:textId="77777777" w:rsidR="00417C93" w:rsidRPr="004D200F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7380FD" id="Поле 435" o:spid="_x0000_s1144" type="#_x0000_t202" alt="Подпись: Лист" style="position:absolute;margin-left:114.8pt;margin-top:808.95pt;width:55.7pt;height:13.25pt;z-index:25213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" filled="f" stroked="f">
              <v:textbox inset="1mm,.5mm,0,.5mm">
                <w:txbxContent>
                  <w:p w14:paraId="28153B18" w14:textId="77777777" w:rsidR="00417C93" w:rsidRPr="004D200F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27232" behindDoc="0" locked="0" layoutInCell="1" allowOverlap="1" wp14:anchorId="76286D55" wp14:editId="04EE2EDE">
              <wp:simplePos x="0" y="0"/>
              <wp:positionH relativeFrom="page">
                <wp:posOffset>694055</wp:posOffset>
              </wp:positionH>
              <wp:positionV relativeFrom="page">
                <wp:posOffset>10269855</wp:posOffset>
              </wp:positionV>
              <wp:extent cx="707390" cy="168275"/>
              <wp:effectExtent l="0" t="0" r="0" b="0"/>
              <wp:wrapNone/>
              <wp:docPr id="479" name="Поле 47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5188F" w14:textId="77777777" w:rsidR="00417C93" w:rsidRPr="005919D8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721BE0C4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286D55" id="Поле 479" o:spid="_x0000_s1145" type="#_x0000_t202" alt="Подпись: Лист" style="position:absolute;margin-left:54.65pt;margin-top:808.65pt;width:55.7pt;height:13.25pt;z-index:25212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dj35wIAAOI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" filled="f" stroked="f">
              <v:textbox inset="1mm,.5mm,0,.5mm">
                <w:txbxContent>
                  <w:p w14:paraId="08D5188F" w14:textId="77777777" w:rsidR="00417C93" w:rsidRPr="005919D8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  <w:p w14:paraId="721BE0C4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22112" behindDoc="0" locked="0" layoutInCell="1" allowOverlap="1" wp14:anchorId="07F746CD" wp14:editId="7613A370">
              <wp:simplePos x="0" y="0"/>
              <wp:positionH relativeFrom="page">
                <wp:posOffset>1443355</wp:posOffset>
              </wp:positionH>
              <wp:positionV relativeFrom="page">
                <wp:posOffset>9900920</wp:posOffset>
              </wp:positionV>
              <wp:extent cx="707390" cy="168275"/>
              <wp:effectExtent l="0" t="0" r="0" b="0"/>
              <wp:wrapNone/>
              <wp:docPr id="512" name="Поле 51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7F45BF" w14:textId="77777777" w:rsidR="00417C93" w:rsidRPr="004D200F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746CD" id="Поле 512" o:spid="_x0000_s1146" type="#_x0000_t202" alt="Подпись: Лист" style="position:absolute;margin-left:113.65pt;margin-top:779.6pt;width:55.7pt;height:13.25pt;z-index:25212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mIZ5gIAAOI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" filled="f" stroked="f">
              <v:textbox inset="1mm,.5mm,0,.5mm">
                <w:txbxContent>
                  <w:p w14:paraId="0D7F45BF" w14:textId="77777777" w:rsidR="00417C93" w:rsidRPr="004D200F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20064" behindDoc="0" locked="0" layoutInCell="1" allowOverlap="1" wp14:anchorId="3463CFC2" wp14:editId="0AAABAC8">
              <wp:simplePos x="0" y="0"/>
              <wp:positionH relativeFrom="page">
                <wp:posOffset>1452880</wp:posOffset>
              </wp:positionH>
              <wp:positionV relativeFrom="page">
                <wp:posOffset>9722485</wp:posOffset>
              </wp:positionV>
              <wp:extent cx="707390" cy="168275"/>
              <wp:effectExtent l="0" t="0" r="0" b="0"/>
              <wp:wrapNone/>
              <wp:docPr id="513" name="Поле 51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E1DDA" w14:textId="77777777" w:rsidR="00417C93" w:rsidRPr="00B7707B" w:rsidRDefault="00417C93" w:rsidP="00E302EA">
                          <w:pPr>
                            <w:pStyle w:val="a8"/>
                            <w:rPr>
                              <w:sz w:val="20"/>
                              <w:szCs w:val="16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Волков</w:t>
                          </w:r>
                        </w:p>
                        <w:p w14:paraId="210BE7C0" w14:textId="77777777" w:rsidR="00417C93" w:rsidRDefault="00417C93" w:rsidP="00E302EA">
                          <w:pPr>
                            <w:pStyle w:val="a8"/>
                          </w:pPr>
                          <w:r>
                            <w:rPr>
                              <w:sz w:val="20"/>
                              <w:szCs w:val="16"/>
                            </w:rPr>
                            <w:t>в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63CFC2" id="Поле 513" o:spid="_x0000_s1147" type="#_x0000_t202" alt="Подпись: Лист" style="position:absolute;margin-left:114.4pt;margin-top:765.55pt;width:55.7pt;height:13.25pt;z-index:25212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xQ5gIAAOI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" filled="f" stroked="f">
              <v:textbox inset="1mm,.5mm,0,.5mm">
                <w:txbxContent>
                  <w:p w14:paraId="233E1DDA" w14:textId="77777777" w:rsidR="00417C93" w:rsidRPr="00B7707B" w:rsidRDefault="00417C93" w:rsidP="00E302EA">
                    <w:pPr>
                      <w:pStyle w:val="a8"/>
                      <w:rPr>
                        <w:sz w:val="20"/>
                        <w:szCs w:val="16"/>
                      </w:rPr>
                    </w:pPr>
                    <w:r>
                      <w:rPr>
                        <w:sz w:val="20"/>
                        <w:szCs w:val="16"/>
                      </w:rPr>
                      <w:t>Волков</w:t>
                    </w:r>
                  </w:p>
                  <w:p w14:paraId="210BE7C0" w14:textId="77777777" w:rsidR="00417C93" w:rsidRDefault="00417C93" w:rsidP="00E302EA">
                    <w:pPr>
                      <w:pStyle w:val="a8"/>
                    </w:pPr>
                    <w:r>
                      <w:rPr>
                        <w:sz w:val="20"/>
                        <w:szCs w:val="16"/>
                      </w:rPr>
                      <w:t>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6448" behindDoc="0" locked="0" layoutInCell="1" allowOverlap="1" wp14:anchorId="74262289" wp14:editId="1B812A64">
              <wp:simplePos x="0" y="0"/>
              <wp:positionH relativeFrom="page">
                <wp:posOffset>2685415</wp:posOffset>
              </wp:positionH>
              <wp:positionV relativeFrom="page">
                <wp:posOffset>9910445</wp:posOffset>
              </wp:positionV>
              <wp:extent cx="359410" cy="168275"/>
              <wp:effectExtent l="0" t="0" r="0" b="0"/>
              <wp:wrapNone/>
              <wp:docPr id="514" name="Поле 5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D1D8D0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262289" id="Поле 514" o:spid="_x0000_s1148" type="#_x0000_t202" alt="Подпись: Лист" style="position:absolute;margin-left:211.45pt;margin-top:780.35pt;width:28.3pt;height:13.25pt;z-index:25213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t/45wIAAOI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" filled="f" stroked="f">
              <v:textbox inset="1mm,.5mm,0,.5mm">
                <w:txbxContent>
                  <w:p w14:paraId="35D1D8D0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13920" behindDoc="0" locked="0" layoutInCell="1" allowOverlap="1" wp14:anchorId="7607D289" wp14:editId="0C0FBFAD">
              <wp:simplePos x="0" y="0"/>
              <wp:positionH relativeFrom="page">
                <wp:posOffset>6635115</wp:posOffset>
              </wp:positionH>
              <wp:positionV relativeFrom="page">
                <wp:posOffset>9714230</wp:posOffset>
              </wp:positionV>
              <wp:extent cx="709295" cy="179705"/>
              <wp:effectExtent l="0" t="0" r="0" b="0"/>
              <wp:wrapNone/>
              <wp:docPr id="515" name="Поле 5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7D7D" w14:textId="77777777" w:rsidR="00417C93" w:rsidRPr="00175B30" w:rsidRDefault="00417C93" w:rsidP="00E302E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07D289" id="Поле 515" o:spid="_x0000_s1149" type="#_x0000_t202" style="position:absolute;margin-left:522.45pt;margin-top:764.9pt;width:55.85pt;height:14.15pt;z-index:25211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" filled="f" stroked="f">
              <v:textbox inset="0,.5mm,0,.5mm">
                <w:txbxContent>
                  <w:p w14:paraId="57637D7D" w14:textId="77777777" w:rsidR="00417C93" w:rsidRPr="00175B30" w:rsidRDefault="00417C93" w:rsidP="00E302EA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23136" behindDoc="0" locked="0" layoutInCell="1" allowOverlap="1" wp14:anchorId="2524B9D9" wp14:editId="04F1B2BA">
              <wp:simplePos x="0" y="0"/>
              <wp:positionH relativeFrom="page">
                <wp:posOffset>6273800</wp:posOffset>
              </wp:positionH>
              <wp:positionV relativeFrom="page">
                <wp:posOffset>9721215</wp:posOffset>
              </wp:positionV>
              <wp:extent cx="177800" cy="182880"/>
              <wp:effectExtent l="0" t="0" r="0" b="0"/>
              <wp:wrapNone/>
              <wp:docPr id="516" name="Поле 5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A92832" w14:textId="77777777" w:rsidR="00417C93" w:rsidRPr="00175B30" w:rsidRDefault="00417C9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a7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24B9D9" id="Поле 516" o:spid="_x0000_s1150" type="#_x0000_t202" style="position:absolute;margin-left:494pt;margin-top:765.45pt;width:14pt;height:14.4pt;z-index:25212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" filled="f" stroked="f">
              <v:textbox inset="0,.5mm,0,.5mm">
                <w:txbxContent>
                  <w:p w14:paraId="79A92832" w14:textId="77777777" w:rsidR="00417C93" w:rsidRPr="00175B30" w:rsidRDefault="00417C93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rStyle w:val="a7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10848" behindDoc="0" locked="0" layoutInCell="1" allowOverlap="1" wp14:anchorId="0CFA78DA" wp14:editId="6FF41067">
              <wp:simplePos x="0" y="0"/>
              <wp:positionH relativeFrom="page">
                <wp:posOffset>5567045</wp:posOffset>
              </wp:positionH>
              <wp:positionV relativeFrom="page">
                <wp:posOffset>9720580</wp:posOffset>
              </wp:positionV>
              <wp:extent cx="532130" cy="177800"/>
              <wp:effectExtent l="0" t="0" r="0" b="0"/>
              <wp:wrapNone/>
              <wp:docPr id="517" name="Поле 51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297D78" w14:textId="77777777" w:rsidR="00417C93" w:rsidRPr="00175B30" w:rsidRDefault="00417C93" w:rsidP="00E302EA">
                          <w:pPr>
                            <w:pStyle w:val="a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75B30">
                            <w:rPr>
                              <w:sz w:val="22"/>
                              <w:szCs w:val="22"/>
                            </w:rPr>
                            <w:t>П</w:t>
                          </w:r>
                        </w:p>
                        <w:p w14:paraId="07BF4003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FA78DA" id="Поле 517" o:spid="_x0000_s1151" type="#_x0000_t202" alt="Подпись: Лист" style="position:absolute;margin-left:438.35pt;margin-top:765.4pt;width:41.9pt;height:14pt;z-index:25211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" filled="f" stroked="f">
              <v:textbox inset="0,.5mm,0,.5mm">
                <w:txbxContent>
                  <w:p w14:paraId="39297D78" w14:textId="77777777" w:rsidR="00417C93" w:rsidRPr="00175B30" w:rsidRDefault="00417C93" w:rsidP="00E302EA">
                    <w:pPr>
                      <w:pStyle w:val="a8"/>
                      <w:jc w:val="center"/>
                      <w:rPr>
                        <w:sz w:val="22"/>
                        <w:szCs w:val="22"/>
                      </w:rPr>
                    </w:pPr>
                    <w:r w:rsidRPr="00175B30">
                      <w:rPr>
                        <w:sz w:val="22"/>
                        <w:szCs w:val="22"/>
                      </w:rPr>
                      <w:t>П</w:t>
                    </w:r>
                  </w:p>
                  <w:p w14:paraId="07BF4003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77056" behindDoc="0" locked="0" layoutInCell="1" allowOverlap="1" wp14:anchorId="7FFAED74" wp14:editId="0C9E8F10">
              <wp:simplePos x="0" y="0"/>
              <wp:positionH relativeFrom="page">
                <wp:posOffset>709930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518" name="Поле 5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AC34BA" w14:textId="77777777" w:rsidR="00417C93" w:rsidRDefault="00417C93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FAED74" id="Поле 518" o:spid="_x0000_s1152" type="#_x0000_t202" style="position:absolute;margin-left:55.9pt;margin-top:738.2pt;width:28.35pt;height:14.15pt;z-index:25207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" filled="f" stroked="f">
              <v:textbox inset="1mm,.5mm,1mm,.5mm">
                <w:txbxContent>
                  <w:p w14:paraId="67AC34BA" w14:textId="77777777" w:rsidR="00417C93" w:rsidRDefault="00417C93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18016" behindDoc="0" locked="0" layoutInCell="1" allowOverlap="1" wp14:anchorId="58746610" wp14:editId="5B404920">
              <wp:simplePos x="0" y="0"/>
              <wp:positionH relativeFrom="page">
                <wp:posOffset>1452880</wp:posOffset>
              </wp:positionH>
              <wp:positionV relativeFrom="page">
                <wp:posOffset>9563735</wp:posOffset>
              </wp:positionV>
              <wp:extent cx="707390" cy="168275"/>
              <wp:effectExtent l="0" t="0" r="0" b="0"/>
              <wp:wrapNone/>
              <wp:docPr id="519" name="Поле 51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269B11" w14:textId="77777777" w:rsidR="00417C93" w:rsidRPr="00E05A8C" w:rsidRDefault="00417C93" w:rsidP="000C456C">
                          <w:pPr>
                            <w:rPr>
                              <w:sz w:val="22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Селезнев</w:t>
                          </w:r>
                        </w:p>
                        <w:p w14:paraId="0A17C2CE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746610" id="Поле 519" o:spid="_x0000_s1153" type="#_x0000_t202" alt="Подпись: Лист" style="position:absolute;margin-left:114.4pt;margin-top:753.05pt;width:55.7pt;height:13.25pt;z-index:25211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aj5wIAAOI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" filled="f" stroked="f">
              <v:textbox inset="1mm,.5mm,0,.5mm">
                <w:txbxContent>
                  <w:p w14:paraId="5E269B11" w14:textId="77777777" w:rsidR="00417C93" w:rsidRPr="00E05A8C" w:rsidRDefault="00417C93" w:rsidP="000C456C">
                    <w:pPr>
                      <w:rPr>
                        <w:sz w:val="22"/>
                        <w:szCs w:val="20"/>
                      </w:rPr>
                    </w:pPr>
                    <w:r>
                      <w:rPr>
                        <w:sz w:val="20"/>
                        <w:szCs w:val="16"/>
                      </w:rPr>
                      <w:t>Селезнев</w:t>
                    </w:r>
                  </w:p>
                  <w:p w14:paraId="0A17C2CE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28256" behindDoc="0" locked="0" layoutInCell="1" allowOverlap="1" wp14:anchorId="047C5573" wp14:editId="5EDD78C5">
              <wp:simplePos x="0" y="0"/>
              <wp:positionH relativeFrom="page">
                <wp:posOffset>1457960</wp:posOffset>
              </wp:positionH>
              <wp:positionV relativeFrom="page">
                <wp:posOffset>10092055</wp:posOffset>
              </wp:positionV>
              <wp:extent cx="707390" cy="168275"/>
              <wp:effectExtent l="0" t="0" r="0" b="0"/>
              <wp:wrapNone/>
              <wp:docPr id="520" name="Поле 52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ADBCE6" w14:textId="77777777" w:rsidR="00417C93" w:rsidRPr="004D200F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7C5573" id="Поле 520" o:spid="_x0000_s1154" type="#_x0000_t202" alt="Подпись: Лист" style="position:absolute;margin-left:114.8pt;margin-top:794.65pt;width:55.7pt;height:13.25pt;z-index:25212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" filled="f" stroked="f">
              <v:textbox inset="1mm,.5mm,0,.5mm">
                <w:txbxContent>
                  <w:p w14:paraId="27ADBCE6" w14:textId="77777777" w:rsidR="00417C93" w:rsidRPr="004D200F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29280" behindDoc="0" locked="0" layoutInCell="1" allowOverlap="1" wp14:anchorId="30E6C3E4" wp14:editId="27AD7F42">
              <wp:simplePos x="0" y="0"/>
              <wp:positionH relativeFrom="page">
                <wp:posOffset>2685415</wp:posOffset>
              </wp:positionH>
              <wp:positionV relativeFrom="page">
                <wp:posOffset>10092055</wp:posOffset>
              </wp:positionV>
              <wp:extent cx="359410" cy="168275"/>
              <wp:effectExtent l="0" t="0" r="0" b="0"/>
              <wp:wrapNone/>
              <wp:docPr id="521" name="Поле 52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E7EDC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E6C3E4" id="Поле 521" o:spid="_x0000_s1155" type="#_x0000_t202" alt="Подпись: Лист" style="position:absolute;margin-left:211.45pt;margin-top:794.65pt;width:28.3pt;height:13.25pt;z-index:25212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0345wIAAOI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" filled="f" stroked="f">
              <v:textbox inset="1mm,.5mm,0,.5mm">
                <w:txbxContent>
                  <w:p w14:paraId="2D9E7EDC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14944" behindDoc="0" locked="0" layoutInCell="1" allowOverlap="1" wp14:anchorId="1FF5D4A0" wp14:editId="732FA631">
              <wp:simplePos x="0" y="0"/>
              <wp:positionH relativeFrom="page">
                <wp:posOffset>694055</wp:posOffset>
              </wp:positionH>
              <wp:positionV relativeFrom="page">
                <wp:posOffset>10066020</wp:posOffset>
              </wp:positionV>
              <wp:extent cx="707390" cy="195580"/>
              <wp:effectExtent l="0" t="0" r="0" b="0"/>
              <wp:wrapNone/>
              <wp:docPr id="522" name="Поле 52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35120F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54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F5D4A0" id="Поле 522" o:spid="_x0000_s1156" type="#_x0000_t202" alt="Подпись: Лист" style="position:absolute;margin-left:54.65pt;margin-top:792.6pt;width:55.7pt;height:15.4pt;z-index:25211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" filled="f" stroked="f">
              <v:textbox inset="1mm,1.5mm,0,.5mm">
                <w:txbxContent>
                  <w:p w14:paraId="1D35120F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21088" behindDoc="0" locked="0" layoutInCell="1" allowOverlap="1" wp14:anchorId="34EACCF3" wp14:editId="30AC38BD">
              <wp:simplePos x="0" y="0"/>
              <wp:positionH relativeFrom="page">
                <wp:posOffset>694055</wp:posOffset>
              </wp:positionH>
              <wp:positionV relativeFrom="page">
                <wp:posOffset>9913620</wp:posOffset>
              </wp:positionV>
              <wp:extent cx="707390" cy="168275"/>
              <wp:effectExtent l="0" t="0" r="0" b="0"/>
              <wp:wrapNone/>
              <wp:docPr id="523" name="Поле 52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826BE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EACCF3" id="Поле 523" o:spid="_x0000_s1157" type="#_x0000_t202" alt="Подпись: Лист" style="position:absolute;margin-left:54.65pt;margin-top:780.6pt;width:55.7pt;height:13.25pt;z-index:25212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705wIAAOI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" filled="f" stroked="f">
              <v:textbox inset="1mm,.5mm,0,.5mm">
                <w:txbxContent>
                  <w:p w14:paraId="34D826BE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19040" behindDoc="0" locked="0" layoutInCell="1" allowOverlap="1" wp14:anchorId="2EC5636A" wp14:editId="3ED2EE27">
              <wp:simplePos x="0" y="0"/>
              <wp:positionH relativeFrom="page">
                <wp:posOffset>694055</wp:posOffset>
              </wp:positionH>
              <wp:positionV relativeFrom="page">
                <wp:posOffset>9734550</wp:posOffset>
              </wp:positionV>
              <wp:extent cx="707390" cy="168275"/>
              <wp:effectExtent l="0" t="0" r="0" b="0"/>
              <wp:wrapNone/>
              <wp:docPr id="524" name="Поле 52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774E9C" w14:textId="77777777" w:rsidR="00417C93" w:rsidRPr="00C74425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b/>
                              <w:sz w:val="18"/>
                              <w:szCs w:val="16"/>
                            </w:rPr>
                            <w:t>Н.контр</w:t>
                          </w:r>
                          <w:proofErr w:type="spellEnd"/>
                          <w:proofErr w:type="gramEnd"/>
                          <w:r>
                            <w:rPr>
                              <w:b/>
                              <w:sz w:val="18"/>
                              <w:szCs w:val="16"/>
                            </w:rPr>
                            <w:t>.</w:t>
                          </w:r>
                        </w:p>
                        <w:p w14:paraId="700F7B4E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C5636A" id="Поле 524" o:spid="_x0000_s1158" type="#_x0000_t202" alt="Подпись: Лист" style="position:absolute;margin-left:54.65pt;margin-top:766.5pt;width:55.7pt;height:13.25pt;z-index:25211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Za5wIAAOI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" filled="f" stroked="f">
              <v:textbox inset="1mm,.5mm,0,.5mm">
                <w:txbxContent>
                  <w:p w14:paraId="04774E9C" w14:textId="77777777" w:rsidR="00417C93" w:rsidRPr="00C74425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Н.контр.</w:t>
                    </w:r>
                  </w:p>
                  <w:p w14:paraId="700F7B4E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15968" behindDoc="0" locked="0" layoutInCell="1" allowOverlap="1" wp14:anchorId="6583AAE1" wp14:editId="4D33FE9C">
              <wp:simplePos x="0" y="0"/>
              <wp:positionH relativeFrom="page">
                <wp:posOffset>699135</wp:posOffset>
              </wp:positionH>
              <wp:positionV relativeFrom="page">
                <wp:posOffset>9554845</wp:posOffset>
              </wp:positionV>
              <wp:extent cx="707390" cy="168275"/>
              <wp:effectExtent l="0" t="0" r="0" b="0"/>
              <wp:wrapNone/>
              <wp:docPr id="525" name="Поле 52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A3ABBF" w14:textId="77777777" w:rsidR="00417C93" w:rsidRPr="006A551D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ГИП</w:t>
                          </w:r>
                        </w:p>
                        <w:p w14:paraId="4A009CA5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83AAE1" id="Поле 525" o:spid="_x0000_s1159" type="#_x0000_t202" alt="Подпись: Лист" style="position:absolute;margin-left:55.05pt;margin-top:752.35pt;width:55.7pt;height:13.25pt;z-index:25211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" filled="f" stroked="f">
              <v:textbox inset="1mm,.5mm,0,.5mm">
                <w:txbxContent>
                  <w:p w14:paraId="48A3ABBF" w14:textId="77777777" w:rsidR="00417C93" w:rsidRPr="006A551D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ГИП</w:t>
                    </w:r>
                  </w:p>
                  <w:p w14:paraId="4A009CA5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81152" behindDoc="0" locked="0" layoutInCell="1" allowOverlap="1" wp14:anchorId="073F5D9F" wp14:editId="02986C7B">
              <wp:simplePos x="0" y="0"/>
              <wp:positionH relativeFrom="page">
                <wp:posOffset>2690495</wp:posOffset>
              </wp:positionH>
              <wp:positionV relativeFrom="page">
                <wp:posOffset>9380220</wp:posOffset>
              </wp:positionV>
              <wp:extent cx="360045" cy="179705"/>
              <wp:effectExtent l="0" t="0" r="0" b="0"/>
              <wp:wrapNone/>
              <wp:docPr id="526" name="Поле 5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2F4BF7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3F5D9F" id="Поле 526" o:spid="_x0000_s1160" type="#_x0000_t202" style="position:absolute;margin-left:211.85pt;margin-top:738.6pt;width:28.35pt;height:14.15pt;z-index:25208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" filled="f" stroked="f">
              <v:textbox inset="0,.5mm,0,.5mm">
                <w:txbxContent>
                  <w:p w14:paraId="002F4BF7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80128" behindDoc="0" locked="0" layoutInCell="1" allowOverlap="1" wp14:anchorId="24F7551C" wp14:editId="0337B99C">
              <wp:simplePos x="0" y="0"/>
              <wp:positionH relativeFrom="page">
                <wp:posOffset>2178050</wp:posOffset>
              </wp:positionH>
              <wp:positionV relativeFrom="page">
                <wp:posOffset>9380220</wp:posOffset>
              </wp:positionV>
              <wp:extent cx="539750" cy="179705"/>
              <wp:effectExtent l="0" t="0" r="0" b="0"/>
              <wp:wrapNone/>
              <wp:docPr id="527" name="Поле 5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18ED2" w14:textId="77777777" w:rsidR="00417C93" w:rsidRDefault="00417C93" w:rsidP="00E302EA">
                          <w:pPr>
                            <w:pStyle w:val="a8"/>
                            <w:jc w:val="center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F7551C" id="Поле 527" o:spid="_x0000_s1161" type="#_x0000_t202" style="position:absolute;margin-left:171.5pt;margin-top:738.6pt;width:42.5pt;height:14.15pt;z-index:25208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" filled="f" stroked="f">
              <v:textbox inset="0,.5mm,0,.5mm">
                <w:txbxContent>
                  <w:p w14:paraId="63618ED2" w14:textId="77777777" w:rsidR="00417C93" w:rsidRDefault="00417C93" w:rsidP="00E302EA">
                    <w:pPr>
                      <w:pStyle w:val="a8"/>
                      <w:jc w:val="center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79104" behindDoc="0" locked="0" layoutInCell="1" allowOverlap="1" wp14:anchorId="3F88DD6D" wp14:editId="7A8C8426">
              <wp:simplePos x="0" y="0"/>
              <wp:positionH relativeFrom="page">
                <wp:posOffset>1805305</wp:posOffset>
              </wp:positionH>
              <wp:positionV relativeFrom="page">
                <wp:posOffset>9364980</wp:posOffset>
              </wp:positionV>
              <wp:extent cx="360045" cy="179705"/>
              <wp:effectExtent l="0" t="0" r="0" b="0"/>
              <wp:wrapNone/>
              <wp:docPr id="528" name="Поле 5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A33632" w14:textId="77777777" w:rsidR="00417C93" w:rsidRDefault="00417C93">
                          <w:pPr>
                            <w:pStyle w:val="21"/>
                            <w:jc w:val="center"/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№ док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88DD6D" id="Поле 528" o:spid="_x0000_s1162" type="#_x0000_t202" style="position:absolute;margin-left:142.15pt;margin-top:737.4pt;width:28.35pt;height:14.15pt;z-index:25207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" filled="f" stroked="f">
              <v:textbox inset="0,.5mm,0,.5mm">
                <w:txbxContent>
                  <w:p w14:paraId="0FA33632" w14:textId="77777777" w:rsidR="00417C93" w:rsidRDefault="00417C93">
                    <w:pPr>
                      <w:pStyle w:val="21"/>
                      <w:jc w:val="center"/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№ док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78080" behindDoc="0" locked="0" layoutInCell="1" allowOverlap="1" wp14:anchorId="00A378AA" wp14:editId="0E0CA322">
              <wp:simplePos x="0" y="0"/>
              <wp:positionH relativeFrom="page">
                <wp:posOffset>1430020</wp:posOffset>
              </wp:positionH>
              <wp:positionV relativeFrom="page">
                <wp:posOffset>9375140</wp:posOffset>
              </wp:positionV>
              <wp:extent cx="360045" cy="180975"/>
              <wp:effectExtent l="0" t="0" r="0" b="0"/>
              <wp:wrapNone/>
              <wp:docPr id="529" name="Поле 5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A8DE8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A378AA" id="Поле 529" o:spid="_x0000_s1163" type="#_x0000_t202" style="position:absolute;margin-left:112.6pt;margin-top:738.2pt;width:28.35pt;height:14.25pt;z-index:25207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" filled="f" stroked="f">
              <v:textbox inset="0,.5mm,0,.5mm">
                <w:txbxContent>
                  <w:p w14:paraId="01AA8DE8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75008" behindDoc="0" locked="0" layoutInCell="1" allowOverlap="1" wp14:anchorId="1A58D1F9" wp14:editId="00C9CB40">
              <wp:simplePos x="0" y="0"/>
              <wp:positionH relativeFrom="page">
                <wp:posOffset>1069975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530" name="Прямоугольник 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87A06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58D1F9" id="Прямоугольник 530" o:spid="_x0000_s1164" style="position:absolute;margin-left:84.25pt;margin-top:738.2pt;width:28.35pt;height:14.15pt;z-index:25207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" filled="f" stroked="f">
              <v:textbox inset="0,.5mm,0,.5mm">
                <w:txbxContent>
                  <w:p w14:paraId="75587A06" w14:textId="77777777" w:rsidR="00417C93" w:rsidRPr="00381D9F" w:rsidRDefault="00417C93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03680" behindDoc="0" locked="0" layoutInCell="1" allowOverlap="1" wp14:anchorId="5C7C0A7C" wp14:editId="5A47D3CB">
              <wp:simplePos x="0" y="0"/>
              <wp:positionH relativeFrom="page">
                <wp:posOffset>687070</wp:posOffset>
              </wp:positionH>
              <wp:positionV relativeFrom="page">
                <wp:posOffset>8988424</wp:posOffset>
              </wp:positionV>
              <wp:extent cx="6659880" cy="0"/>
              <wp:effectExtent l="0" t="0" r="7620" b="0"/>
              <wp:wrapNone/>
              <wp:docPr id="531" name="Прямая соединительная линия 5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DD9207" id="Прямая соединительная линия 531" o:spid="_x0000_s1026" style="position:absolute;flip:x;z-index:25210368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pt,707.75pt" to="578.5pt,7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25184" behindDoc="0" locked="0" layoutInCell="1" allowOverlap="1" wp14:anchorId="1DAB11E6" wp14:editId="4B84D83C">
              <wp:simplePos x="0" y="0"/>
              <wp:positionH relativeFrom="page">
                <wp:posOffset>688975</wp:posOffset>
              </wp:positionH>
              <wp:positionV relativeFrom="page">
                <wp:posOffset>9164954</wp:posOffset>
              </wp:positionV>
              <wp:extent cx="2339975" cy="0"/>
              <wp:effectExtent l="0" t="0" r="3175" b="0"/>
              <wp:wrapNone/>
              <wp:docPr id="532" name="Прямая соединительная линия 5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22388E" id="Прямая соединительная линия 532" o:spid="_x0000_s1026" style="position:absolute;flip:x;z-index:2521251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21.65pt" to="238.5pt,7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02656" behindDoc="0" locked="0" layoutInCell="1" allowOverlap="1" wp14:anchorId="46DA746E" wp14:editId="10B1A697">
              <wp:simplePos x="0" y="0"/>
              <wp:positionH relativeFrom="page">
                <wp:posOffset>689610</wp:posOffset>
              </wp:positionH>
              <wp:positionV relativeFrom="page">
                <wp:posOffset>9365614</wp:posOffset>
              </wp:positionV>
              <wp:extent cx="2339975" cy="0"/>
              <wp:effectExtent l="0" t="0" r="3175" b="0"/>
              <wp:wrapNone/>
              <wp:docPr id="533" name="Прямая соединительная линия 5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15018C" id="Прямая соединительная линия 533" o:spid="_x0000_s1026" style="position:absolute;flip:x;z-index:25210265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37.45pt" to="238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89344" behindDoc="0" locked="0" layoutInCell="1" allowOverlap="1" wp14:anchorId="45B16B90" wp14:editId="36714314">
              <wp:simplePos x="0" y="0"/>
              <wp:positionH relativeFrom="page">
                <wp:posOffset>1059814</wp:posOffset>
              </wp:positionH>
              <wp:positionV relativeFrom="page">
                <wp:posOffset>8994775</wp:posOffset>
              </wp:positionV>
              <wp:extent cx="0" cy="539750"/>
              <wp:effectExtent l="0" t="0" r="0" b="12700"/>
              <wp:wrapNone/>
              <wp:docPr id="536" name="Прямая соединительная линия 5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5BE36" id="Прямая соединительная линия 536" o:spid="_x0000_s1026" style="position:absolute;z-index:25208934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45pt,708.25pt" to="83.45pt,7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90368" behindDoc="0" locked="0" layoutInCell="1" allowOverlap="1" wp14:anchorId="427857B7" wp14:editId="05B91181">
              <wp:simplePos x="0" y="0"/>
              <wp:positionH relativeFrom="page">
                <wp:posOffset>1440179</wp:posOffset>
              </wp:positionH>
              <wp:positionV relativeFrom="page">
                <wp:posOffset>8998585</wp:posOffset>
              </wp:positionV>
              <wp:extent cx="0" cy="1440180"/>
              <wp:effectExtent l="0" t="0" r="0" b="7620"/>
              <wp:wrapNone/>
              <wp:docPr id="537" name="Прямая соединительная линия 5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EDB9E8" id="Прямая соединительная линия 537" o:spid="_x0000_s1026" style="position:absolute;z-index:25209036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3.4pt,708.55pt" to="113.4pt,8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91392" behindDoc="0" locked="0" layoutInCell="1" allowOverlap="1" wp14:anchorId="1DC9F09B" wp14:editId="23B5961D">
              <wp:simplePos x="0" y="0"/>
              <wp:positionH relativeFrom="page">
                <wp:posOffset>1805304</wp:posOffset>
              </wp:positionH>
              <wp:positionV relativeFrom="page">
                <wp:posOffset>9001125</wp:posOffset>
              </wp:positionV>
              <wp:extent cx="0" cy="539750"/>
              <wp:effectExtent l="0" t="0" r="0" b="12700"/>
              <wp:wrapNone/>
              <wp:docPr id="538" name="Прямая соединительная линия 5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15CD21" id="Прямая соединительная линия 538" o:spid="_x0000_s1026" style="position:absolute;z-index:25209139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2.15pt,708.75pt" to="142.15pt,7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92416" behindDoc="0" locked="0" layoutInCell="1" allowOverlap="1" wp14:anchorId="67203E14" wp14:editId="12B607D8">
              <wp:simplePos x="0" y="0"/>
              <wp:positionH relativeFrom="page">
                <wp:posOffset>2160269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539" name="Прямая соединительная линия 5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555B12" id="Прямая соединительная линия 539" o:spid="_x0000_s1026" style="position:absolute;z-index:25209241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70.1pt,708.25pt" to="170.1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93440" behindDoc="0" locked="0" layoutInCell="1" allowOverlap="1" wp14:anchorId="5AFA61F3" wp14:editId="718741FE">
              <wp:simplePos x="0" y="0"/>
              <wp:positionH relativeFrom="page">
                <wp:posOffset>2700654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540" name="Прямая соединительная линия 5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A90CFD" id="Прямая соединительная линия 540" o:spid="_x0000_s1026" style="position:absolute;z-index:25209344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2.65pt,708.25pt" to="212.6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88320" behindDoc="0" locked="0" layoutInCell="1" allowOverlap="1" wp14:anchorId="528C9B91" wp14:editId="0AAE12AB">
              <wp:simplePos x="0" y="0"/>
              <wp:positionH relativeFrom="page">
                <wp:posOffset>3035299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541" name="Прямая соединительная линия 5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73C84E" id="Прямая соединительная линия 541" o:spid="_x0000_s1026" style="position:absolute;z-index:25208832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9pt,708.25pt" to="239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86272" behindDoc="0" locked="0" layoutInCell="1" allowOverlap="1" wp14:anchorId="7738DFEA" wp14:editId="46D4CB44">
              <wp:simplePos x="0" y="0"/>
              <wp:positionH relativeFrom="page">
                <wp:posOffset>5545455</wp:posOffset>
              </wp:positionH>
              <wp:positionV relativeFrom="page">
                <wp:posOffset>9899014</wp:posOffset>
              </wp:positionV>
              <wp:extent cx="1800225" cy="0"/>
              <wp:effectExtent l="0" t="0" r="0" b="0"/>
              <wp:wrapNone/>
              <wp:docPr id="576" name="Прямая соединительная линия 5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8BF540" id="Прямая соединительная линия 576" o:spid="_x0000_s1026" style="position:absolute;flip:x;z-index:25208627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65pt,779.45pt" to="578.4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04704" behindDoc="0" locked="0" layoutInCell="1" allowOverlap="1" wp14:anchorId="5BF316D5" wp14:editId="3A6061D7">
              <wp:simplePos x="0" y="0"/>
              <wp:positionH relativeFrom="page">
                <wp:posOffset>6631304</wp:posOffset>
              </wp:positionH>
              <wp:positionV relativeFrom="page">
                <wp:posOffset>9540875</wp:posOffset>
              </wp:positionV>
              <wp:extent cx="0" cy="360045"/>
              <wp:effectExtent l="0" t="0" r="0" b="1905"/>
              <wp:wrapNone/>
              <wp:docPr id="577" name="Прямая соединительная линия 5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CE9B37" id="Прямая соединительная линия 577" o:spid="_x0000_s1026" style="position:absolute;z-index:25210470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22.15pt,751.25pt" to="522.15pt,7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05728" behindDoc="0" locked="0" layoutInCell="1" allowOverlap="1" wp14:anchorId="17BFC8EA" wp14:editId="7773C17A">
              <wp:simplePos x="0" y="0"/>
              <wp:positionH relativeFrom="page">
                <wp:posOffset>5549264</wp:posOffset>
              </wp:positionH>
              <wp:positionV relativeFrom="page">
                <wp:posOffset>9540875</wp:posOffset>
              </wp:positionV>
              <wp:extent cx="0" cy="899795"/>
              <wp:effectExtent l="0" t="0" r="0" b="14605"/>
              <wp:wrapNone/>
              <wp:docPr id="578" name="Прямая соединительная линия 5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320DB0" id="Прямая соединительная линия 578" o:spid="_x0000_s1026" style="position:absolute;z-index:25210572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36.95pt,751.25pt" to="436.95pt,8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07776" behindDoc="0" locked="0" layoutInCell="1" allowOverlap="1" wp14:anchorId="338B8330" wp14:editId="298FDB60">
              <wp:simplePos x="0" y="0"/>
              <wp:positionH relativeFrom="page">
                <wp:posOffset>6083934</wp:posOffset>
              </wp:positionH>
              <wp:positionV relativeFrom="page">
                <wp:posOffset>9537065</wp:posOffset>
              </wp:positionV>
              <wp:extent cx="0" cy="360045"/>
              <wp:effectExtent l="0" t="0" r="0" b="1905"/>
              <wp:wrapNone/>
              <wp:docPr id="580" name="Прямая соединительная линия 5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02FDF0" id="Прямая соединительная линия 580" o:spid="_x0000_s1026" style="position:absolute;z-index:25210777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79.05pt,750.95pt" to="479.05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76032" behindDoc="0" locked="0" layoutInCell="1" allowOverlap="1" wp14:anchorId="0A349B89" wp14:editId="6699365F">
              <wp:simplePos x="0" y="0"/>
              <wp:positionH relativeFrom="page">
                <wp:posOffset>6632575</wp:posOffset>
              </wp:positionH>
              <wp:positionV relativeFrom="page">
                <wp:posOffset>9551670</wp:posOffset>
              </wp:positionV>
              <wp:extent cx="709295" cy="177800"/>
              <wp:effectExtent l="0" t="0" r="0" b="0"/>
              <wp:wrapNone/>
              <wp:docPr id="581" name="Поле 58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1A4C8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Листов</w:t>
                          </w:r>
                        </w:p>
                        <w:p w14:paraId="008B769C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349B89" id="Поле 581" o:spid="_x0000_s1165" type="#_x0000_t202" alt="Подпись: Лист" style="position:absolute;margin-left:522.25pt;margin-top:752.1pt;width:55.85pt;height:14pt;z-index:25207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" filled="f" stroked="f">
              <v:textbox inset="0,.5mm,0,.5mm">
                <w:txbxContent>
                  <w:p w14:paraId="7931A4C8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Листов</w:t>
                    </w:r>
                  </w:p>
                  <w:p w14:paraId="008B769C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09824" behindDoc="0" locked="0" layoutInCell="1" allowOverlap="1" wp14:anchorId="1F3F9B1B" wp14:editId="78237DA6">
              <wp:simplePos x="0" y="0"/>
              <wp:positionH relativeFrom="page">
                <wp:posOffset>5551805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590" name="Поле 59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DD77D3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Стадия</w:t>
                          </w:r>
                        </w:p>
                        <w:p w14:paraId="514AAEF5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3F9B1B" id="Поле 590" o:spid="_x0000_s1166" type="#_x0000_t202" alt="Подпись: Лист" style="position:absolute;margin-left:437.15pt;margin-top:751.9pt;width:41.9pt;height:14pt;z-index:25210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" filled="f" stroked="f">
              <v:textbox inset="0,.5mm,0,.5mm">
                <w:txbxContent>
                  <w:p w14:paraId="3EDD77D3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Cs w:val="16"/>
                      </w:rPr>
                      <w:t>Стадия</w:t>
                    </w:r>
                  </w:p>
                  <w:p w14:paraId="514AAEF5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08800" behindDoc="0" locked="0" layoutInCell="1" allowOverlap="1" wp14:anchorId="662E2775" wp14:editId="1A08C6FB">
              <wp:simplePos x="0" y="0"/>
              <wp:positionH relativeFrom="page">
                <wp:posOffset>6082665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640" name="Поле 64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720F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</w:t>
                          </w:r>
                        </w:p>
                        <w:p w14:paraId="12E0714F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2E2775" id="Поле 640" o:spid="_x0000_s1167" type="#_x0000_t202" alt="Подпись: Лист" style="position:absolute;margin-left:478.95pt;margin-top:751.9pt;width:41.9pt;height:14pt;z-index:25210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" filled="f" stroked="f">
              <v:textbox inset="0,.5mm,0,.5mm">
                <w:txbxContent>
                  <w:p w14:paraId="1DEC720F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</w:t>
                    </w:r>
                  </w:p>
                  <w:p w14:paraId="12E0714F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00608" behindDoc="0" locked="0" layoutInCell="1" allowOverlap="1" wp14:anchorId="13ACACBE" wp14:editId="4B06E982">
              <wp:simplePos x="0" y="0"/>
              <wp:positionH relativeFrom="page">
                <wp:posOffset>5544185</wp:posOffset>
              </wp:positionH>
              <wp:positionV relativeFrom="page">
                <wp:posOffset>9708514</wp:posOffset>
              </wp:positionV>
              <wp:extent cx="1800225" cy="0"/>
              <wp:effectExtent l="0" t="0" r="0" b="0"/>
              <wp:wrapNone/>
              <wp:docPr id="641" name="Прямая соединительная линия 6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ED9773" id="Прямая соединительная линия 641" o:spid="_x0000_s1026" style="position:absolute;flip:x;z-index:2521006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55pt,764.45pt" to="578.3pt,7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01632" behindDoc="0" locked="0" layoutInCell="1" allowOverlap="1" wp14:anchorId="626BA474" wp14:editId="0FE62FD9">
              <wp:simplePos x="0" y="0"/>
              <wp:positionH relativeFrom="page">
                <wp:posOffset>697230</wp:posOffset>
              </wp:positionH>
              <wp:positionV relativeFrom="page">
                <wp:posOffset>9551669</wp:posOffset>
              </wp:positionV>
              <wp:extent cx="6659880" cy="0"/>
              <wp:effectExtent l="0" t="0" r="7620" b="0"/>
              <wp:wrapNone/>
              <wp:docPr id="642" name="Прямая соединительная линия 6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D26319" id="Прямая соединительная линия 642" o:spid="_x0000_s1026" style="position:absolute;flip:x;z-index:2521016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9pt,752.1pt" to="579.3pt,7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135424" behindDoc="0" locked="0" layoutInCell="1" allowOverlap="1" wp14:anchorId="5690CF28" wp14:editId="716CE2AA">
              <wp:simplePos x="0" y="0"/>
              <wp:positionH relativeFrom="page">
                <wp:posOffset>441324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643" name="Прямая соединительная линия 6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B96BAE" id="Прямая соединительная линия 643" o:spid="_x0000_s1026" style="position:absolute;flip:y;z-index:2521354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4.75pt,580.85pt" to="34.75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b6SVQIAAGc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1328" behindDoc="0" locked="0" layoutInCell="1" allowOverlap="1" wp14:anchorId="0C680348" wp14:editId="2BE5C900">
              <wp:simplePos x="0" y="0"/>
              <wp:positionH relativeFrom="page">
                <wp:posOffset>2685415</wp:posOffset>
              </wp:positionH>
              <wp:positionV relativeFrom="page">
                <wp:posOffset>9541510</wp:posOffset>
              </wp:positionV>
              <wp:extent cx="359410" cy="168275"/>
              <wp:effectExtent l="0" t="0" r="0" b="0"/>
              <wp:wrapNone/>
              <wp:docPr id="644" name="Поле 64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3BFE37" w14:textId="77777777" w:rsidR="00417C93" w:rsidRPr="00B7707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680348" id="Поле 644" o:spid="_x0000_s1168" type="#_x0000_t202" alt="Подпись: Лист" style="position:absolute;margin-left:211.45pt;margin-top:751.3pt;width:28.3pt;height:13.25pt;z-index:25213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c3a5wIAAOI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" filled="f" stroked="f">
              <v:textbox inset="1mm,.5mm,0,.5mm">
                <w:txbxContent>
                  <w:p w14:paraId="6D3BFE37" w14:textId="77777777" w:rsidR="00417C93" w:rsidRPr="00B7707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0304" behindDoc="0" locked="0" layoutInCell="1" allowOverlap="1" wp14:anchorId="0D529B27" wp14:editId="696056D5">
              <wp:simplePos x="0" y="0"/>
              <wp:positionH relativeFrom="page">
                <wp:posOffset>2685415</wp:posOffset>
              </wp:positionH>
              <wp:positionV relativeFrom="page">
                <wp:posOffset>9723120</wp:posOffset>
              </wp:positionV>
              <wp:extent cx="359410" cy="168275"/>
              <wp:effectExtent l="0" t="0" r="0" b="0"/>
              <wp:wrapNone/>
              <wp:docPr id="645" name="Поле 64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85B8E" w14:textId="77777777" w:rsidR="00417C93" w:rsidRPr="00B7707B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  <w:p w14:paraId="5E0D1EF7" w14:textId="77777777" w:rsidR="00417C93" w:rsidRPr="00AB787F" w:rsidRDefault="00417C93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529B27" id="Поле 645" o:spid="_x0000_s1169" type="#_x0000_t202" alt="Подпись: Лист" style="position:absolute;margin-left:211.45pt;margin-top:765.6pt;width:28.3pt;height:13.25pt;z-index:25213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" filled="f" stroked="f">
              <v:textbox inset="1mm,.5mm,0,.5mm">
                <w:txbxContent>
                  <w:p w14:paraId="25E85B8E" w14:textId="77777777" w:rsidR="00417C93" w:rsidRPr="00B7707B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  <w:p w14:paraId="5E0D1EF7" w14:textId="77777777" w:rsidR="00417C93" w:rsidRPr="00AB787F" w:rsidRDefault="00417C93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87296" behindDoc="0" locked="0" layoutInCell="1" allowOverlap="1" wp14:anchorId="3516F146" wp14:editId="21800816">
              <wp:simplePos x="0" y="0"/>
              <wp:positionH relativeFrom="page">
                <wp:posOffset>694690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647" name="Прямая соединительная линия 6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7D0628" id="Прямая соединительная линия 647" o:spid="_x0000_s1026" style="position:absolute;flip:x;z-index:25208729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808pt" to="238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94464" behindDoc="0" locked="0" layoutInCell="1" allowOverlap="1" wp14:anchorId="4C32D68E" wp14:editId="6C8BA51D">
              <wp:simplePos x="0" y="0"/>
              <wp:positionH relativeFrom="page">
                <wp:posOffset>689610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648" name="Прямая соединительная линия 6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B81748" id="Прямая соединительная линия 648" o:spid="_x0000_s1026" style="position:absolute;z-index:2520944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93.8pt" to="238.5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2106752" behindDoc="0" locked="0" layoutInCell="1" allowOverlap="1" wp14:anchorId="555DF467" wp14:editId="0FC3004A">
              <wp:simplePos x="0" y="0"/>
              <wp:positionH relativeFrom="page">
                <wp:posOffset>694690</wp:posOffset>
              </wp:positionH>
              <wp:positionV relativeFrom="page">
                <wp:posOffset>9901554</wp:posOffset>
              </wp:positionV>
              <wp:extent cx="2339975" cy="0"/>
              <wp:effectExtent l="0" t="0" r="3175" b="0"/>
              <wp:wrapNone/>
              <wp:docPr id="649" name="Прямая соединительная линия 6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DC1C0B" id="Прямая соединительная линия 649" o:spid="_x0000_s1026" style="position:absolute;z-index:2521067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779.65pt" to="238.9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11872" behindDoc="0" locked="0" layoutInCell="1" allowOverlap="1" wp14:anchorId="10760610" wp14:editId="6493B38F">
              <wp:simplePos x="0" y="0"/>
              <wp:positionH relativeFrom="page">
                <wp:posOffset>692150</wp:posOffset>
              </wp:positionH>
              <wp:positionV relativeFrom="page">
                <wp:posOffset>9721849</wp:posOffset>
              </wp:positionV>
              <wp:extent cx="2339975" cy="0"/>
              <wp:effectExtent l="0" t="0" r="3175" b="0"/>
              <wp:wrapNone/>
              <wp:docPr id="650" name="Прямая соединительная линия 6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1A5C38" id="Прямая соединительная линия 650" o:spid="_x0000_s1026" style="position:absolute;flip:x;z-index:25211187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5pt,765.5pt" to="238.75pt,7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124160" behindDoc="0" locked="0" layoutInCell="1" allowOverlap="1" wp14:anchorId="1AD343D8" wp14:editId="743B9920">
              <wp:simplePos x="0" y="0"/>
              <wp:positionH relativeFrom="page">
                <wp:posOffset>693420</wp:posOffset>
              </wp:positionH>
              <wp:positionV relativeFrom="page">
                <wp:posOffset>9544049</wp:posOffset>
              </wp:positionV>
              <wp:extent cx="2339975" cy="0"/>
              <wp:effectExtent l="0" t="0" r="3175" b="0"/>
              <wp:wrapNone/>
              <wp:docPr id="651" name="Прямая соединительная линия 6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B86F2B" id="Прямая соединительная линия 651" o:spid="_x0000_s1026" style="position:absolute;flip:x;z-index:25212416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6pt,751.5pt" to="238.8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16992" behindDoc="0" locked="0" layoutInCell="1" allowOverlap="1" wp14:anchorId="35DE7981" wp14:editId="3A32E762">
              <wp:simplePos x="0" y="0"/>
              <wp:positionH relativeFrom="column">
                <wp:posOffset>-394335</wp:posOffset>
              </wp:positionH>
              <wp:positionV relativeFrom="paragraph">
                <wp:posOffset>-4147185</wp:posOffset>
              </wp:positionV>
              <wp:extent cx="635" cy="2339975"/>
              <wp:effectExtent l="0" t="0" r="18415" b="3175"/>
              <wp:wrapNone/>
              <wp:docPr id="652" name="Прямая со стрелкой 6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980B1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652" o:spid="_x0000_s1026" type="#_x0000_t32" style="position:absolute;margin-left:-31.05pt;margin-top:-326.55pt;width:.05pt;height:184.2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"/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82176" behindDoc="0" locked="0" layoutInCell="1" allowOverlap="1" wp14:anchorId="32E82102" wp14:editId="6FD825A3">
              <wp:simplePos x="0" y="0"/>
              <wp:positionH relativeFrom="page">
                <wp:posOffset>266700</wp:posOffset>
              </wp:positionH>
              <wp:positionV relativeFrom="page">
                <wp:posOffset>9632315</wp:posOffset>
              </wp:positionV>
              <wp:extent cx="179705" cy="725170"/>
              <wp:effectExtent l="0" t="0" r="0" b="0"/>
              <wp:wrapNone/>
              <wp:docPr id="653" name="Поле 6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2CAAEE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E82102" id="Поле 653" o:spid="_x0000_s1170" type="#_x0000_t202" style="position:absolute;margin-left:21pt;margin-top:758.45pt;width:14.15pt;height:57.1pt;z-index:25208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" filled="f" stroked="f">
              <v:textbox style="layout-flow:vertical;mso-layout-flow-alt:bottom-to-top" inset=".5mm,0,0,0">
                <w:txbxContent>
                  <w:p w14:paraId="4F2CAAEE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83200" behindDoc="0" locked="0" layoutInCell="1" allowOverlap="1" wp14:anchorId="0E4706B9" wp14:editId="15E5A970">
              <wp:simplePos x="0" y="0"/>
              <wp:positionH relativeFrom="page">
                <wp:posOffset>266700</wp:posOffset>
              </wp:positionH>
              <wp:positionV relativeFrom="page">
                <wp:posOffset>8263255</wp:posOffset>
              </wp:positionV>
              <wp:extent cx="179705" cy="1272540"/>
              <wp:effectExtent l="0" t="0" r="0" b="0"/>
              <wp:wrapNone/>
              <wp:docPr id="654" name="Поле 6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50ADB6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4706B9" id="Поле 654" o:spid="_x0000_s1171" type="#_x0000_t202" style="position:absolute;margin-left:21pt;margin-top:650.65pt;width:14.15pt;height:100.2pt;z-index:25208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" filled="f" stroked="f">
              <v:textbox style="layout-flow:vertical;mso-layout-flow-alt:bottom-to-top" inset=".5mm,.5mm,0,.5mm">
                <w:txbxContent>
                  <w:p w14:paraId="2B50ADB6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84224" behindDoc="0" locked="0" layoutInCell="1" allowOverlap="1" wp14:anchorId="55D99523" wp14:editId="661F98C4">
              <wp:simplePos x="0" y="0"/>
              <wp:positionH relativeFrom="page">
                <wp:posOffset>271780</wp:posOffset>
              </wp:positionH>
              <wp:positionV relativeFrom="page">
                <wp:posOffset>7378700</wp:posOffset>
              </wp:positionV>
              <wp:extent cx="179705" cy="869315"/>
              <wp:effectExtent l="0" t="0" r="0" b="0"/>
              <wp:wrapNone/>
              <wp:docPr id="655" name="Поле 6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392EA5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D99523" id="Поле 655" o:spid="_x0000_s1172" type="#_x0000_t202" style="position:absolute;margin-left:21.4pt;margin-top:581pt;width:14.15pt;height:68.45pt;z-index:2520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" filled="f" stroked="f">
              <v:textbox style="layout-flow:vertical;mso-layout-flow-alt:bottom-to-top" inset=".5mm,.5mm,0,.5mm">
                <w:txbxContent>
                  <w:p w14:paraId="11392EA5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98560" behindDoc="0" locked="0" layoutInCell="1" allowOverlap="1" wp14:anchorId="173B46D2" wp14:editId="66DD80FE">
              <wp:simplePos x="0" y="0"/>
              <wp:positionH relativeFrom="page">
                <wp:posOffset>251460</wp:posOffset>
              </wp:positionH>
              <wp:positionV relativeFrom="page">
                <wp:posOffset>8235314</wp:posOffset>
              </wp:positionV>
              <wp:extent cx="431800" cy="0"/>
              <wp:effectExtent l="0" t="0" r="6350" b="0"/>
              <wp:wrapNone/>
              <wp:docPr id="656" name="Прямая соединительная линия 6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4354CE" id="Прямая соединительная линия 656" o:spid="_x0000_s1026" style="position:absolute;flip:x;z-index:25209856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8pt,648.45pt" to="53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dsVAIAAGY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97536" behindDoc="0" locked="0" layoutInCell="1" allowOverlap="1" wp14:anchorId="5818975E" wp14:editId="28E0E73C">
              <wp:simplePos x="0" y="0"/>
              <wp:positionH relativeFrom="page">
                <wp:posOffset>252730</wp:posOffset>
              </wp:positionH>
              <wp:positionV relativeFrom="page">
                <wp:posOffset>9542779</wp:posOffset>
              </wp:positionV>
              <wp:extent cx="431800" cy="0"/>
              <wp:effectExtent l="0" t="0" r="6350" b="0"/>
              <wp:wrapNone/>
              <wp:docPr id="657" name="Прямая соединительная линия 6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D6B681" id="Прямая соединительная линия 657" o:spid="_x0000_s1026" style="position:absolute;flip:x;z-index:2520975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9pt,751.4pt" to="53.9pt,7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DGVQIAAGY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96512" behindDoc="0" locked="0" layoutInCell="1" allowOverlap="1" wp14:anchorId="4273CA03" wp14:editId="0D592E55">
              <wp:simplePos x="0" y="0"/>
              <wp:positionH relativeFrom="page">
                <wp:posOffset>247650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658" name="Прямая соединительная линия 6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24F4DE" id="Прямая соединительная линия 658" o:spid="_x0000_s1026" style="position:absolute;flip:x;z-index:2520965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5pt,822.15pt" to="53.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xlzVAIAAGY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95488" behindDoc="0" locked="0" layoutInCell="1" allowOverlap="1" wp14:anchorId="6F19BF43" wp14:editId="06AE13D7">
              <wp:simplePos x="0" y="0"/>
              <wp:positionH relativeFrom="page">
                <wp:posOffset>257809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659" name="Прямая соединительная линия 6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1BBDC" id="Прямая соединительная линия 659" o:spid="_x0000_s1026" style="position:absolute;flip:y;z-index:25209548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3pt,580.85pt" to="20.3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99584" behindDoc="0" locked="0" layoutInCell="1" allowOverlap="1" wp14:anchorId="49CB55F1" wp14:editId="7C74CFCF">
              <wp:simplePos x="0" y="0"/>
              <wp:positionH relativeFrom="page">
                <wp:posOffset>257810</wp:posOffset>
              </wp:positionH>
              <wp:positionV relativeFrom="page">
                <wp:posOffset>7385684</wp:posOffset>
              </wp:positionV>
              <wp:extent cx="431800" cy="0"/>
              <wp:effectExtent l="0" t="0" r="6350" b="0"/>
              <wp:wrapNone/>
              <wp:docPr id="660" name="Прямая соединительная линия 6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30D4C1" id="Прямая соединительная линия 660" o:spid="_x0000_s1026" style="position:absolute;flip:x;z-index:2520995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1.55pt" to="54.3pt,5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4400" behindDoc="0" locked="0" layoutInCell="1" allowOverlap="1" wp14:anchorId="18ACC7E9" wp14:editId="62A6CE04">
              <wp:simplePos x="0" y="0"/>
              <wp:positionH relativeFrom="page">
                <wp:posOffset>6391275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661" name="Поле 66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22AA7D" w14:textId="77777777" w:rsidR="00417C93" w:rsidRPr="00E806FC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  <w:p w14:paraId="04F345DF" w14:textId="77777777" w:rsidR="00417C93" w:rsidRPr="00E806FC" w:rsidRDefault="00417C93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ACC7E9" id="Поле 661" o:spid="_x0000_s1173" type="#_x0000_t202" alt="Подпись: Лист" style="position:absolute;margin-left:503.25pt;margin-top:824.45pt;width:59.1pt;height:14pt;z-index:25213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" filled="f" stroked="f">
              <v:textbox inset="0,.5mm,0,.5mm">
                <w:txbxContent>
                  <w:p w14:paraId="1822AA7D" w14:textId="77777777" w:rsidR="00417C93" w:rsidRPr="00E806FC" w:rsidRDefault="00417C93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Формат А4</w:t>
                    </w:r>
                  </w:p>
                  <w:p w14:paraId="04F345DF" w14:textId="77777777" w:rsidR="00417C93" w:rsidRPr="00E806FC" w:rsidRDefault="00417C93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3376" behindDoc="0" locked="0" layoutInCell="1" allowOverlap="1" wp14:anchorId="377DE274" wp14:editId="6757DD7A">
              <wp:simplePos x="0" y="0"/>
              <wp:positionH relativeFrom="page">
                <wp:posOffset>4625975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662" name="Поле 66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3E577D" w14:textId="77777777" w:rsidR="00417C93" w:rsidRPr="00E806FC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806FC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Копировал</w:t>
                          </w:r>
                          <w:proofErr w:type="spellEnd"/>
                        </w:p>
                        <w:p w14:paraId="77AF40CE" w14:textId="77777777" w:rsidR="00417C93" w:rsidRPr="00E806FC" w:rsidRDefault="00417C93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7DE274" id="Поле 662" o:spid="_x0000_s1174" type="#_x0000_t202" alt="Подпись: Лист" style="position:absolute;margin-left:364.25pt;margin-top:824.45pt;width:59.1pt;height:14pt;z-index:25213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" filled="f" stroked="f">
              <v:textbox inset="0,.5mm,0,.5mm">
                <w:txbxContent>
                  <w:p w14:paraId="493E577D" w14:textId="77777777" w:rsidR="00417C93" w:rsidRPr="00E806FC" w:rsidRDefault="00417C93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806FC">
                      <w:rPr>
                        <w:b/>
                        <w:sz w:val="20"/>
                        <w:szCs w:val="20"/>
                        <w:lang w:val="en-US"/>
                      </w:rPr>
                      <w:t>Копировал</w:t>
                    </w:r>
                  </w:p>
                  <w:p w14:paraId="77AF40CE" w14:textId="77777777" w:rsidR="00417C93" w:rsidRPr="00E806FC" w:rsidRDefault="00417C93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132352" behindDoc="0" locked="0" layoutInCell="1" allowOverlap="1" wp14:anchorId="73654771" wp14:editId="5BF0A640">
              <wp:simplePos x="0" y="0"/>
              <wp:positionH relativeFrom="page">
                <wp:posOffset>5577205</wp:posOffset>
              </wp:positionH>
              <wp:positionV relativeFrom="page">
                <wp:posOffset>10516870</wp:posOffset>
              </wp:positionV>
              <wp:extent cx="532130" cy="177800"/>
              <wp:effectExtent l="0" t="0" r="0" b="0"/>
              <wp:wrapNone/>
              <wp:docPr id="663" name="Поле 66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8A190A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654771" id="Поле 663" o:spid="_x0000_s1175" type="#_x0000_t202" alt="Подпись: Лист" style="position:absolute;margin-left:439.15pt;margin-top:828.1pt;width:41.9pt;height:14pt;z-index:25213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" filled="f" stroked="f">
              <v:textbox inset="0,.5mm,0,.5mm">
                <w:txbxContent>
                  <w:p w14:paraId="178A190A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</w:p>
  <w:p w14:paraId="632E05C1" w14:textId="77777777" w:rsidR="00417C93" w:rsidRDefault="00417C93">
    <w:pPr>
      <w:pStyle w:val="a5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505BA" w14:textId="204B99B6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2054528" behindDoc="0" locked="0" layoutInCell="1" allowOverlap="1" wp14:anchorId="0F72A8F3" wp14:editId="37164EA7">
              <wp:simplePos x="0" y="0"/>
              <wp:positionH relativeFrom="page">
                <wp:posOffset>3060065</wp:posOffset>
              </wp:positionH>
              <wp:positionV relativeFrom="page">
                <wp:posOffset>9957435</wp:posOffset>
              </wp:positionV>
              <wp:extent cx="3922395" cy="539750"/>
              <wp:effectExtent l="0" t="0" r="0" b="0"/>
              <wp:wrapNone/>
              <wp:docPr id="696" name="Поле 6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2395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4C964" w14:textId="77777777" w:rsidR="00417C93" w:rsidRPr="00963586" w:rsidRDefault="00417C93" w:rsidP="004F6080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07/12-13-АР</w:t>
                          </w:r>
                        </w:p>
                      </w:txbxContent>
                    </wps:txbx>
                    <wps:bodyPr rot="0" vert="horz" wrap="square" lIns="90000" tIns="118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72A8F3" id="_x0000_t202" coordsize="21600,21600" o:spt="202" path="m,l,21600r21600,l21600,xe">
              <v:stroke joinstyle="miter"/>
              <v:path gradientshapeok="t" o:connecttype="rect"/>
            </v:shapetype>
            <v:shape id="Поле 696" o:spid="_x0000_s1176" type="#_x0000_t202" style="position:absolute;margin-left:240.95pt;margin-top:784.05pt;width:308.85pt;height:42.5pt;z-index:2520545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" filled="f" stroked="f">
              <v:textbox inset="2.5mm,3.3mm,2.5mm,1.3mm">
                <w:txbxContent>
                  <w:p w14:paraId="21E4C964" w14:textId="77777777" w:rsidR="00417C93" w:rsidRPr="00963586" w:rsidRDefault="00417C93" w:rsidP="004F6080">
                    <w:pPr>
                      <w:jc w:val="center"/>
                    </w:pPr>
                    <w:r>
                      <w:rPr>
                        <w:color w:val="000000"/>
                        <w:sz w:val="24"/>
                      </w:rPr>
                      <w:t>07/12-13-АР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2072960" behindDoc="0" locked="0" layoutInCell="1" allowOverlap="1" wp14:anchorId="3CC81F29" wp14:editId="6134EF49">
              <wp:simplePos x="0" y="0"/>
              <wp:positionH relativeFrom="page">
                <wp:posOffset>7014845</wp:posOffset>
              </wp:positionH>
              <wp:positionV relativeFrom="page">
                <wp:posOffset>10151110</wp:posOffset>
              </wp:positionV>
              <wp:extent cx="346710" cy="304165"/>
              <wp:effectExtent l="0" t="0" r="0" b="0"/>
              <wp:wrapNone/>
              <wp:docPr id="695" name="Поле 6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D7801" w14:textId="542A93FA" w:rsidR="00417C93" w:rsidRPr="00555285" w:rsidRDefault="00634AEA" w:rsidP="004F608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="00417C93" w:rsidRPr="00555285">
                            <w:rPr>
                              <w:sz w:val="22"/>
                              <w:szCs w:val="22"/>
                            </w:rPr>
                            <w:instrText xml:space="preserve"> PAGE  \* Arabic  \* MERGEFORMAT </w:instrText>
                          </w: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589E">
                            <w:rPr>
                              <w:noProof/>
                              <w:sz w:val="22"/>
                              <w:szCs w:val="22"/>
                            </w:rPr>
                            <w:t>20</w:t>
                          </w:r>
                          <w:r w:rsidRPr="00555285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6800" rIns="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C81F29" id="_x0000_t202" coordsize="21600,21600" o:spt="202" path="m,l,21600r21600,l21600,xe">
              <v:stroke joinstyle="miter"/>
              <v:path gradientshapeok="t" o:connecttype="rect"/>
            </v:shapetype>
            <v:shape id="Поле 695" o:spid="_x0000_s1177" type="#_x0000_t202" style="position:absolute;margin-left:552.35pt;margin-top:799.3pt;width:27.3pt;height:23.95pt;z-index:25207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" filled="f" stroked="f">
              <v:textbox inset="0,1.3mm,0,.3mm">
                <w:txbxContent>
                  <w:p w14:paraId="0BED7801" w14:textId="542A93FA" w:rsidR="00417C93" w:rsidRPr="00555285" w:rsidRDefault="00634AEA" w:rsidP="004F608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555285">
                      <w:rPr>
                        <w:sz w:val="22"/>
                        <w:szCs w:val="22"/>
                      </w:rPr>
                      <w:fldChar w:fldCharType="begin"/>
                    </w:r>
                    <w:r w:rsidR="00417C93" w:rsidRPr="00555285">
                      <w:rPr>
                        <w:sz w:val="22"/>
                        <w:szCs w:val="22"/>
                      </w:rPr>
                      <w:instrText xml:space="preserve"> PAGE  \* Arabic  \* MERGEFORMAT </w:instrText>
                    </w:r>
                    <w:r w:rsidRPr="00555285">
                      <w:rPr>
                        <w:sz w:val="22"/>
                        <w:szCs w:val="22"/>
                      </w:rPr>
                      <w:fldChar w:fldCharType="separate"/>
                    </w:r>
                    <w:r w:rsidR="00FE589E">
                      <w:rPr>
                        <w:noProof/>
                        <w:sz w:val="22"/>
                        <w:szCs w:val="22"/>
                      </w:rPr>
                      <w:t>20</w:t>
                    </w:r>
                    <w:r w:rsidRPr="00555285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47360" behindDoc="0" locked="0" layoutInCell="1" allowOverlap="1" wp14:anchorId="64603A2A" wp14:editId="18C294C6">
              <wp:simplePos x="0" y="0"/>
              <wp:positionH relativeFrom="page">
                <wp:posOffset>1409700</wp:posOffset>
              </wp:positionH>
              <wp:positionV relativeFrom="page">
                <wp:posOffset>10266680</wp:posOffset>
              </wp:positionV>
              <wp:extent cx="360045" cy="180975"/>
              <wp:effectExtent l="0" t="0" r="0" b="0"/>
              <wp:wrapNone/>
              <wp:docPr id="694" name="Поле 6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753E27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603A2A" id="Поле 694" o:spid="_x0000_s1178" type="#_x0000_t202" style="position:absolute;margin-left:111pt;margin-top:808.4pt;width:28.35pt;height:14.25pt;z-index:2520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" filled="f" stroked="f">
              <v:textbox inset="0,.5mm,0,.5mm">
                <w:txbxContent>
                  <w:p w14:paraId="0D753E27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51456" behindDoc="0" locked="0" layoutInCell="1" allowOverlap="1" wp14:anchorId="5AA44808" wp14:editId="22C95806">
              <wp:simplePos x="0" y="0"/>
              <wp:positionH relativeFrom="page">
                <wp:posOffset>276860</wp:posOffset>
              </wp:positionH>
              <wp:positionV relativeFrom="page">
                <wp:posOffset>9631045</wp:posOffset>
              </wp:positionV>
              <wp:extent cx="179705" cy="725170"/>
              <wp:effectExtent l="0" t="0" r="0" b="0"/>
              <wp:wrapNone/>
              <wp:docPr id="693" name="Поле 6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FB913F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A44808" id="Поле 693" o:spid="_x0000_s1179" type="#_x0000_t202" style="position:absolute;margin-left:21.8pt;margin-top:758.35pt;width:14.15pt;height:57.1pt;z-index: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" filled="f" stroked="f">
              <v:textbox style="layout-flow:vertical;mso-layout-flow-alt:bottom-to-top" inset=".5mm,0,0,0">
                <w:txbxContent>
                  <w:p w14:paraId="13FB913F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52480" behindDoc="0" locked="0" layoutInCell="1" allowOverlap="1" wp14:anchorId="6B6C2E86" wp14:editId="00E7055F">
              <wp:simplePos x="0" y="0"/>
              <wp:positionH relativeFrom="page">
                <wp:posOffset>271780</wp:posOffset>
              </wp:positionH>
              <wp:positionV relativeFrom="page">
                <wp:posOffset>8301355</wp:posOffset>
              </wp:positionV>
              <wp:extent cx="179705" cy="1272540"/>
              <wp:effectExtent l="0" t="0" r="0" b="0"/>
              <wp:wrapNone/>
              <wp:docPr id="692" name="Поле 6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495761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6C2E86" id="Поле 692" o:spid="_x0000_s1180" type="#_x0000_t202" style="position:absolute;margin-left:21.4pt;margin-top:653.65pt;width:14.15pt;height:100.2pt;z-index: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" filled="f" stroked="f">
              <v:textbox style="layout-flow:vertical;mso-layout-flow-alt:bottom-to-top" inset=".5mm,.5mm,0,.5mm">
                <w:txbxContent>
                  <w:p w14:paraId="54495761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53504" behindDoc="0" locked="0" layoutInCell="1" allowOverlap="1" wp14:anchorId="3041BFCB" wp14:editId="5121AC18">
              <wp:simplePos x="0" y="0"/>
              <wp:positionH relativeFrom="page">
                <wp:posOffset>276860</wp:posOffset>
              </wp:positionH>
              <wp:positionV relativeFrom="page">
                <wp:posOffset>7275830</wp:posOffset>
              </wp:positionV>
              <wp:extent cx="179705" cy="1138555"/>
              <wp:effectExtent l="0" t="0" r="0" b="0"/>
              <wp:wrapNone/>
              <wp:docPr id="691" name="Поле 6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138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D25C6D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41BFCB" id="Поле 691" o:spid="_x0000_s1181" type="#_x0000_t202" style="position:absolute;margin-left:21.8pt;margin-top:572.9pt;width:14.15pt;height:89.65pt;z-index:2520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" filled="f" stroked="f">
              <v:textbox style="layout-flow:vertical;mso-layout-flow-alt:bottom-to-top" inset=".5mm,.5mm,0,.5mm">
                <w:txbxContent>
                  <w:p w14:paraId="42D25C6D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>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70912" behindDoc="0" locked="0" layoutInCell="1" allowOverlap="1" wp14:anchorId="6567A4FD" wp14:editId="4B2C217A">
              <wp:simplePos x="0" y="0"/>
              <wp:positionH relativeFrom="page">
                <wp:posOffset>446404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690" name="Прямая соединительная линия 6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D53BD3" id="Прямая соединительная линия 690" o:spid="_x0000_s1026" style="position:absolute;flip:y;z-index:25207091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5.15pt,581.2pt" to="35.1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QCVQIAAGc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68864" behindDoc="0" locked="0" layoutInCell="1" allowOverlap="1" wp14:anchorId="54315A5F" wp14:editId="7EC7F176">
              <wp:simplePos x="0" y="0"/>
              <wp:positionH relativeFrom="page">
                <wp:posOffset>257810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689" name="Прямая соединительная линия 6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63969C" id="Прямая соединительная линия 689" o:spid="_x0000_s1026" style="position:absolute;flip:x;z-index:2520688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2.2pt" to="54.3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67840" behindDoc="0" locked="0" layoutInCell="1" allowOverlap="1" wp14:anchorId="0464CDE6" wp14:editId="74F19136">
              <wp:simplePos x="0" y="0"/>
              <wp:positionH relativeFrom="page">
                <wp:posOffset>257810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688" name="Прямая соединительная линия 6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1F5737" id="Прямая соединительная линия 688" o:spid="_x0000_s1026" style="position:absolute;flip:x;z-index:25206784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653.05pt" to="54.3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ZZSVAIAAGY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66816" behindDoc="0" locked="0" layoutInCell="1" allowOverlap="1" wp14:anchorId="2A3BACCC" wp14:editId="7673E256">
              <wp:simplePos x="0" y="0"/>
              <wp:positionH relativeFrom="page">
                <wp:posOffset>256540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687" name="Прямая соединительная линия 6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8E1C5" id="Прямая соединительная линия 687" o:spid="_x0000_s1026" style="position:absolute;flip:x;z-index:2520668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2pt,752.25pt" to="54.2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K/nVAIAAGY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64768" behindDoc="0" locked="0" layoutInCell="1" allowOverlap="1" wp14:anchorId="4E60E972" wp14:editId="2F8A912B">
              <wp:simplePos x="0" y="0"/>
              <wp:positionH relativeFrom="page">
                <wp:posOffset>262889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686" name="Прямая соединительная линия 6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744F0F" id="Прямая соединительная линия 686" o:spid="_x0000_s1026" style="position:absolute;flip:y;z-index:25206476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7pt,581.2pt" to="20.7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65792" behindDoc="0" locked="0" layoutInCell="1" allowOverlap="1" wp14:anchorId="76E8A45C" wp14:editId="3EFC1DC4">
              <wp:simplePos x="0" y="0"/>
              <wp:positionH relativeFrom="page">
                <wp:posOffset>257810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685" name="Прямая соединительная линия 6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1B8CB6" id="Прямая соединительная линия 685" o:spid="_x0000_s1026" style="position:absolute;flip:x;z-index:2520657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822.15pt" to="54.3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hBpVAIAAGY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46336" behindDoc="0" locked="0" layoutInCell="1" allowOverlap="1" wp14:anchorId="55F6577B" wp14:editId="68D63CE1">
              <wp:simplePos x="0" y="0"/>
              <wp:positionH relativeFrom="page">
                <wp:posOffset>694690</wp:posOffset>
              </wp:positionH>
              <wp:positionV relativeFrom="page">
                <wp:posOffset>10261600</wp:posOffset>
              </wp:positionV>
              <wp:extent cx="360045" cy="179705"/>
              <wp:effectExtent l="0" t="0" r="0" b="0"/>
              <wp:wrapNone/>
              <wp:docPr id="684" name="Поле 6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70B8F" w14:textId="77777777" w:rsidR="00417C93" w:rsidRDefault="00417C93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F6577B" id="Поле 684" o:spid="_x0000_s1182" type="#_x0000_t202" style="position:absolute;margin-left:54.7pt;margin-top:808pt;width:28.35pt;height:14.15pt;z-index:2520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" filled="f" stroked="f">
              <v:textbox inset="1mm,.5mm,1mm,.5mm">
                <w:txbxContent>
                  <w:p w14:paraId="32970B8F" w14:textId="77777777" w:rsidR="00417C93" w:rsidRDefault="00417C93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44288" behindDoc="0" locked="0" layoutInCell="1" allowOverlap="1" wp14:anchorId="6686DF79" wp14:editId="0572CDCE">
              <wp:simplePos x="0" y="0"/>
              <wp:positionH relativeFrom="page">
                <wp:posOffset>1059815</wp:posOffset>
              </wp:positionH>
              <wp:positionV relativeFrom="page">
                <wp:posOffset>10261600</wp:posOffset>
              </wp:positionV>
              <wp:extent cx="360045" cy="179705"/>
              <wp:effectExtent l="0" t="0" r="0" b="0"/>
              <wp:wrapNone/>
              <wp:docPr id="683" name="Прямоугольник 6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E7156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6DF79" id="Прямоугольник 683" o:spid="_x0000_s1183" style="position:absolute;margin-left:83.45pt;margin-top:808pt;width:28.35pt;height:14.15pt;z-index:25204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" filled="f" stroked="f">
              <v:textbox inset="0,.5mm,0,.5mm">
                <w:txbxContent>
                  <w:p w14:paraId="7CCE7156" w14:textId="77777777" w:rsidR="00417C93" w:rsidRPr="00381D9F" w:rsidRDefault="00417C93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48384" behindDoc="0" locked="0" layoutInCell="1" allowOverlap="1" wp14:anchorId="5F382455" wp14:editId="3EEBF749">
              <wp:simplePos x="0" y="0"/>
              <wp:positionH relativeFrom="page">
                <wp:posOffset>1800225</wp:posOffset>
              </wp:positionH>
              <wp:positionV relativeFrom="page">
                <wp:posOffset>10268585</wp:posOffset>
              </wp:positionV>
              <wp:extent cx="360045" cy="215265"/>
              <wp:effectExtent l="0" t="0" r="0" b="0"/>
              <wp:wrapNone/>
              <wp:docPr id="682" name="Поле 6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7AA70" w14:textId="77777777" w:rsidR="00417C93" w:rsidRPr="00F00AD7" w:rsidRDefault="00417C93" w:rsidP="0080537A">
                          <w:pPr>
                            <w:pStyle w:val="a8"/>
                            <w:rPr>
                              <w:b/>
                            </w:rPr>
                          </w:pPr>
                          <w:r w:rsidRPr="00F00AD7">
                            <w:rPr>
                              <w:b/>
                            </w:rPr>
                            <w:t>№ док.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382455" id="Поле 682" o:spid="_x0000_s1184" type="#_x0000_t202" style="position:absolute;margin-left:141.75pt;margin-top:808.55pt;width:28.35pt;height:16.95pt;z-index:2520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" filled="f" stroked="f">
              <v:textbox inset="0,.5mm,0,.5mm">
                <w:txbxContent>
                  <w:p w14:paraId="02D7AA70" w14:textId="77777777" w:rsidR="00417C93" w:rsidRPr="00F00AD7" w:rsidRDefault="00417C93" w:rsidP="0080537A">
                    <w:pPr>
                      <w:pStyle w:val="a8"/>
                      <w:rPr>
                        <w:b/>
                      </w:rPr>
                    </w:pPr>
                    <w:r w:rsidRPr="00F00AD7">
                      <w:rPr>
                        <w:b/>
                      </w:rPr>
                      <w:t>№ док.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49408" behindDoc="0" locked="0" layoutInCell="1" allowOverlap="1" wp14:anchorId="07D6C8FE" wp14:editId="22F1DD94">
              <wp:simplePos x="0" y="0"/>
              <wp:positionH relativeFrom="page">
                <wp:posOffset>2200910</wp:posOffset>
              </wp:positionH>
              <wp:positionV relativeFrom="page">
                <wp:posOffset>10266680</wp:posOffset>
              </wp:positionV>
              <wp:extent cx="539750" cy="179705"/>
              <wp:effectExtent l="0" t="0" r="0" b="0"/>
              <wp:wrapNone/>
              <wp:docPr id="681" name="Поле 6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66D5B0" w14:textId="77777777" w:rsidR="00417C93" w:rsidRDefault="00417C93">
                          <w:pPr>
                            <w:pStyle w:val="a8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D6C8FE" id="Поле 681" o:spid="_x0000_s1185" type="#_x0000_t202" style="position:absolute;margin-left:173.3pt;margin-top:808.4pt;width:42.5pt;height:14.15pt;z-index:25204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" filled="f" stroked="f">
              <v:textbox inset="0,.5mm,0,.5mm">
                <w:txbxContent>
                  <w:p w14:paraId="1D66D5B0" w14:textId="77777777" w:rsidR="00417C93" w:rsidRDefault="00417C93">
                    <w:pPr>
                      <w:pStyle w:val="a8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50432" behindDoc="0" locked="0" layoutInCell="1" allowOverlap="1" wp14:anchorId="55E97244" wp14:editId="27366D5B">
              <wp:simplePos x="0" y="0"/>
              <wp:positionH relativeFrom="page">
                <wp:posOffset>2675255</wp:posOffset>
              </wp:positionH>
              <wp:positionV relativeFrom="page">
                <wp:posOffset>10266680</wp:posOffset>
              </wp:positionV>
              <wp:extent cx="360045" cy="179705"/>
              <wp:effectExtent l="0" t="0" r="0" b="0"/>
              <wp:wrapNone/>
              <wp:docPr id="680" name="Поле 6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104D51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E97244" id="Поле 680" o:spid="_x0000_s1186" type="#_x0000_t202" style="position:absolute;margin-left:210.65pt;margin-top:808.4pt;width:28.35pt;height:14.15pt;z-index:25205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" filled="f" stroked="f">
              <v:textbox inset="0,.5mm,0,.5mm">
                <w:txbxContent>
                  <w:p w14:paraId="32104D51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62720" behindDoc="0" locked="0" layoutInCell="1" allowOverlap="1" wp14:anchorId="77D18B2B" wp14:editId="7B115D93">
              <wp:simplePos x="0" y="0"/>
              <wp:positionH relativeFrom="page">
                <wp:posOffset>2145029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79" name="Прямая соединительная линия 6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CDD39D" id="Прямая соединительная линия 679" o:spid="_x0000_s1026" style="position:absolute;z-index:25206272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68.9pt,779.65pt" to="168.9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63744" behindDoc="0" locked="0" layoutInCell="1" allowOverlap="1" wp14:anchorId="3CD4E31D" wp14:editId="0F45A9EB">
              <wp:simplePos x="0" y="0"/>
              <wp:positionH relativeFrom="page">
                <wp:posOffset>2675254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78" name="Прямая соединительная линия 6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9DA471" id="Прямая соединительная линия 678" o:spid="_x0000_s1026" style="position:absolute;z-index:25206374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0.65pt,779.65pt" to="210.6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61696" behindDoc="0" locked="0" layoutInCell="1" allowOverlap="1" wp14:anchorId="4E1997FE" wp14:editId="571542D4">
              <wp:simplePos x="0" y="0"/>
              <wp:positionH relativeFrom="page">
                <wp:posOffset>1784984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77" name="Прямая соединительная линия 6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26E496" id="Прямая соединительная линия 677" o:spid="_x0000_s1026" style="position:absolute;z-index:25206169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0.55pt,779.65pt" to="140.5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60672" behindDoc="0" locked="0" layoutInCell="1" allowOverlap="1" wp14:anchorId="46E8B78D" wp14:editId="7B9FEB47">
              <wp:simplePos x="0" y="0"/>
              <wp:positionH relativeFrom="page">
                <wp:posOffset>1424939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76" name="Прямая соединительная линия 6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104596" id="Прямая соединительная линия 676" o:spid="_x0000_s1026" style="position:absolute;z-index:2520606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2.2pt,779.65pt" to="112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59648" behindDoc="0" locked="0" layoutInCell="1" allowOverlap="1" wp14:anchorId="68D6729D" wp14:editId="370F4B95">
              <wp:simplePos x="0" y="0"/>
              <wp:positionH relativeFrom="page">
                <wp:posOffset>1054734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75" name="Прямая соединительная линия 6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A31EA5" id="Прямая соединительная линия 675" o:spid="_x0000_s1026" style="position:absolute;z-index:25205964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05pt,779.65pt" to="83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69888" behindDoc="0" locked="0" layoutInCell="1" allowOverlap="1" wp14:anchorId="05F7DB70" wp14:editId="720ACDFD">
              <wp:simplePos x="0" y="0"/>
              <wp:positionH relativeFrom="page">
                <wp:posOffset>687705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674" name="Прямая соединительная линия 6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DFAFFC" id="Прямая соединительная линия 674" o:spid="_x0000_s1026" style="position:absolute;z-index:25206988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5pt,793.8pt" to="238.4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57600" behindDoc="0" locked="0" layoutInCell="1" allowOverlap="1" wp14:anchorId="10AA0878" wp14:editId="4DAD7F27">
              <wp:simplePos x="0" y="0"/>
              <wp:positionH relativeFrom="page">
                <wp:posOffset>3030219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73" name="Прямая соединительная линия 6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EE8400" id="Прямая соединительная линия 673" o:spid="_x0000_s1026" style="position:absolute;z-index:25205760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8.6pt,779.65pt" to="238.6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56576" behindDoc="0" locked="0" layoutInCell="1" allowOverlap="1" wp14:anchorId="6613A095" wp14:editId="7CD9CAFA">
              <wp:simplePos x="0" y="0"/>
              <wp:positionH relativeFrom="page">
                <wp:posOffset>689610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672" name="Прямая соединительная линия 6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E8CB94" id="Прямая соединительная линия 672" o:spid="_x0000_s1026" style="position:absolute;flip:x;z-index:25205657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808pt" to="238.5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45312" behindDoc="0" locked="0" layoutInCell="1" allowOverlap="1" wp14:anchorId="1A046ECA" wp14:editId="1FDD93D9">
              <wp:simplePos x="0" y="0"/>
              <wp:positionH relativeFrom="page">
                <wp:posOffset>6984365</wp:posOffset>
              </wp:positionH>
              <wp:positionV relativeFrom="page">
                <wp:posOffset>9896475</wp:posOffset>
              </wp:positionV>
              <wp:extent cx="360045" cy="221615"/>
              <wp:effectExtent l="0" t="0" r="0" b="0"/>
              <wp:wrapNone/>
              <wp:docPr id="671" name="Поле 67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AA2B3" w14:textId="77777777" w:rsidR="00417C93" w:rsidRPr="00381D9F" w:rsidRDefault="00417C93" w:rsidP="0080537A">
                          <w:pPr>
                            <w:spacing w:before="40"/>
                            <w:ind w:left="-142" w:right="-164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Лист</w:t>
                          </w:r>
                        </w:p>
                        <w:p w14:paraId="45B0AA3C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046ECA" id="Поле 671" o:spid="_x0000_s1187" type="#_x0000_t202" alt="Подпись: Лист" style="position:absolute;margin-left:549.95pt;margin-top:779.25pt;width:28.35pt;height:17.45pt;z-index:25204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" filled="f" stroked="f">
              <v:textbox inset="0,.5mm,0,.5mm">
                <w:txbxContent>
                  <w:p w14:paraId="732AA2B3" w14:textId="77777777" w:rsidR="00417C93" w:rsidRPr="00381D9F" w:rsidRDefault="00417C93" w:rsidP="0080537A">
                    <w:pPr>
                      <w:spacing w:before="40"/>
                      <w:ind w:left="-142" w:right="-164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Лист</w:t>
                    </w:r>
                  </w:p>
                  <w:p w14:paraId="45B0AA3C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58624" behindDoc="0" locked="0" layoutInCell="1" allowOverlap="1" wp14:anchorId="371AFC1F" wp14:editId="33E12C0C">
              <wp:simplePos x="0" y="0"/>
              <wp:positionH relativeFrom="page">
                <wp:posOffset>6995794</wp:posOffset>
              </wp:positionH>
              <wp:positionV relativeFrom="page">
                <wp:posOffset>9901555</wp:posOffset>
              </wp:positionV>
              <wp:extent cx="0" cy="539750"/>
              <wp:effectExtent l="0" t="0" r="0" b="12700"/>
              <wp:wrapNone/>
              <wp:docPr id="670" name="Прямая соединительная линия 6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AB39D8" id="Прямая соединительная линия 670" o:spid="_x0000_s1026" style="position:absolute;z-index:2520586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50.85pt,779.65pt" to="550.8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71936" behindDoc="0" locked="0" layoutInCell="1" allowOverlap="1" wp14:anchorId="214708B5" wp14:editId="5EB41825">
              <wp:simplePos x="0" y="0"/>
              <wp:positionH relativeFrom="page">
                <wp:posOffset>6985635</wp:posOffset>
              </wp:positionH>
              <wp:positionV relativeFrom="page">
                <wp:posOffset>10114279</wp:posOffset>
              </wp:positionV>
              <wp:extent cx="360045" cy="0"/>
              <wp:effectExtent l="0" t="0" r="1905" b="0"/>
              <wp:wrapNone/>
              <wp:docPr id="669" name="Прямая соединительная линия 6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ABAF37" id="Прямая соединительная линия 669" o:spid="_x0000_s1026" style="position:absolute;flip:x;z-index:2520719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50.05pt,796.4pt" to="578.4pt,7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55552" behindDoc="0" locked="0" layoutInCell="1" allowOverlap="1" wp14:anchorId="3D25BA42" wp14:editId="3A53BD3B">
              <wp:simplePos x="0" y="0"/>
              <wp:positionH relativeFrom="page">
                <wp:posOffset>688975</wp:posOffset>
              </wp:positionH>
              <wp:positionV relativeFrom="page">
                <wp:posOffset>9901554</wp:posOffset>
              </wp:positionV>
              <wp:extent cx="6659880" cy="0"/>
              <wp:effectExtent l="0" t="0" r="7620" b="0"/>
              <wp:wrapNone/>
              <wp:docPr id="668" name="Прямая соединительная линия 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049320" id="Прямая соединительная линия 668" o:spid="_x0000_s1026" style="position:absolute;flip:x;z-index:2520555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79.65pt" to="578.6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</w:p>
  <w:p w14:paraId="1B399700" w14:textId="77777777" w:rsidR="00417C93" w:rsidRDefault="00417C93">
    <w:pPr>
      <w:pStyle w:val="a5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E3BF2" w14:textId="254F6E0B" w:rsidR="00417C93" w:rsidRDefault="00820609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21760" behindDoc="0" locked="0" layoutInCell="1" allowOverlap="1" wp14:anchorId="6B6739C9" wp14:editId="4A680FD5">
              <wp:simplePos x="0" y="0"/>
              <wp:positionH relativeFrom="page">
                <wp:posOffset>1430020</wp:posOffset>
              </wp:positionH>
              <wp:positionV relativeFrom="page">
                <wp:posOffset>9890760</wp:posOffset>
              </wp:positionV>
              <wp:extent cx="798830" cy="248920"/>
              <wp:effectExtent l="0" t="0" r="0" b="0"/>
              <wp:wrapNone/>
              <wp:docPr id="419" name="Поле 41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8830" cy="24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787372" w14:textId="77777777" w:rsidR="00417C93" w:rsidRPr="004C570C" w:rsidRDefault="00417C93" w:rsidP="00E302EA">
                          <w:pPr>
                            <w:pStyle w:val="a8"/>
                            <w:rPr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  <w:szCs w:val="20"/>
                            </w:rPr>
                            <w:t>Слуцкер</w:t>
                          </w:r>
                          <w:proofErr w:type="spellEnd"/>
                          <w:r>
                            <w:rPr>
                              <w:sz w:val="20"/>
                              <w:szCs w:val="20"/>
                            </w:rPr>
                            <w:t xml:space="preserve"> А.Л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739C9" id="_x0000_t202" coordsize="21600,21600" o:spt="202" path="m,l,21600r21600,l21600,xe">
              <v:stroke joinstyle="miter"/>
              <v:path gradientshapeok="t" o:connecttype="rect"/>
            </v:shapetype>
            <v:shape id="Поле 419" o:spid="_x0000_s1188" type="#_x0000_t202" alt="Подпись: Лист" style="position:absolute;margin-left:112.6pt;margin-top:778.8pt;width:62.9pt;height:19.6pt;z-index:25202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" filled="f" stroked="f">
              <v:textbox inset="1mm,.5mm,0,.5mm">
                <w:txbxContent>
                  <w:p w14:paraId="28787372" w14:textId="77777777" w:rsidR="00417C93" w:rsidRPr="004C570C" w:rsidRDefault="00417C93" w:rsidP="00E302EA">
                    <w:pPr>
                      <w:pStyle w:val="a8"/>
                      <w:rPr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Слуцкер А.Л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2025856" behindDoc="0" locked="0" layoutInCell="1" allowOverlap="1" wp14:anchorId="7220BC9E" wp14:editId="350F22C4">
              <wp:simplePos x="0" y="0"/>
              <wp:positionH relativeFrom="page">
                <wp:posOffset>3593465</wp:posOffset>
              </wp:positionH>
              <wp:positionV relativeFrom="page">
                <wp:posOffset>9714865</wp:posOffset>
              </wp:positionV>
              <wp:extent cx="1621790" cy="539750"/>
              <wp:effectExtent l="0" t="0" r="0" b="0"/>
              <wp:wrapNone/>
              <wp:docPr id="639" name="Поле 6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4F224F" w14:textId="77777777" w:rsidR="00417C93" w:rsidRPr="004C570C" w:rsidRDefault="00417C93" w:rsidP="00E302EA">
                          <w:pPr>
                            <w:rPr>
                              <w:sz w:val="24"/>
                            </w:rPr>
                          </w:pPr>
                          <w:r w:rsidRPr="004C570C">
                            <w:rPr>
                              <w:sz w:val="24"/>
                            </w:rPr>
                            <w:t>Текстовая часть</w:t>
                          </w:r>
                        </w:p>
                      </w:txbxContent>
                    </wps:txbx>
                    <wps:bodyPr rot="0" vert="horz" wrap="square" lIns="90000" tIns="190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20BC9E" id="Поле 639" o:spid="_x0000_s1189" type="#_x0000_t202" style="position:absolute;margin-left:282.95pt;margin-top:764.95pt;width:127.7pt;height:42.5pt;z-index:25202585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" filled="f" stroked="f">
              <v:textbox inset="2.5mm,5.3mm,2.5mm,1.3mm">
                <w:txbxContent>
                  <w:p w14:paraId="624F224F" w14:textId="77777777" w:rsidR="00417C93" w:rsidRPr="004C570C" w:rsidRDefault="00417C93" w:rsidP="00E302EA">
                    <w:pPr>
                      <w:rPr>
                        <w:sz w:val="24"/>
                      </w:rPr>
                    </w:pPr>
                    <w:r w:rsidRPr="004C570C">
                      <w:rPr>
                        <w:sz w:val="24"/>
                      </w:rPr>
                      <w:t>Текстовая часть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2005376" behindDoc="0" locked="0" layoutInCell="1" allowOverlap="1" wp14:anchorId="6CF0E91D" wp14:editId="17AE3BA1">
              <wp:simplePos x="0" y="0"/>
              <wp:positionH relativeFrom="page">
                <wp:posOffset>5534025</wp:posOffset>
              </wp:positionH>
              <wp:positionV relativeFrom="page">
                <wp:posOffset>9906000</wp:posOffset>
              </wp:positionV>
              <wp:extent cx="1800225" cy="525780"/>
              <wp:effectExtent l="0" t="0" r="0" b="0"/>
              <wp:wrapNone/>
              <wp:docPr id="587" name="Поле 5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31FBD" w14:textId="77777777" w:rsidR="00417C93" w:rsidRPr="004C570C" w:rsidRDefault="00417C93" w:rsidP="00B120CB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4C570C">
                            <w:rPr>
                              <w:spacing w:val="-20"/>
                              <w:sz w:val="24"/>
                            </w:rPr>
                            <w:t>ООО «</w:t>
                          </w:r>
                          <w:proofErr w:type="spellStart"/>
                          <w:r w:rsidRPr="004C570C">
                            <w:rPr>
                              <w:spacing w:val="-20"/>
                              <w:sz w:val="24"/>
                            </w:rPr>
                            <w:t>Альфапроект</w:t>
                          </w:r>
                          <w:proofErr w:type="spellEnd"/>
                          <w:r w:rsidRPr="004C570C">
                            <w:rPr>
                              <w:spacing w:val="-20"/>
                              <w:sz w:val="24"/>
                            </w:rPr>
                            <w:t>»</w:t>
                          </w:r>
                        </w:p>
                        <w:p w14:paraId="68055379" w14:textId="77777777" w:rsidR="00417C93" w:rsidRPr="004E45B1" w:rsidRDefault="00417C93" w:rsidP="00E302E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iCs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0000" tIns="82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F0E91D" id="Поле 587" o:spid="_x0000_s1190" type="#_x0000_t202" style="position:absolute;margin-left:435.75pt;margin-top:780pt;width:141.75pt;height:41.4pt;z-index:25200537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" filled="f" stroked="f">
              <v:textbox inset="2.5mm,2.3mm,2.5mm,1.3mm">
                <w:txbxContent>
                  <w:p w14:paraId="17A31FBD" w14:textId="77777777" w:rsidR="00417C93" w:rsidRPr="004C570C" w:rsidRDefault="00417C93" w:rsidP="00B120CB">
                    <w:pPr>
                      <w:jc w:val="center"/>
                      <w:rPr>
                        <w:sz w:val="24"/>
                      </w:rPr>
                    </w:pPr>
                    <w:r w:rsidRPr="004C570C">
                      <w:rPr>
                        <w:spacing w:val="-20"/>
                        <w:sz w:val="24"/>
                      </w:rPr>
                      <w:t>ООО «Альфапроект»</w:t>
                    </w:r>
                  </w:p>
                  <w:p w14:paraId="68055379" w14:textId="77777777" w:rsidR="00417C93" w:rsidRPr="004E45B1" w:rsidRDefault="00417C93" w:rsidP="00E302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iCs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37120" behindDoc="0" locked="0" layoutInCell="1" allowOverlap="1" wp14:anchorId="712BF724" wp14:editId="693759B3">
              <wp:simplePos x="0" y="0"/>
              <wp:positionH relativeFrom="page">
                <wp:posOffset>1457960</wp:posOffset>
              </wp:positionH>
              <wp:positionV relativeFrom="page">
                <wp:posOffset>10263505</wp:posOffset>
              </wp:positionV>
              <wp:extent cx="707390" cy="229870"/>
              <wp:effectExtent l="0" t="0" r="0" b="0"/>
              <wp:wrapNone/>
              <wp:docPr id="425" name="Поле 42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0BE545" w14:textId="77777777" w:rsidR="00417C93" w:rsidRPr="00A6386B" w:rsidRDefault="00417C93" w:rsidP="00E302EA">
                          <w:pPr>
                            <w:pStyle w:val="a8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2BF724" id="Поле 425" o:spid="_x0000_s1191" type="#_x0000_t202" alt="Подпись: Лист" style="position:absolute;margin-left:114.8pt;margin-top:808.15pt;width:55.7pt;height:18.1pt;z-index:25203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" filled="f" stroked="f">
              <v:textbox inset="1mm,.5mm,0,.5mm">
                <w:txbxContent>
                  <w:p w14:paraId="1B0BE545" w14:textId="77777777" w:rsidR="00417C93" w:rsidRPr="00A6386B" w:rsidRDefault="00417C93" w:rsidP="00E302EA">
                    <w:pPr>
                      <w:pStyle w:val="a8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977728" behindDoc="0" locked="0" layoutInCell="1" allowOverlap="1" wp14:anchorId="3EB518CA" wp14:editId="2909CDCD">
              <wp:simplePos x="0" y="0"/>
              <wp:positionH relativeFrom="page">
                <wp:posOffset>4625975</wp:posOffset>
              </wp:positionH>
              <wp:positionV relativeFrom="page">
                <wp:posOffset>9027160</wp:posOffset>
              </wp:positionV>
              <wp:extent cx="1864995" cy="378460"/>
              <wp:effectExtent l="0" t="0" r="0" b="0"/>
              <wp:wrapNone/>
              <wp:docPr id="423" name="Поле 4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4995" cy="37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63232" w14:textId="77777777" w:rsidR="00417C93" w:rsidRPr="00963586" w:rsidRDefault="00417C93" w:rsidP="005A4DD2">
                          <w:pPr>
                            <w:jc w:val="center"/>
                          </w:pPr>
                          <w:r>
                            <w:t>14-25-ППТ</w:t>
                          </w:r>
                        </w:p>
                        <w:p w14:paraId="2BE06F7F" w14:textId="77777777" w:rsidR="00417C93" w:rsidRDefault="00417C93"/>
                      </w:txbxContent>
                    </wps:txbx>
                    <wps:bodyPr rot="0" vert="horz" wrap="square" lIns="90000" tIns="154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B518CA" id="Поле 423" o:spid="_x0000_s1192" type="#_x0000_t202" style="position:absolute;margin-left:364.25pt;margin-top:710.8pt;width:146.85pt;height:29.8pt;z-index:25197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" filled="f" stroked="f">
              <v:textbox inset="2.5mm,4.3mm,2.5mm,1.3mm">
                <w:txbxContent>
                  <w:p w14:paraId="3DA63232" w14:textId="77777777" w:rsidR="00417C93" w:rsidRPr="00963586" w:rsidRDefault="00417C93" w:rsidP="005A4DD2">
                    <w:pPr>
                      <w:jc w:val="center"/>
                    </w:pPr>
                    <w:r>
                      <w:t>14-25-ППТ</w:t>
                    </w:r>
                  </w:p>
                  <w:p w14:paraId="2BE06F7F" w14:textId="77777777" w:rsidR="00417C93" w:rsidRDefault="00417C93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40192" behindDoc="0" locked="0" layoutInCell="1" allowOverlap="1" wp14:anchorId="4484C8D6" wp14:editId="16D00934">
              <wp:simplePos x="0" y="0"/>
              <wp:positionH relativeFrom="page">
                <wp:posOffset>694690</wp:posOffset>
              </wp:positionH>
              <wp:positionV relativeFrom="page">
                <wp:posOffset>9164955</wp:posOffset>
              </wp:positionV>
              <wp:extent cx="359410" cy="168275"/>
              <wp:effectExtent l="0" t="0" r="0" b="0"/>
              <wp:wrapNone/>
              <wp:docPr id="422" name="Поле 42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E431AB" w14:textId="77777777" w:rsidR="00417C93" w:rsidRPr="005D7551" w:rsidRDefault="00417C93" w:rsidP="00E302EA">
                          <w:pPr>
                            <w:pStyle w:val="a8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84C8D6" id="Поле 422" o:spid="_x0000_s1193" type="#_x0000_t202" alt="Подпись: Лист" style="position:absolute;margin-left:54.7pt;margin-top:721.65pt;width:28.3pt;height:13.25pt;z-index:25204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Aar5wIAAOI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" filled="f" stroked="f">
              <v:textbox inset="1mm,.5mm,0,.5mm">
                <w:txbxContent>
                  <w:p w14:paraId="26E431AB" w14:textId="77777777" w:rsidR="00417C93" w:rsidRPr="005D7551" w:rsidRDefault="00417C93" w:rsidP="00E302EA">
                    <w:pPr>
                      <w:pStyle w:val="a8"/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39168" behindDoc="0" locked="0" layoutInCell="1" allowOverlap="1" wp14:anchorId="35199036" wp14:editId="456A02B3">
              <wp:simplePos x="0" y="0"/>
              <wp:positionH relativeFrom="page">
                <wp:posOffset>2685415</wp:posOffset>
              </wp:positionH>
              <wp:positionV relativeFrom="page">
                <wp:posOffset>9164955</wp:posOffset>
              </wp:positionV>
              <wp:extent cx="359410" cy="168275"/>
              <wp:effectExtent l="0" t="0" r="0" b="0"/>
              <wp:wrapNone/>
              <wp:docPr id="421" name="Поле 42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5D0C5F" w14:textId="77777777" w:rsidR="00417C93" w:rsidRPr="005D7551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199036" id="Поле 421" o:spid="_x0000_s1194" type="#_x0000_t202" alt="Подпись: Лист" style="position:absolute;margin-left:211.45pt;margin-top:721.65pt;width:28.3pt;height:13.25pt;z-index:25203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EM05gIAAOI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" filled="f" stroked="f">
              <v:textbox inset="1mm,.5mm,0,.5mm">
                <w:txbxContent>
                  <w:p w14:paraId="3A5D0C5F" w14:textId="77777777" w:rsidR="00417C93" w:rsidRPr="005D7551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18688" behindDoc="0" locked="0" layoutInCell="1" allowOverlap="1" wp14:anchorId="30BE329F" wp14:editId="15143B54">
              <wp:simplePos x="0" y="0"/>
              <wp:positionH relativeFrom="page">
                <wp:posOffset>694055</wp:posOffset>
              </wp:positionH>
              <wp:positionV relativeFrom="page">
                <wp:posOffset>9734550</wp:posOffset>
              </wp:positionV>
              <wp:extent cx="707390" cy="280035"/>
              <wp:effectExtent l="0" t="0" r="0" b="0"/>
              <wp:wrapNone/>
              <wp:docPr id="420" name="Поле 42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02431" w14:textId="77777777" w:rsidR="00417C93" w:rsidRPr="00C74425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b/>
                              <w:sz w:val="18"/>
                              <w:szCs w:val="16"/>
                            </w:rPr>
                            <w:t>Н.контр</w:t>
                          </w:r>
                          <w:proofErr w:type="spellEnd"/>
                          <w:proofErr w:type="gramEnd"/>
                          <w:r>
                            <w:rPr>
                              <w:b/>
                              <w:sz w:val="18"/>
                              <w:szCs w:val="16"/>
                            </w:rPr>
                            <w:t>.</w:t>
                          </w:r>
                        </w:p>
                        <w:p w14:paraId="78D94E7A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BE329F" id="Поле 420" o:spid="_x0000_s1195" type="#_x0000_t202" alt="Подпись: Лист" style="position:absolute;margin-left:54.65pt;margin-top:766.5pt;width:55.7pt;height:22.05pt;z-index:2520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" filled="f" stroked="f">
              <v:textbox inset="1mm,.5mm,0,.5mm">
                <w:txbxContent>
                  <w:p w14:paraId="73E02431" w14:textId="77777777" w:rsidR="00417C93" w:rsidRPr="00C74425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Н.контр.</w:t>
                    </w:r>
                  </w:p>
                  <w:p w14:paraId="78D94E7A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38144" behindDoc="0" locked="0" layoutInCell="1" allowOverlap="1" wp14:anchorId="0BA8D0C9" wp14:editId="522E0302">
              <wp:simplePos x="0" y="0"/>
              <wp:positionH relativeFrom="page">
                <wp:posOffset>2685415</wp:posOffset>
              </wp:positionH>
              <wp:positionV relativeFrom="page">
                <wp:posOffset>10264140</wp:posOffset>
              </wp:positionV>
              <wp:extent cx="359410" cy="168275"/>
              <wp:effectExtent l="0" t="0" r="0" b="0"/>
              <wp:wrapNone/>
              <wp:docPr id="638" name="Поле 63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A9FDB0" w14:textId="77777777" w:rsidR="00417C93" w:rsidRPr="002B4CA2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A8D0C9" id="Поле 638" o:spid="_x0000_s1196" type="#_x0000_t202" alt="Подпись: Лист" style="position:absolute;margin-left:211.45pt;margin-top:808.2pt;width:28.3pt;height:13.25pt;z-index:25203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" filled="f" stroked="f">
              <v:textbox inset="1mm,.5mm,0,.5mm">
                <w:txbxContent>
                  <w:p w14:paraId="1EA9FDB0" w14:textId="77777777" w:rsidR="00417C93" w:rsidRPr="002B4CA2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26880" behindDoc="0" locked="0" layoutInCell="1" allowOverlap="1" wp14:anchorId="665E6C62" wp14:editId="40BC7521">
              <wp:simplePos x="0" y="0"/>
              <wp:positionH relativeFrom="page">
                <wp:posOffset>694055</wp:posOffset>
              </wp:positionH>
              <wp:positionV relativeFrom="page">
                <wp:posOffset>10269855</wp:posOffset>
              </wp:positionV>
              <wp:extent cx="707390" cy="168275"/>
              <wp:effectExtent l="0" t="0" r="0" b="0"/>
              <wp:wrapNone/>
              <wp:docPr id="637" name="Поле 63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1253A" w14:textId="77777777" w:rsidR="00417C93" w:rsidRPr="00625533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302DDC71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5E6C62" id="Поле 637" o:spid="_x0000_s1197" type="#_x0000_t202" alt="Подпись: Лист" style="position:absolute;margin-left:54.65pt;margin-top:808.65pt;width:55.7pt;height:13.25pt;z-index:25202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" filled="f" stroked="f">
              <v:textbox inset="1mm,.5mm,0,.5mm">
                <w:txbxContent>
                  <w:p w14:paraId="1AF1253A" w14:textId="77777777" w:rsidR="00417C93" w:rsidRPr="00625533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</w:p>
                  <w:p w14:paraId="302DDC71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19712" behindDoc="0" locked="0" layoutInCell="1" allowOverlap="1" wp14:anchorId="4F70E2BD" wp14:editId="6BF85FD0">
              <wp:simplePos x="0" y="0"/>
              <wp:positionH relativeFrom="page">
                <wp:posOffset>1452880</wp:posOffset>
              </wp:positionH>
              <wp:positionV relativeFrom="page">
                <wp:posOffset>9722485</wp:posOffset>
              </wp:positionV>
              <wp:extent cx="707390" cy="168275"/>
              <wp:effectExtent l="0" t="0" r="0" b="0"/>
              <wp:wrapNone/>
              <wp:docPr id="636" name="Поле 63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3BA1BD" w14:textId="77777777" w:rsidR="00417C93" w:rsidRPr="00896CE6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Волков А.М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70E2BD" id="Поле 636" o:spid="_x0000_s1198" type="#_x0000_t202" alt="Подпись: Лист" style="position:absolute;margin-left:114.4pt;margin-top:765.55pt;width:55.7pt;height:13.25pt;z-index:25201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" filled="f" stroked="f">
              <v:textbox inset="1mm,.5mm,0,.5mm">
                <w:txbxContent>
                  <w:p w14:paraId="313BA1BD" w14:textId="77777777" w:rsidR="00417C93" w:rsidRPr="00896CE6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Волков А.М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36096" behindDoc="0" locked="0" layoutInCell="1" allowOverlap="1" wp14:anchorId="38B73F28" wp14:editId="1881186F">
              <wp:simplePos x="0" y="0"/>
              <wp:positionH relativeFrom="page">
                <wp:posOffset>2685415</wp:posOffset>
              </wp:positionH>
              <wp:positionV relativeFrom="page">
                <wp:posOffset>9910445</wp:posOffset>
              </wp:positionV>
              <wp:extent cx="359410" cy="168275"/>
              <wp:effectExtent l="0" t="0" r="0" b="0"/>
              <wp:wrapNone/>
              <wp:docPr id="407" name="Поле 40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F85FF1" w14:textId="77777777" w:rsidR="00417C93" w:rsidRDefault="00417C93" w:rsidP="00F41C31">
                          <w:pPr>
                            <w:pStyle w:val="a8"/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B73F28" id="Поле 407" o:spid="_x0000_s1199" type="#_x0000_t202" alt="Подпись: Лист" style="position:absolute;margin-left:211.45pt;margin-top:780.35pt;width:28.3pt;height:13.25pt;z-index:25203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Mzb5wIAAOI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" filled="f" stroked="f">
              <v:textbox inset="1mm,.5mm,0,.5mm">
                <w:txbxContent>
                  <w:p w14:paraId="5FF85FF1" w14:textId="77777777" w:rsidR="00417C93" w:rsidRDefault="00417C93" w:rsidP="00F41C31">
                    <w:pPr>
                      <w:pStyle w:val="a8"/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06400" behindDoc="0" locked="0" layoutInCell="1" allowOverlap="1" wp14:anchorId="68FEBAD8" wp14:editId="6C70BA9F">
              <wp:simplePos x="0" y="0"/>
              <wp:positionH relativeFrom="page">
                <wp:posOffset>6635115</wp:posOffset>
              </wp:positionH>
              <wp:positionV relativeFrom="page">
                <wp:posOffset>9714230</wp:posOffset>
              </wp:positionV>
              <wp:extent cx="709295" cy="179705"/>
              <wp:effectExtent l="0" t="0" r="0" b="0"/>
              <wp:wrapNone/>
              <wp:docPr id="406" name="Поле 4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FB120" w14:textId="77777777" w:rsidR="00417C93" w:rsidRPr="00175B30" w:rsidRDefault="00417C93" w:rsidP="00E302E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FEBAD8" id="Поле 406" o:spid="_x0000_s1200" type="#_x0000_t202" style="position:absolute;margin-left:522.45pt;margin-top:764.9pt;width:55.85pt;height:14.15pt;z-index:25200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" filled="f" stroked="f">
              <v:textbox inset="0,.5mm,0,.5mm">
                <w:txbxContent>
                  <w:p w14:paraId="5AFFB120" w14:textId="77777777" w:rsidR="00417C93" w:rsidRPr="00175B30" w:rsidRDefault="00417C93" w:rsidP="00E302EA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22784" behindDoc="0" locked="0" layoutInCell="1" allowOverlap="1" wp14:anchorId="0F52DE18" wp14:editId="6BC07C70">
              <wp:simplePos x="0" y="0"/>
              <wp:positionH relativeFrom="page">
                <wp:posOffset>6273800</wp:posOffset>
              </wp:positionH>
              <wp:positionV relativeFrom="page">
                <wp:posOffset>9721215</wp:posOffset>
              </wp:positionV>
              <wp:extent cx="177800" cy="182880"/>
              <wp:effectExtent l="0" t="0" r="0" b="0"/>
              <wp:wrapNone/>
              <wp:docPr id="405" name="Поле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AC6DF" w14:textId="77777777" w:rsidR="00417C93" w:rsidRPr="00175B30" w:rsidRDefault="00417C9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a7"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52DE18" id="Поле 405" o:spid="_x0000_s1201" type="#_x0000_t202" style="position:absolute;margin-left:494pt;margin-top:765.45pt;width:14pt;height:14.4pt;z-index:25202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" filled="f" stroked="f">
              <v:textbox inset="0,.5mm,0,.5mm">
                <w:txbxContent>
                  <w:p w14:paraId="5A1AC6DF" w14:textId="77777777" w:rsidR="00417C93" w:rsidRPr="00175B30" w:rsidRDefault="00417C93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rStyle w:val="a7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03328" behindDoc="0" locked="0" layoutInCell="1" allowOverlap="1" wp14:anchorId="791EE83A" wp14:editId="543BA9B5">
              <wp:simplePos x="0" y="0"/>
              <wp:positionH relativeFrom="page">
                <wp:posOffset>5567045</wp:posOffset>
              </wp:positionH>
              <wp:positionV relativeFrom="page">
                <wp:posOffset>9720580</wp:posOffset>
              </wp:positionV>
              <wp:extent cx="532130" cy="177800"/>
              <wp:effectExtent l="0" t="0" r="0" b="0"/>
              <wp:wrapNone/>
              <wp:docPr id="404" name="Поле 40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B7C1D4" w14:textId="77777777" w:rsidR="00417C93" w:rsidRPr="00175B30" w:rsidRDefault="00417C93" w:rsidP="00E302EA">
                          <w:pPr>
                            <w:pStyle w:val="a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75B30">
                            <w:rPr>
                              <w:sz w:val="22"/>
                              <w:szCs w:val="22"/>
                            </w:rPr>
                            <w:t>П</w:t>
                          </w:r>
                        </w:p>
                        <w:p w14:paraId="22938DC7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1EE83A" id="Поле 404" o:spid="_x0000_s1202" type="#_x0000_t202" alt="Подпись: Лист" style="position:absolute;margin-left:438.35pt;margin-top:765.4pt;width:41.9pt;height:14pt;z-index:25200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+d5AIAAN4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" filled="f" stroked="f">
              <v:textbox inset="0,.5mm,0,.5mm">
                <w:txbxContent>
                  <w:p w14:paraId="16B7C1D4" w14:textId="77777777" w:rsidR="00417C93" w:rsidRPr="00175B30" w:rsidRDefault="00417C93" w:rsidP="00E302EA">
                    <w:pPr>
                      <w:pStyle w:val="a8"/>
                      <w:jc w:val="center"/>
                      <w:rPr>
                        <w:sz w:val="22"/>
                        <w:szCs w:val="22"/>
                      </w:rPr>
                    </w:pPr>
                    <w:r w:rsidRPr="00175B30">
                      <w:rPr>
                        <w:sz w:val="22"/>
                        <w:szCs w:val="22"/>
                      </w:rPr>
                      <w:t>П</w:t>
                    </w:r>
                  </w:p>
                  <w:p w14:paraId="22938DC7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69536" behindDoc="0" locked="0" layoutInCell="1" allowOverlap="1" wp14:anchorId="31BFEB0A" wp14:editId="0FF29EE8">
              <wp:simplePos x="0" y="0"/>
              <wp:positionH relativeFrom="page">
                <wp:posOffset>709930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403" name="Поле 4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C05811" w14:textId="77777777" w:rsidR="00417C93" w:rsidRDefault="00417C93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FEB0A" id="Поле 403" o:spid="_x0000_s1203" type="#_x0000_t202" style="position:absolute;margin-left:55.9pt;margin-top:738.2pt;width:28.35pt;height:14.15pt;z-index:25196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" filled="f" stroked="f">
              <v:textbox inset="1mm,.5mm,1mm,.5mm">
                <w:txbxContent>
                  <w:p w14:paraId="11C05811" w14:textId="77777777" w:rsidR="00417C93" w:rsidRDefault="00417C93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17664" behindDoc="0" locked="0" layoutInCell="1" allowOverlap="1" wp14:anchorId="2AA89CC0" wp14:editId="41591E51">
              <wp:simplePos x="0" y="0"/>
              <wp:positionH relativeFrom="page">
                <wp:posOffset>1452880</wp:posOffset>
              </wp:positionH>
              <wp:positionV relativeFrom="page">
                <wp:posOffset>9563735</wp:posOffset>
              </wp:positionV>
              <wp:extent cx="707390" cy="168275"/>
              <wp:effectExtent l="0" t="0" r="0" b="0"/>
              <wp:wrapNone/>
              <wp:docPr id="402" name="Поле 40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0658F" w14:textId="77777777" w:rsidR="00417C93" w:rsidRPr="004C570C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Селезнев</w:t>
                          </w:r>
                        </w:p>
                        <w:p w14:paraId="3A44F74A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A89CC0" id="Поле 402" o:spid="_x0000_s1204" type="#_x0000_t202" alt="Подпись: Лист" style="position:absolute;margin-left:114.4pt;margin-top:753.05pt;width:55.7pt;height:13.25pt;z-index:25201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" filled="f" stroked="f">
              <v:textbox inset="1mm,.5mm,0,.5mm">
                <w:txbxContent>
                  <w:p w14:paraId="5000658F" w14:textId="77777777" w:rsidR="00417C93" w:rsidRPr="004C570C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Селезнев</w:t>
                    </w:r>
                  </w:p>
                  <w:p w14:paraId="3A44F74A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27904" behindDoc="0" locked="0" layoutInCell="1" allowOverlap="1" wp14:anchorId="21923B7B" wp14:editId="5BB0026A">
              <wp:simplePos x="0" y="0"/>
              <wp:positionH relativeFrom="page">
                <wp:posOffset>1457960</wp:posOffset>
              </wp:positionH>
              <wp:positionV relativeFrom="page">
                <wp:posOffset>10092055</wp:posOffset>
              </wp:positionV>
              <wp:extent cx="707390" cy="168275"/>
              <wp:effectExtent l="0" t="0" r="0" b="0"/>
              <wp:wrapNone/>
              <wp:docPr id="401" name="Поле 40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DEBFA9" w14:textId="77777777" w:rsidR="00417C93" w:rsidRPr="00896CE6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923B7B" id="Поле 401" o:spid="_x0000_s1205" type="#_x0000_t202" alt="Подпись: Лист" style="position:absolute;margin-left:114.8pt;margin-top:794.65pt;width:55.7pt;height:13.25pt;z-index:25202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T05wIAAOI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" filled="f" stroked="f">
              <v:textbox inset="1mm,.5mm,0,.5mm">
                <w:txbxContent>
                  <w:p w14:paraId="74DEBFA9" w14:textId="77777777" w:rsidR="00417C93" w:rsidRPr="00896CE6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28928" behindDoc="0" locked="0" layoutInCell="1" allowOverlap="1" wp14:anchorId="0200AD56" wp14:editId="5DB94FCB">
              <wp:simplePos x="0" y="0"/>
              <wp:positionH relativeFrom="page">
                <wp:posOffset>2685415</wp:posOffset>
              </wp:positionH>
              <wp:positionV relativeFrom="page">
                <wp:posOffset>10092055</wp:posOffset>
              </wp:positionV>
              <wp:extent cx="359410" cy="168275"/>
              <wp:effectExtent l="0" t="0" r="0" b="0"/>
              <wp:wrapNone/>
              <wp:docPr id="400" name="Поле 40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6BF54F" w14:textId="77777777" w:rsidR="00417C93" w:rsidRPr="00377A51" w:rsidRDefault="00417C93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00AD56" id="Поле 400" o:spid="_x0000_s1206" type="#_x0000_t202" alt="Подпись: Лист" style="position:absolute;margin-left:211.45pt;margin-top:794.65pt;width:28.3pt;height:13.25pt;z-index:25202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" filled="f" stroked="f">
              <v:textbox inset="1mm,.5mm,0,.5mm">
                <w:txbxContent>
                  <w:p w14:paraId="5C6BF54F" w14:textId="77777777" w:rsidR="00417C93" w:rsidRPr="00377A51" w:rsidRDefault="00417C93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07424" behindDoc="0" locked="0" layoutInCell="1" allowOverlap="1" wp14:anchorId="6F0672F0" wp14:editId="021F88F4">
              <wp:simplePos x="0" y="0"/>
              <wp:positionH relativeFrom="page">
                <wp:posOffset>694055</wp:posOffset>
              </wp:positionH>
              <wp:positionV relativeFrom="page">
                <wp:posOffset>10066020</wp:posOffset>
              </wp:positionV>
              <wp:extent cx="707390" cy="195580"/>
              <wp:effectExtent l="0" t="0" r="0" b="0"/>
              <wp:wrapNone/>
              <wp:docPr id="399" name="Поле 39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BDD735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54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0672F0" id="Поле 399" o:spid="_x0000_s1207" type="#_x0000_t202" alt="Подпись: Лист" style="position:absolute;margin-left:54.65pt;margin-top:792.6pt;width:55.7pt;height:15.4pt;z-index:25200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" filled="f" stroked="f">
              <v:textbox inset="1mm,1.5mm,0,.5mm">
                <w:txbxContent>
                  <w:p w14:paraId="2EBDD735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20736" behindDoc="0" locked="0" layoutInCell="1" allowOverlap="1" wp14:anchorId="657451F4" wp14:editId="1EB72905">
              <wp:simplePos x="0" y="0"/>
              <wp:positionH relativeFrom="page">
                <wp:posOffset>694055</wp:posOffset>
              </wp:positionH>
              <wp:positionV relativeFrom="page">
                <wp:posOffset>9913620</wp:posOffset>
              </wp:positionV>
              <wp:extent cx="707390" cy="168275"/>
              <wp:effectExtent l="0" t="0" r="0" b="0"/>
              <wp:wrapNone/>
              <wp:docPr id="398" name="Поле 39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D0D528" w14:textId="77777777" w:rsidR="00417C93" w:rsidRPr="002B3855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Разработал</w:t>
                          </w:r>
                        </w:p>
                        <w:p w14:paraId="258E44FC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7451F4" id="Поле 398" o:spid="_x0000_s1208" type="#_x0000_t202" alt="Подпись: Лист" style="position:absolute;margin-left:54.65pt;margin-top:780.6pt;width:55.7pt;height:13.25pt;z-index:25202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" filled="f" stroked="f">
              <v:textbox inset="1mm,.5mm,0,.5mm">
                <w:txbxContent>
                  <w:p w14:paraId="4BD0D528" w14:textId="77777777" w:rsidR="00417C93" w:rsidRPr="002B3855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Разработал</w:t>
                    </w:r>
                  </w:p>
                  <w:p w14:paraId="258E44FC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08448" behindDoc="0" locked="0" layoutInCell="1" allowOverlap="1" wp14:anchorId="3A78FCA5" wp14:editId="1D7EF8D2">
              <wp:simplePos x="0" y="0"/>
              <wp:positionH relativeFrom="page">
                <wp:posOffset>699135</wp:posOffset>
              </wp:positionH>
              <wp:positionV relativeFrom="page">
                <wp:posOffset>9554845</wp:posOffset>
              </wp:positionV>
              <wp:extent cx="707390" cy="168275"/>
              <wp:effectExtent l="0" t="0" r="0" b="0"/>
              <wp:wrapNone/>
              <wp:docPr id="397" name="Поле 39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DD884" w14:textId="77777777" w:rsidR="00417C93" w:rsidRPr="006A551D" w:rsidRDefault="00417C93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ГИП</w:t>
                          </w:r>
                        </w:p>
                        <w:p w14:paraId="6B4821E2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78FCA5" id="Поле 397" o:spid="_x0000_s1209" type="#_x0000_t202" alt="Подпись: Лист" style="position:absolute;margin-left:55.05pt;margin-top:752.35pt;width:55.7pt;height:13.25pt;z-index:25200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" filled="f" stroked="f">
              <v:textbox inset="1mm,.5mm,0,.5mm">
                <w:txbxContent>
                  <w:p w14:paraId="405DD884" w14:textId="77777777" w:rsidR="00417C93" w:rsidRPr="006A551D" w:rsidRDefault="00417C93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ГИП</w:t>
                    </w:r>
                  </w:p>
                  <w:p w14:paraId="6B4821E2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73632" behindDoc="0" locked="0" layoutInCell="1" allowOverlap="1" wp14:anchorId="4E811B36" wp14:editId="7B6B26AE">
              <wp:simplePos x="0" y="0"/>
              <wp:positionH relativeFrom="page">
                <wp:posOffset>2690495</wp:posOffset>
              </wp:positionH>
              <wp:positionV relativeFrom="page">
                <wp:posOffset>9380220</wp:posOffset>
              </wp:positionV>
              <wp:extent cx="360045" cy="179705"/>
              <wp:effectExtent l="0" t="0" r="0" b="0"/>
              <wp:wrapNone/>
              <wp:docPr id="396" name="Поле 3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5589B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811B36" id="Поле 396" o:spid="_x0000_s1210" type="#_x0000_t202" style="position:absolute;margin-left:211.85pt;margin-top:738.6pt;width:28.35pt;height:14.15pt;z-index: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" filled="f" stroked="f">
              <v:textbox inset="0,.5mm,0,.5mm">
                <w:txbxContent>
                  <w:p w14:paraId="07A5589B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72608" behindDoc="0" locked="0" layoutInCell="1" allowOverlap="1" wp14:anchorId="49FDB537" wp14:editId="2C156729">
              <wp:simplePos x="0" y="0"/>
              <wp:positionH relativeFrom="page">
                <wp:posOffset>2178050</wp:posOffset>
              </wp:positionH>
              <wp:positionV relativeFrom="page">
                <wp:posOffset>9380220</wp:posOffset>
              </wp:positionV>
              <wp:extent cx="539750" cy="179705"/>
              <wp:effectExtent l="0" t="0" r="0" b="0"/>
              <wp:wrapNone/>
              <wp:docPr id="395" name="Поле 3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9BA11" w14:textId="77777777" w:rsidR="00417C93" w:rsidRDefault="00417C93" w:rsidP="00E302EA">
                          <w:pPr>
                            <w:pStyle w:val="a8"/>
                            <w:jc w:val="center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FDB537" id="Поле 395" o:spid="_x0000_s1211" type="#_x0000_t202" style="position:absolute;margin-left:171.5pt;margin-top:738.6pt;width:42.5pt;height:14.15pt;z-index:2519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" filled="f" stroked="f">
              <v:textbox inset="0,.5mm,0,.5mm">
                <w:txbxContent>
                  <w:p w14:paraId="07D9BA11" w14:textId="77777777" w:rsidR="00417C93" w:rsidRDefault="00417C93" w:rsidP="00E302EA">
                    <w:pPr>
                      <w:pStyle w:val="a8"/>
                      <w:jc w:val="center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71584" behindDoc="0" locked="0" layoutInCell="1" allowOverlap="1" wp14:anchorId="251DED94" wp14:editId="4CF6EB75">
              <wp:simplePos x="0" y="0"/>
              <wp:positionH relativeFrom="page">
                <wp:posOffset>1805305</wp:posOffset>
              </wp:positionH>
              <wp:positionV relativeFrom="page">
                <wp:posOffset>9364980</wp:posOffset>
              </wp:positionV>
              <wp:extent cx="360045" cy="179705"/>
              <wp:effectExtent l="0" t="0" r="0" b="0"/>
              <wp:wrapNone/>
              <wp:docPr id="394" name="Поле 3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4F1C5C" w14:textId="77777777" w:rsidR="00417C93" w:rsidRDefault="00417C93">
                          <w:pPr>
                            <w:pStyle w:val="2"/>
                            <w:jc w:val="center"/>
                          </w:pPr>
                          <w:r w:rsidRPr="00381D9F">
                            <w:rPr>
                              <w:sz w:val="16"/>
                              <w:szCs w:val="16"/>
                            </w:rPr>
                            <w:t>№ док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1DED94" id="Поле 394" o:spid="_x0000_s1212" type="#_x0000_t202" style="position:absolute;margin-left:142.15pt;margin-top:737.4pt;width:28.35pt;height:14.15pt;z-index:2519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" filled="f" stroked="f">
              <v:textbox inset="0,.5mm,0,.5mm">
                <w:txbxContent>
                  <w:p w14:paraId="5F4F1C5C" w14:textId="77777777" w:rsidR="00417C93" w:rsidRDefault="00417C93">
                    <w:pPr>
                      <w:pStyle w:val="2"/>
                      <w:jc w:val="center"/>
                    </w:pPr>
                    <w:r w:rsidRPr="00381D9F">
                      <w:rPr>
                        <w:sz w:val="16"/>
                        <w:szCs w:val="16"/>
                      </w:rPr>
                      <w:t>№ док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70560" behindDoc="0" locked="0" layoutInCell="1" allowOverlap="1" wp14:anchorId="082FFE24" wp14:editId="59F17AB6">
              <wp:simplePos x="0" y="0"/>
              <wp:positionH relativeFrom="page">
                <wp:posOffset>1430020</wp:posOffset>
              </wp:positionH>
              <wp:positionV relativeFrom="page">
                <wp:posOffset>9375140</wp:posOffset>
              </wp:positionV>
              <wp:extent cx="360045" cy="180975"/>
              <wp:effectExtent l="0" t="0" r="0" b="0"/>
              <wp:wrapNone/>
              <wp:docPr id="393" name="Поле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6007C6" w14:textId="77777777" w:rsidR="00417C93" w:rsidRDefault="00417C9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2FFE24" id="Поле 393" o:spid="_x0000_s1213" type="#_x0000_t202" style="position:absolute;margin-left:112.6pt;margin-top:738.2pt;width:28.35pt;height:14.25pt;z-index: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" filled="f" stroked="f">
              <v:textbox inset="0,.5mm,0,.5mm">
                <w:txbxContent>
                  <w:p w14:paraId="096007C6" w14:textId="77777777" w:rsidR="00417C93" w:rsidRDefault="00417C9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67488" behindDoc="0" locked="0" layoutInCell="1" allowOverlap="1" wp14:anchorId="34356779" wp14:editId="161F6094">
              <wp:simplePos x="0" y="0"/>
              <wp:positionH relativeFrom="page">
                <wp:posOffset>1069975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392" name="Прямоугольник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8EB01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356779" id="Прямоугольник 392" o:spid="_x0000_s1214" style="position:absolute;margin-left:84.25pt;margin-top:738.2pt;width:28.35pt;height:14.15pt;z-index:25196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" filled="f" stroked="f">
              <v:textbox inset="0,.5mm,0,.5mm">
                <w:txbxContent>
                  <w:p w14:paraId="3E08EB01" w14:textId="77777777" w:rsidR="00417C93" w:rsidRPr="00381D9F" w:rsidRDefault="00417C93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96160" behindDoc="0" locked="0" layoutInCell="1" allowOverlap="1" wp14:anchorId="7FCF4FDD" wp14:editId="1E5973AA">
              <wp:simplePos x="0" y="0"/>
              <wp:positionH relativeFrom="page">
                <wp:posOffset>687070</wp:posOffset>
              </wp:positionH>
              <wp:positionV relativeFrom="page">
                <wp:posOffset>8988424</wp:posOffset>
              </wp:positionV>
              <wp:extent cx="6659880" cy="0"/>
              <wp:effectExtent l="0" t="0" r="7620" b="0"/>
              <wp:wrapNone/>
              <wp:docPr id="391" name="Прямая соединительная линия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7AF21C" id="Прямая соединительная линия 391" o:spid="_x0000_s1026" style="position:absolute;flip:x;z-index:25199616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pt,707.75pt" to="578.5pt,7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24832" behindDoc="0" locked="0" layoutInCell="1" allowOverlap="1" wp14:anchorId="4F37D95B" wp14:editId="23FF3690">
              <wp:simplePos x="0" y="0"/>
              <wp:positionH relativeFrom="page">
                <wp:posOffset>688975</wp:posOffset>
              </wp:positionH>
              <wp:positionV relativeFrom="page">
                <wp:posOffset>9164954</wp:posOffset>
              </wp:positionV>
              <wp:extent cx="2339975" cy="0"/>
              <wp:effectExtent l="0" t="0" r="3175" b="0"/>
              <wp:wrapNone/>
              <wp:docPr id="390" name="Прямая соединительная линия 3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80EEAF" id="Прямая соединительная линия 390" o:spid="_x0000_s1026" style="position:absolute;flip:x;z-index:2520248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21.65pt" to="238.5pt,7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95136" behindDoc="0" locked="0" layoutInCell="1" allowOverlap="1" wp14:anchorId="2C9A4C81" wp14:editId="4522B4D8">
              <wp:simplePos x="0" y="0"/>
              <wp:positionH relativeFrom="page">
                <wp:posOffset>689610</wp:posOffset>
              </wp:positionH>
              <wp:positionV relativeFrom="page">
                <wp:posOffset>9365614</wp:posOffset>
              </wp:positionV>
              <wp:extent cx="2339975" cy="0"/>
              <wp:effectExtent l="0" t="0" r="3175" b="0"/>
              <wp:wrapNone/>
              <wp:docPr id="389" name="Прямая соединительная линия 3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241A64" id="Прямая соединительная линия 389" o:spid="_x0000_s1026" style="position:absolute;flip:x;z-index:2519951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37.45pt" to="238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81824" behindDoc="0" locked="0" layoutInCell="1" allowOverlap="1" wp14:anchorId="3675BF8A" wp14:editId="5DED8F58">
              <wp:simplePos x="0" y="0"/>
              <wp:positionH relativeFrom="page">
                <wp:posOffset>1059814</wp:posOffset>
              </wp:positionH>
              <wp:positionV relativeFrom="page">
                <wp:posOffset>8994775</wp:posOffset>
              </wp:positionV>
              <wp:extent cx="0" cy="539750"/>
              <wp:effectExtent l="0" t="0" r="0" b="12700"/>
              <wp:wrapNone/>
              <wp:docPr id="606" name="Прямая соединительная линия 6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810F3C" id="Прямая соединительная линия 606" o:spid="_x0000_s1026" style="position:absolute;z-index:2519818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45pt,708.25pt" to="83.45pt,7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82848" behindDoc="0" locked="0" layoutInCell="1" allowOverlap="1" wp14:anchorId="5E41E055" wp14:editId="74DDAE4C">
              <wp:simplePos x="0" y="0"/>
              <wp:positionH relativeFrom="page">
                <wp:posOffset>1440179</wp:posOffset>
              </wp:positionH>
              <wp:positionV relativeFrom="page">
                <wp:posOffset>8998585</wp:posOffset>
              </wp:positionV>
              <wp:extent cx="0" cy="1440180"/>
              <wp:effectExtent l="0" t="0" r="0" b="7620"/>
              <wp:wrapNone/>
              <wp:docPr id="605" name="Прямая соединительная линия 6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99D0CA" id="Прямая соединительная линия 605" o:spid="_x0000_s1026" style="position:absolute;z-index:25198284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3.4pt,708.55pt" to="113.4pt,8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83872" behindDoc="0" locked="0" layoutInCell="1" allowOverlap="1" wp14:anchorId="2047F67F" wp14:editId="5D4DB133">
              <wp:simplePos x="0" y="0"/>
              <wp:positionH relativeFrom="page">
                <wp:posOffset>1805304</wp:posOffset>
              </wp:positionH>
              <wp:positionV relativeFrom="page">
                <wp:posOffset>9001125</wp:posOffset>
              </wp:positionV>
              <wp:extent cx="0" cy="539750"/>
              <wp:effectExtent l="0" t="0" r="0" b="12700"/>
              <wp:wrapNone/>
              <wp:docPr id="604" name="Прямая соединительная линия 6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A9149C" id="Прямая соединительная линия 604" o:spid="_x0000_s1026" style="position:absolute;z-index:2519838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2.15pt,708.75pt" to="142.15pt,7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84896" behindDoc="0" locked="0" layoutInCell="1" allowOverlap="1" wp14:anchorId="03C822E8" wp14:editId="63A57274">
              <wp:simplePos x="0" y="0"/>
              <wp:positionH relativeFrom="page">
                <wp:posOffset>2160269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603" name="Прямая соединительная линия 6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DA2D7E" id="Прямая соединительная линия 603" o:spid="_x0000_s1026" style="position:absolute;z-index:25198489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70.1pt,708.25pt" to="170.1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85920" behindDoc="0" locked="0" layoutInCell="1" allowOverlap="1" wp14:anchorId="2FEFDDAC" wp14:editId="539438C1">
              <wp:simplePos x="0" y="0"/>
              <wp:positionH relativeFrom="page">
                <wp:posOffset>2700654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602" name="Прямая соединительная линия 6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77673D" id="Прямая соединительная линия 602" o:spid="_x0000_s1026" style="position:absolute;z-index:25198592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2.65pt,708.25pt" to="212.6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80800" behindDoc="0" locked="0" layoutInCell="1" allowOverlap="1" wp14:anchorId="2017DC96" wp14:editId="0155BDFF">
              <wp:simplePos x="0" y="0"/>
              <wp:positionH relativeFrom="page">
                <wp:posOffset>3035299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601" name="Прямая соединительная линия 6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7F15E5" id="Прямая соединительная линия 601" o:spid="_x0000_s1026" style="position:absolute;z-index:25198080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9pt,708.25pt" to="239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78752" behindDoc="0" locked="0" layoutInCell="1" allowOverlap="1" wp14:anchorId="4E763CCF" wp14:editId="67FEBC82">
              <wp:simplePos x="0" y="0"/>
              <wp:positionH relativeFrom="page">
                <wp:posOffset>5545455</wp:posOffset>
              </wp:positionH>
              <wp:positionV relativeFrom="page">
                <wp:posOffset>9899014</wp:posOffset>
              </wp:positionV>
              <wp:extent cx="1800225" cy="0"/>
              <wp:effectExtent l="0" t="0" r="0" b="0"/>
              <wp:wrapNone/>
              <wp:docPr id="600" name="Прямая соединительная линия 6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19CFA3" id="Прямая соединительная линия 600" o:spid="_x0000_s1026" style="position:absolute;flip:x;z-index:2519787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65pt,779.45pt" to="578.4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97184" behindDoc="0" locked="0" layoutInCell="1" allowOverlap="1" wp14:anchorId="2907B4A1" wp14:editId="2131AFB1">
              <wp:simplePos x="0" y="0"/>
              <wp:positionH relativeFrom="page">
                <wp:posOffset>6631304</wp:posOffset>
              </wp:positionH>
              <wp:positionV relativeFrom="page">
                <wp:posOffset>9540875</wp:posOffset>
              </wp:positionV>
              <wp:extent cx="0" cy="360045"/>
              <wp:effectExtent l="0" t="0" r="0" b="1905"/>
              <wp:wrapNone/>
              <wp:docPr id="599" name="Прямая соединительная линия 5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3DEBD6" id="Прямая соединительная линия 599" o:spid="_x0000_s1026" style="position:absolute;z-index:25199718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22.15pt,751.25pt" to="522.15pt,7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98208" behindDoc="0" locked="0" layoutInCell="1" allowOverlap="1" wp14:anchorId="27A95FC1" wp14:editId="7BF2E516">
              <wp:simplePos x="0" y="0"/>
              <wp:positionH relativeFrom="page">
                <wp:posOffset>5549264</wp:posOffset>
              </wp:positionH>
              <wp:positionV relativeFrom="page">
                <wp:posOffset>9540875</wp:posOffset>
              </wp:positionV>
              <wp:extent cx="0" cy="899795"/>
              <wp:effectExtent l="0" t="0" r="0" b="14605"/>
              <wp:wrapNone/>
              <wp:docPr id="598" name="Прямая соединительная линия 5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0DCC0C" id="Прямая соединительная линия 598" o:spid="_x0000_s1026" style="position:absolute;z-index:25199820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36.95pt,751.25pt" to="436.95pt,8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00256" behindDoc="0" locked="0" layoutInCell="1" allowOverlap="1" wp14:anchorId="27CB2BBB" wp14:editId="583951E6">
              <wp:simplePos x="0" y="0"/>
              <wp:positionH relativeFrom="page">
                <wp:posOffset>6083934</wp:posOffset>
              </wp:positionH>
              <wp:positionV relativeFrom="page">
                <wp:posOffset>9537065</wp:posOffset>
              </wp:positionV>
              <wp:extent cx="0" cy="360045"/>
              <wp:effectExtent l="0" t="0" r="0" b="1905"/>
              <wp:wrapNone/>
              <wp:docPr id="597" name="Прямая соединительная линия 5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B00B41" id="Прямая соединительная линия 597" o:spid="_x0000_s1026" style="position:absolute;z-index:25200025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79.05pt,750.95pt" to="479.05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68512" behindDoc="0" locked="0" layoutInCell="1" allowOverlap="1" wp14:anchorId="38597CC0" wp14:editId="5B32858D">
              <wp:simplePos x="0" y="0"/>
              <wp:positionH relativeFrom="page">
                <wp:posOffset>6632575</wp:posOffset>
              </wp:positionH>
              <wp:positionV relativeFrom="page">
                <wp:posOffset>9551670</wp:posOffset>
              </wp:positionV>
              <wp:extent cx="709295" cy="177800"/>
              <wp:effectExtent l="0" t="0" r="0" b="0"/>
              <wp:wrapNone/>
              <wp:docPr id="596" name="Поле 59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E54D32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Листов</w:t>
                          </w:r>
                        </w:p>
                        <w:p w14:paraId="60CF6D2D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597CC0" id="Поле 596" o:spid="_x0000_s1215" type="#_x0000_t202" alt="Подпись: Лист" style="position:absolute;margin-left:522.25pt;margin-top:752.1pt;width:55.85pt;height:14pt;z-index:2519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" filled="f" stroked="f">
              <v:textbox inset="0,.5mm,0,.5mm">
                <w:txbxContent>
                  <w:p w14:paraId="7DE54D32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Листов</w:t>
                    </w:r>
                  </w:p>
                  <w:p w14:paraId="60CF6D2D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02304" behindDoc="0" locked="0" layoutInCell="1" allowOverlap="1" wp14:anchorId="5C13A718" wp14:editId="24A5B623">
              <wp:simplePos x="0" y="0"/>
              <wp:positionH relativeFrom="page">
                <wp:posOffset>5551805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595" name="Поле 59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964A6B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Стадия</w:t>
                          </w:r>
                        </w:p>
                        <w:p w14:paraId="47B1CEC0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13A718" id="Поле 595" o:spid="_x0000_s1216" type="#_x0000_t202" alt="Подпись: Лист" style="position:absolute;margin-left:437.15pt;margin-top:751.9pt;width:41.9pt;height:14pt;z-index:25200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yOB4wIAAN4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" filled="f" stroked="f">
              <v:textbox inset="0,.5mm,0,.5mm">
                <w:txbxContent>
                  <w:p w14:paraId="53964A6B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Cs w:val="16"/>
                      </w:rPr>
                      <w:t>Стадия</w:t>
                    </w:r>
                  </w:p>
                  <w:p w14:paraId="47B1CEC0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01280" behindDoc="0" locked="0" layoutInCell="1" allowOverlap="1" wp14:anchorId="78FE1949" wp14:editId="43272366">
              <wp:simplePos x="0" y="0"/>
              <wp:positionH relativeFrom="page">
                <wp:posOffset>6082665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594" name="Поле 59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47CB1E" w14:textId="77777777" w:rsidR="00417C93" w:rsidRPr="00381D9F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</w:t>
                          </w:r>
                        </w:p>
                        <w:p w14:paraId="02483E54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FE1949" id="Поле 594" o:spid="_x0000_s1217" type="#_x0000_t202" alt="Подпись: Лист" style="position:absolute;margin-left:478.95pt;margin-top:751.9pt;width:41.9pt;height:14pt;z-index:25200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ckH4wIAAN4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" filled="f" stroked="f">
              <v:textbox inset="0,.5mm,0,.5mm">
                <w:txbxContent>
                  <w:p w14:paraId="6947CB1E" w14:textId="77777777" w:rsidR="00417C93" w:rsidRPr="00381D9F" w:rsidRDefault="00417C93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</w:t>
                    </w:r>
                  </w:p>
                  <w:p w14:paraId="02483E54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93088" behindDoc="0" locked="0" layoutInCell="1" allowOverlap="1" wp14:anchorId="471CEFFE" wp14:editId="3F739137">
              <wp:simplePos x="0" y="0"/>
              <wp:positionH relativeFrom="page">
                <wp:posOffset>5544185</wp:posOffset>
              </wp:positionH>
              <wp:positionV relativeFrom="page">
                <wp:posOffset>9708514</wp:posOffset>
              </wp:positionV>
              <wp:extent cx="1800225" cy="0"/>
              <wp:effectExtent l="0" t="0" r="0" b="0"/>
              <wp:wrapNone/>
              <wp:docPr id="593" name="Прямая соединительная линия 5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11600F" id="Прямая соединительная линия 593" o:spid="_x0000_s1026" style="position:absolute;flip:x;z-index:25199308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55pt,764.45pt" to="578.3pt,7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94112" behindDoc="0" locked="0" layoutInCell="1" allowOverlap="1" wp14:anchorId="3C2FC175" wp14:editId="3BE8B06E">
              <wp:simplePos x="0" y="0"/>
              <wp:positionH relativeFrom="page">
                <wp:posOffset>697230</wp:posOffset>
              </wp:positionH>
              <wp:positionV relativeFrom="page">
                <wp:posOffset>9551669</wp:posOffset>
              </wp:positionV>
              <wp:extent cx="6659880" cy="0"/>
              <wp:effectExtent l="0" t="0" r="7620" b="0"/>
              <wp:wrapNone/>
              <wp:docPr id="592" name="Прямая соединительная линия 5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2DFC7F" id="Прямая соединительная линия 592" o:spid="_x0000_s1026" style="position:absolute;flip:x;z-index:2519941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9pt,752.1pt" to="579.3pt,7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2035072" behindDoc="0" locked="0" layoutInCell="1" allowOverlap="1" wp14:anchorId="0F1D8BB6" wp14:editId="6925B72B">
              <wp:simplePos x="0" y="0"/>
              <wp:positionH relativeFrom="page">
                <wp:posOffset>441324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591" name="Прямая соединительная линия 5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BC338D" id="Прямая соединительная линия 591" o:spid="_x0000_s1026" style="position:absolute;flip:y;z-index:2520350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4.75pt,580.85pt" to="34.75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30976" behindDoc="0" locked="0" layoutInCell="1" allowOverlap="1" wp14:anchorId="7B856F4C" wp14:editId="0CBC9CBA">
              <wp:simplePos x="0" y="0"/>
              <wp:positionH relativeFrom="page">
                <wp:posOffset>2685415</wp:posOffset>
              </wp:positionH>
              <wp:positionV relativeFrom="page">
                <wp:posOffset>9541510</wp:posOffset>
              </wp:positionV>
              <wp:extent cx="359410" cy="168275"/>
              <wp:effectExtent l="0" t="0" r="0" b="0"/>
              <wp:wrapNone/>
              <wp:docPr id="589" name="Поле 58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9FBEF7" w14:textId="77777777" w:rsidR="00417C93" w:rsidRDefault="00417C93" w:rsidP="00F41C31">
                          <w:pPr>
                            <w:pStyle w:val="a8"/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07.257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856F4C" id="Поле 589" o:spid="_x0000_s1218" type="#_x0000_t202" alt="Подпись: Лист" style="position:absolute;margin-left:211.45pt;margin-top:751.3pt;width:28.3pt;height:13.25pt;z-index:25203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" filled="f" stroked="f">
              <v:textbox inset="1mm,.5mm,0,.5mm">
                <w:txbxContent>
                  <w:p w14:paraId="189FBEF7" w14:textId="77777777" w:rsidR="00417C93" w:rsidRDefault="00417C93" w:rsidP="00F41C31">
                    <w:pPr>
                      <w:pStyle w:val="a8"/>
                    </w:pPr>
                    <w:r>
                      <w:rPr>
                        <w:sz w:val="20"/>
                        <w:szCs w:val="20"/>
                      </w:rPr>
                      <w:t>07.257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29952" behindDoc="0" locked="0" layoutInCell="1" allowOverlap="1" wp14:anchorId="490BC0ED" wp14:editId="2509E217">
              <wp:simplePos x="0" y="0"/>
              <wp:positionH relativeFrom="page">
                <wp:posOffset>2685415</wp:posOffset>
              </wp:positionH>
              <wp:positionV relativeFrom="page">
                <wp:posOffset>9723120</wp:posOffset>
              </wp:positionV>
              <wp:extent cx="359410" cy="168275"/>
              <wp:effectExtent l="0" t="0" r="0" b="0"/>
              <wp:wrapNone/>
              <wp:docPr id="588" name="Поле 58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07654" w14:textId="77777777" w:rsidR="00417C93" w:rsidRDefault="00417C93" w:rsidP="00F41C31">
                          <w:pPr>
                            <w:pStyle w:val="a8"/>
                          </w:pPr>
                          <w:r>
                            <w:rPr>
                              <w:sz w:val="20"/>
                              <w:szCs w:val="20"/>
                            </w:rPr>
                            <w:t>07.25</w:t>
                          </w: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0BC0ED" id="Поле 588" o:spid="_x0000_s1219" type="#_x0000_t202" alt="Подпись: Лист" style="position:absolute;margin-left:211.45pt;margin-top:765.6pt;width:28.3pt;height:13.25pt;z-index:2520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" filled="f" stroked="f">
              <v:textbox inset="1mm,.5mm,0,.5mm">
                <w:txbxContent>
                  <w:p w14:paraId="65E07654" w14:textId="77777777" w:rsidR="00417C93" w:rsidRDefault="00417C93" w:rsidP="00F41C31">
                    <w:pPr>
                      <w:pStyle w:val="a8"/>
                    </w:pPr>
                    <w:r>
                      <w:rPr>
                        <w:sz w:val="20"/>
                        <w:szCs w:val="20"/>
                      </w:rPr>
                      <w:t>07.25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79776" behindDoc="0" locked="0" layoutInCell="1" allowOverlap="1" wp14:anchorId="62F529EC" wp14:editId="65F34731">
              <wp:simplePos x="0" y="0"/>
              <wp:positionH relativeFrom="page">
                <wp:posOffset>694690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586" name="Прямая соединительная линия 5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3FC24D" id="Прямая соединительная линия 586" o:spid="_x0000_s1026" style="position:absolute;flip:x;z-index:25197977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808pt" to="238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86944" behindDoc="0" locked="0" layoutInCell="1" allowOverlap="1" wp14:anchorId="72563D2A" wp14:editId="3D3BE2D9">
              <wp:simplePos x="0" y="0"/>
              <wp:positionH relativeFrom="page">
                <wp:posOffset>689610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585" name="Прямая соединительная линия 5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3C8E89" id="Прямая соединительная линия 585" o:spid="_x0000_s1026" style="position:absolute;z-index:25198694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93.8pt" to="238.5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999232" behindDoc="0" locked="0" layoutInCell="1" allowOverlap="1" wp14:anchorId="71756CD1" wp14:editId="263920D1">
              <wp:simplePos x="0" y="0"/>
              <wp:positionH relativeFrom="page">
                <wp:posOffset>694690</wp:posOffset>
              </wp:positionH>
              <wp:positionV relativeFrom="page">
                <wp:posOffset>9901554</wp:posOffset>
              </wp:positionV>
              <wp:extent cx="2339975" cy="0"/>
              <wp:effectExtent l="0" t="0" r="3175" b="0"/>
              <wp:wrapNone/>
              <wp:docPr id="584" name="Прямая соединительная линия 5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AF50DD" id="Прямая соединительная линия 584" o:spid="_x0000_s1026" style="position:absolute;z-index:2519992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779.65pt" to="238.9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04352" behindDoc="0" locked="0" layoutInCell="1" allowOverlap="1" wp14:anchorId="40DC71CE" wp14:editId="79F5C6A7">
              <wp:simplePos x="0" y="0"/>
              <wp:positionH relativeFrom="page">
                <wp:posOffset>692150</wp:posOffset>
              </wp:positionH>
              <wp:positionV relativeFrom="page">
                <wp:posOffset>9721849</wp:posOffset>
              </wp:positionV>
              <wp:extent cx="2339975" cy="0"/>
              <wp:effectExtent l="0" t="0" r="3175" b="0"/>
              <wp:wrapNone/>
              <wp:docPr id="583" name="Прямая соединительная линия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4257AB" id="Прямая соединительная линия 583" o:spid="_x0000_s1026" style="position:absolute;flip:x;z-index:2520043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5pt,765.5pt" to="238.75pt,7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2023808" behindDoc="0" locked="0" layoutInCell="1" allowOverlap="1" wp14:anchorId="6406CA9E" wp14:editId="5C097D6B">
              <wp:simplePos x="0" y="0"/>
              <wp:positionH relativeFrom="page">
                <wp:posOffset>693420</wp:posOffset>
              </wp:positionH>
              <wp:positionV relativeFrom="page">
                <wp:posOffset>9544049</wp:posOffset>
              </wp:positionV>
              <wp:extent cx="2339975" cy="0"/>
              <wp:effectExtent l="0" t="0" r="3175" b="0"/>
              <wp:wrapNone/>
              <wp:docPr id="582" name="Прямая соединительная линия 5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FEEE45" id="Прямая соединительная линия 582" o:spid="_x0000_s1026" style="position:absolute;flip:x;z-index:2520238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6pt,751.5pt" to="238.8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12544" behindDoc="0" locked="0" layoutInCell="1" allowOverlap="1" wp14:anchorId="739806FB" wp14:editId="23712F58">
              <wp:simplePos x="0" y="0"/>
              <wp:positionH relativeFrom="column">
                <wp:posOffset>-394335</wp:posOffset>
              </wp:positionH>
              <wp:positionV relativeFrom="paragraph">
                <wp:posOffset>-4147185</wp:posOffset>
              </wp:positionV>
              <wp:extent cx="635" cy="2339975"/>
              <wp:effectExtent l="0" t="0" r="18415" b="3175"/>
              <wp:wrapNone/>
              <wp:docPr id="579" name="Прямая со стрелкой 5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40F39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579" o:spid="_x0000_s1026" type="#_x0000_t32" style="position:absolute;margin-left:-31.05pt;margin-top:-326.55pt;width:.05pt;height:184.2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"/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74656" behindDoc="0" locked="0" layoutInCell="1" allowOverlap="1" wp14:anchorId="2A50C77E" wp14:editId="46000A24">
              <wp:simplePos x="0" y="0"/>
              <wp:positionH relativeFrom="page">
                <wp:posOffset>266700</wp:posOffset>
              </wp:positionH>
              <wp:positionV relativeFrom="page">
                <wp:posOffset>9632315</wp:posOffset>
              </wp:positionV>
              <wp:extent cx="179705" cy="725170"/>
              <wp:effectExtent l="0" t="0" r="0" b="0"/>
              <wp:wrapNone/>
              <wp:docPr id="329" name="Поле 3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9AA77F" w14:textId="77777777" w:rsidR="00417C93" w:rsidRPr="00C75C6A" w:rsidRDefault="00417C93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50C77E" id="Поле 329" o:spid="_x0000_s1220" type="#_x0000_t202" style="position:absolute;margin-left:21pt;margin-top:758.45pt;width:14.15pt;height:57.1pt;z-index:2519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" filled="f" stroked="f">
              <v:textbox style="layout-flow:vertical;mso-layout-flow-alt:bottom-to-top" inset=".5mm,0,0,0">
                <w:txbxContent>
                  <w:p w14:paraId="789AA77F" w14:textId="77777777" w:rsidR="00417C93" w:rsidRPr="00C75C6A" w:rsidRDefault="00417C93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75680" behindDoc="0" locked="0" layoutInCell="1" allowOverlap="1" wp14:anchorId="7801ED6F" wp14:editId="5F7F510D">
              <wp:simplePos x="0" y="0"/>
              <wp:positionH relativeFrom="page">
                <wp:posOffset>266700</wp:posOffset>
              </wp:positionH>
              <wp:positionV relativeFrom="page">
                <wp:posOffset>8263255</wp:posOffset>
              </wp:positionV>
              <wp:extent cx="179705" cy="1272540"/>
              <wp:effectExtent l="0" t="0" r="0" b="0"/>
              <wp:wrapNone/>
              <wp:docPr id="328" name="Поле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59065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01ED6F" id="Поле 328" o:spid="_x0000_s1221" type="#_x0000_t202" style="position:absolute;margin-left:21pt;margin-top:650.65pt;width:14.15pt;height:100.2pt;z-index:25197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" filled="f" stroked="f">
              <v:textbox style="layout-flow:vertical;mso-layout-flow-alt:bottom-to-top" inset=".5mm,.5mm,0,.5mm">
                <w:txbxContent>
                  <w:p w14:paraId="2AA59065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76704" behindDoc="0" locked="0" layoutInCell="1" allowOverlap="1" wp14:anchorId="7CFEB228" wp14:editId="6BDE3C76">
              <wp:simplePos x="0" y="0"/>
              <wp:positionH relativeFrom="page">
                <wp:posOffset>271780</wp:posOffset>
              </wp:positionH>
              <wp:positionV relativeFrom="page">
                <wp:posOffset>7378700</wp:posOffset>
              </wp:positionV>
              <wp:extent cx="179705" cy="869315"/>
              <wp:effectExtent l="0" t="0" r="0" b="0"/>
              <wp:wrapNone/>
              <wp:docPr id="327" name="Поле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A09601" w14:textId="77777777" w:rsidR="00417C93" w:rsidRPr="00381D9F" w:rsidRDefault="00417C93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FEB228" id="Поле 327" o:spid="_x0000_s1222" type="#_x0000_t202" style="position:absolute;margin-left:21.4pt;margin-top:581pt;width:14.15pt;height:68.45pt;z-index:2519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" filled="f" stroked="f">
              <v:textbox style="layout-flow:vertical;mso-layout-flow-alt:bottom-to-top" inset=".5mm,.5mm,0,.5mm">
                <w:txbxContent>
                  <w:p w14:paraId="3FA09601" w14:textId="77777777" w:rsidR="00417C93" w:rsidRPr="00381D9F" w:rsidRDefault="00417C93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91040" behindDoc="0" locked="0" layoutInCell="1" allowOverlap="1" wp14:anchorId="5205AC08" wp14:editId="40ED553F">
              <wp:simplePos x="0" y="0"/>
              <wp:positionH relativeFrom="page">
                <wp:posOffset>251460</wp:posOffset>
              </wp:positionH>
              <wp:positionV relativeFrom="page">
                <wp:posOffset>8235314</wp:posOffset>
              </wp:positionV>
              <wp:extent cx="431800" cy="0"/>
              <wp:effectExtent l="0" t="0" r="6350" b="0"/>
              <wp:wrapNone/>
              <wp:docPr id="326" name="Прямая соединительная линия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D794CF" id="Прямая соединительная линия 326" o:spid="_x0000_s1026" style="position:absolute;flip:x;z-index:25199104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8pt,648.45pt" to="53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90016" behindDoc="0" locked="0" layoutInCell="1" allowOverlap="1" wp14:anchorId="3EA5805B" wp14:editId="2C23CA13">
              <wp:simplePos x="0" y="0"/>
              <wp:positionH relativeFrom="page">
                <wp:posOffset>252730</wp:posOffset>
              </wp:positionH>
              <wp:positionV relativeFrom="page">
                <wp:posOffset>9542779</wp:posOffset>
              </wp:positionV>
              <wp:extent cx="431800" cy="0"/>
              <wp:effectExtent l="0" t="0" r="6350" b="0"/>
              <wp:wrapNone/>
              <wp:docPr id="325" name="Прямая соединительная линия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40639F" id="Прямая соединительная линия 325" o:spid="_x0000_s1026" style="position:absolute;flip:x;z-index:2519900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9pt,751.4pt" to="53.9pt,7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d0OVAIAAGY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88992" behindDoc="0" locked="0" layoutInCell="1" allowOverlap="1" wp14:anchorId="6E39E78A" wp14:editId="6A8B696C">
              <wp:simplePos x="0" y="0"/>
              <wp:positionH relativeFrom="page">
                <wp:posOffset>247650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324" name="Прямая соединительная линия 3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7FAAE4" id="Прямая соединительная линия 324" o:spid="_x0000_s1026" style="position:absolute;flip:x;z-index:2519889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5pt,822.15pt" to="53.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qkVAIAAGY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987968" behindDoc="0" locked="0" layoutInCell="1" allowOverlap="1" wp14:anchorId="3E749A16" wp14:editId="762D2F0B">
              <wp:simplePos x="0" y="0"/>
              <wp:positionH relativeFrom="page">
                <wp:posOffset>257809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323" name="Прямая соединительная линия 3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870DB9" id="Прямая соединительная линия 323" o:spid="_x0000_s1026" style="position:absolute;flip:y;z-index:25198796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3pt,580.85pt" to="20.3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992064" behindDoc="0" locked="0" layoutInCell="1" allowOverlap="1" wp14:anchorId="1A4808B3" wp14:editId="67E2E003">
              <wp:simplePos x="0" y="0"/>
              <wp:positionH relativeFrom="page">
                <wp:posOffset>257810</wp:posOffset>
              </wp:positionH>
              <wp:positionV relativeFrom="page">
                <wp:posOffset>7385684</wp:posOffset>
              </wp:positionV>
              <wp:extent cx="431800" cy="0"/>
              <wp:effectExtent l="0" t="0" r="6350" b="0"/>
              <wp:wrapNone/>
              <wp:docPr id="322" name="Прямая соединительная линия 3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478A6C" id="Прямая соединительная линия 322" o:spid="_x0000_s1026" style="position:absolute;flip:x;z-index:2519920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1.55pt" to="54.3pt,5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IrsVAIAAGY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33024" behindDoc="0" locked="0" layoutInCell="1" allowOverlap="1" wp14:anchorId="5882722C" wp14:editId="62B51ADF">
              <wp:simplePos x="0" y="0"/>
              <wp:positionH relativeFrom="page">
                <wp:posOffset>6391275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543" name="Поле 54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7BAD39" w14:textId="77777777" w:rsidR="00417C93" w:rsidRPr="00E806FC" w:rsidRDefault="00417C93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  <w:p w14:paraId="3FB147A9" w14:textId="77777777" w:rsidR="00417C93" w:rsidRPr="00E806FC" w:rsidRDefault="00417C93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82722C" id="Поле 543" o:spid="_x0000_s1223" type="#_x0000_t202" alt="Подпись: Лист" style="position:absolute;margin-left:503.25pt;margin-top:824.45pt;width:59.1pt;height:14pt;z-index:25203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" filled="f" stroked="f">
              <v:textbox inset="0,.5mm,0,.5mm">
                <w:txbxContent>
                  <w:p w14:paraId="4C7BAD39" w14:textId="77777777" w:rsidR="00417C93" w:rsidRPr="00E806FC" w:rsidRDefault="00417C93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Формат А4</w:t>
                    </w:r>
                  </w:p>
                  <w:p w14:paraId="3FB147A9" w14:textId="77777777" w:rsidR="00417C93" w:rsidRPr="00E806FC" w:rsidRDefault="00417C93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2032000" behindDoc="0" locked="0" layoutInCell="1" allowOverlap="1" wp14:anchorId="1F62F633" wp14:editId="2D8DD2B9">
              <wp:simplePos x="0" y="0"/>
              <wp:positionH relativeFrom="page">
                <wp:posOffset>5577205</wp:posOffset>
              </wp:positionH>
              <wp:positionV relativeFrom="page">
                <wp:posOffset>10516870</wp:posOffset>
              </wp:positionV>
              <wp:extent cx="532130" cy="177800"/>
              <wp:effectExtent l="0" t="0" r="0" b="0"/>
              <wp:wrapNone/>
              <wp:docPr id="542" name="Поле 54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04130A" w14:textId="77777777" w:rsidR="00417C93" w:rsidRDefault="00417C93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62F633" id="Поле 542" o:spid="_x0000_s1224" type="#_x0000_t202" alt="Подпись: Лист" style="position:absolute;margin-left:439.15pt;margin-top:828.1pt;width:41.9pt;height:14pt;z-index:25203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fu5AIAAN4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" filled="f" stroked="f">
              <v:textbox inset="0,.5mm,0,.5mm">
                <w:txbxContent>
                  <w:p w14:paraId="0104130A" w14:textId="77777777" w:rsidR="00417C93" w:rsidRDefault="00417C93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  <w:r w:rsidR="00634AEA">
      <w:rPr>
        <w:rStyle w:val="a7"/>
      </w:rPr>
      <w:fldChar w:fldCharType="begin"/>
    </w:r>
    <w:r w:rsidR="00417C93">
      <w:rPr>
        <w:rStyle w:val="a7"/>
      </w:rPr>
      <w:instrText xml:space="preserve"> NUMPAGES </w:instrText>
    </w:r>
    <w:r w:rsidR="00634AEA">
      <w:rPr>
        <w:rStyle w:val="a7"/>
      </w:rPr>
      <w:fldChar w:fldCharType="separate"/>
    </w:r>
    <w:r w:rsidR="00FE589E">
      <w:rPr>
        <w:rStyle w:val="a7"/>
        <w:noProof/>
      </w:rPr>
      <w:t>26</w:t>
    </w:r>
    <w:r w:rsidR="00634AEA">
      <w:rPr>
        <w:rStyle w:val="a7"/>
      </w:rPr>
      <w:fldChar w:fldCharType="end"/>
    </w:r>
  </w:p>
  <w:p w14:paraId="7D0E99B6" w14:textId="77777777" w:rsidR="00417C93" w:rsidRDefault="00417C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C92C6" w14:textId="77777777" w:rsidR="00AD0E13" w:rsidRDefault="00AD0E13" w:rsidP="00337416">
      <w:r>
        <w:separator/>
      </w:r>
    </w:p>
  </w:footnote>
  <w:footnote w:type="continuationSeparator" w:id="0">
    <w:p w14:paraId="52CF97EB" w14:textId="77777777" w:rsidR="00AD0E13" w:rsidRDefault="00AD0E13" w:rsidP="0033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1D7FC" w14:textId="460B2C28" w:rsidR="00417C93" w:rsidRPr="00900ECD" w:rsidRDefault="00820609" w:rsidP="00900ECD">
    <w:pPr>
      <w:tabs>
        <w:tab w:val="center" w:pos="4677"/>
        <w:tab w:val="right" w:pos="9355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noProof/>
        <w:sz w:val="20"/>
        <w:szCs w:val="22"/>
      </w:rPr>
      <mc:AlternateContent>
        <mc:Choice Requires="wps">
          <w:drawing>
            <wp:anchor distT="0" distB="0" distL="114300" distR="114300" simplePos="0" relativeHeight="252141568" behindDoc="0" locked="0" layoutInCell="1" allowOverlap="1" wp14:anchorId="6F14D651" wp14:editId="397E86EE">
              <wp:simplePos x="0" y="0"/>
              <wp:positionH relativeFrom="column">
                <wp:posOffset>5863590</wp:posOffset>
              </wp:positionH>
              <wp:positionV relativeFrom="paragraph">
                <wp:posOffset>-211455</wp:posOffset>
              </wp:positionV>
              <wp:extent cx="400050" cy="266700"/>
              <wp:effectExtent l="0" t="0" r="0" b="0"/>
              <wp:wrapNone/>
              <wp:docPr id="34" name="Прямоугольник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00050" cy="2667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14:paraId="328BD1CD" w14:textId="77777777" w:rsidR="00417C93" w:rsidRPr="001A38F6" w:rsidRDefault="00417C93" w:rsidP="00201A9C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14D651" id="Прямоугольник 34" o:spid="_x0000_s1026" style="position:absolute;margin-left:461.7pt;margin-top:-16.65pt;width:31.5pt;height:21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" fillcolor="window" strokecolor="windowText" strokeweight="2pt">
              <v:path arrowok="t"/>
              <v:textbox>
                <w:txbxContent>
                  <w:p w14:paraId="328BD1CD" w14:textId="77777777" w:rsidR="00417C93" w:rsidRPr="001A38F6" w:rsidRDefault="00417C93" w:rsidP="00201A9C">
                    <w:pPr>
                      <w:rPr>
                        <w:sz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Theme="minorHAnsi" w:eastAsiaTheme="minorHAnsi" w:hAnsiTheme="minorHAnsi" w:cstheme="minorBidi"/>
        <w:noProof/>
        <w:sz w:val="20"/>
        <w:szCs w:val="22"/>
      </w:rPr>
      <mc:AlternateContent>
        <mc:Choice Requires="wps">
          <w:drawing>
            <wp:anchor distT="0" distB="0" distL="114300" distR="114300" simplePos="0" relativeHeight="252140544" behindDoc="0" locked="0" layoutInCell="1" allowOverlap="1" wp14:anchorId="0D6ED3FF" wp14:editId="03A050B3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35" name="Прямоугольник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AFA618" w14:textId="77777777" w:rsidR="00417C93" w:rsidRDefault="00417C93" w:rsidP="00900ECD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4F83CCD8" w14:textId="77777777" w:rsidR="00417C93" w:rsidRDefault="00417C93" w:rsidP="00900ECD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6ED3FF" id="Прямоугольник 35" o:spid="_x0000_s1027" style="position:absolute;margin-left:54.05pt;margin-top:18.65pt;width:524.4pt;height:803.55pt;z-index:25214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" strokeweight="2pt">
              <v:textbox>
                <w:txbxContent>
                  <w:p w14:paraId="4AAFA618" w14:textId="77777777" w:rsidR="00417C93" w:rsidRDefault="00417C93" w:rsidP="00900ECD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4F83CCD8" w14:textId="77777777" w:rsidR="00417C93" w:rsidRDefault="00417C93" w:rsidP="00900ECD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0FE7A954" w14:textId="77777777" w:rsidR="00417C93" w:rsidRPr="00900ECD" w:rsidRDefault="00417C93" w:rsidP="00900E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89ADF" w14:textId="760491D7" w:rsidR="00417C93" w:rsidRDefault="00820609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A140E3" wp14:editId="44E3E63D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534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E950EC" w14:textId="77777777" w:rsidR="00417C93" w:rsidRPr="000550CE" w:rsidRDefault="00417C93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0D22F5F" w14:textId="77777777" w:rsidR="00417C93" w:rsidRPr="008E09A8" w:rsidRDefault="00417C93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0A702DDA" w14:textId="77777777" w:rsidR="00417C93" w:rsidRPr="008E09A8" w:rsidRDefault="00417C93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0C9BAB9C" w14:textId="77777777" w:rsidR="00417C93" w:rsidRPr="008E09A8" w:rsidRDefault="00417C93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4B1347FA" w14:textId="77777777" w:rsidR="00417C93" w:rsidRPr="0063776B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3DBD2686" w14:textId="77777777" w:rsidR="00417C93" w:rsidRPr="0063776B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C7BC151" w14:textId="77777777" w:rsidR="00417C93" w:rsidRPr="0063776B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2B403B6" w14:textId="77777777" w:rsidR="00417C93" w:rsidRPr="00E90363" w:rsidRDefault="00417C93" w:rsidP="002C48F1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Заказчик – </w:t>
                          </w: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</w:p>
                        <w:p w14:paraId="5EFF3B4D" w14:textId="77777777" w:rsidR="00417C93" w:rsidRDefault="00417C93" w:rsidP="002C48F1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092DF2E" w14:textId="77777777" w:rsidR="00417C93" w:rsidRDefault="00417C93" w:rsidP="002C48F1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1D8891E6" w14:textId="77777777" w:rsidR="00417C93" w:rsidRDefault="00417C93" w:rsidP="00110579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Проект планировки и проект межевания</w:t>
                          </w:r>
                        </w:p>
                        <w:p w14:paraId="1B51E226" w14:textId="77777777" w:rsidR="00417C93" w:rsidRDefault="00417C93" w:rsidP="006D3537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2F5D969F" w14:textId="77777777" w:rsidR="00417C93" w:rsidRDefault="00417C93" w:rsidP="006D3537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3468268B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A9B7D59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A248F2B" w14:textId="77777777" w:rsidR="00417C93" w:rsidRDefault="00417C93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47953FEC" w14:textId="77777777" w:rsidR="00417C93" w:rsidRDefault="00417C93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43C2140E" w14:textId="77777777" w:rsidR="00417C93" w:rsidRDefault="00417C93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07883654" w14:textId="77777777" w:rsidR="00417C93" w:rsidRPr="00727BDD" w:rsidRDefault="00417C93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0F98F4CF" w14:textId="77777777" w:rsidR="00417C93" w:rsidRDefault="00417C93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II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79F456D4" w14:textId="77777777" w:rsidR="00417C93" w:rsidRPr="00A616A6" w:rsidRDefault="00417C93" w:rsidP="006B41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2DB3F49C" w14:textId="77777777" w:rsidR="00417C93" w:rsidRPr="00335492" w:rsidRDefault="00417C93" w:rsidP="00A616A6">
                          <w:pPr>
                            <w:ind w:right="-51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Материалы по обоснованию</w:t>
                          </w:r>
                        </w:p>
                        <w:p w14:paraId="6BBBC63B" w14:textId="77777777" w:rsidR="00417C93" w:rsidRPr="00335492" w:rsidRDefault="00417C93" w:rsidP="00A616A6">
                          <w:pPr>
                            <w:tabs>
                              <w:tab w:val="left" w:pos="10155"/>
                            </w:tabs>
                            <w:ind w:right="90"/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проекта планировки территории</w:t>
                          </w:r>
                        </w:p>
                        <w:p w14:paraId="1DB0C32A" w14:textId="77777777" w:rsidR="00417C93" w:rsidRPr="00A616A6" w:rsidRDefault="00417C93" w:rsidP="00335492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213BF44E" w14:textId="77777777" w:rsidR="00417C93" w:rsidRPr="00335492" w:rsidRDefault="00417C93" w:rsidP="00335492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Шифр проекта </w:t>
                          </w:r>
                          <w:bookmarkStart w:id="0" w:name="_Hlk204536982"/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14-25-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ППТ</w:t>
                          </w:r>
                          <w:bookmarkEnd w:id="0"/>
                        </w:p>
                        <w:p w14:paraId="14182A35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E17ECDF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6E71AFF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B03AFBC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77985F4" w14:textId="77777777" w:rsidR="00417C93" w:rsidRPr="0045052D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C14C67F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40FBC7F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3ABF1D1E" w14:textId="77777777" w:rsidR="00417C93" w:rsidRPr="00265DA2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0CCDE97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E8426C3" w14:textId="77777777" w:rsidR="00417C93" w:rsidRPr="00D41532" w:rsidRDefault="00417C93" w:rsidP="00DF656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0ECFF3DD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5ACB23C6" w14:textId="77777777" w:rsidR="00417C93" w:rsidRPr="00825F7D" w:rsidRDefault="00417C93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A140E3" id="Прямоугольник 3" o:spid="_x0000_s1040" style="position:absolute;margin-left:54.7pt;margin-top:18.65pt;width:524.4pt;height:803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" strokeweight="2pt">
              <v:textbox>
                <w:txbxContent>
                  <w:p w14:paraId="2BE950EC" w14:textId="77777777" w:rsidR="00417C93" w:rsidRPr="000550CE" w:rsidRDefault="00417C93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0D22F5F" w14:textId="77777777" w:rsidR="00417C93" w:rsidRPr="008E09A8" w:rsidRDefault="00417C93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0A702DDA" w14:textId="77777777" w:rsidR="00417C93" w:rsidRPr="008E09A8" w:rsidRDefault="00417C93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0C9BAB9C" w14:textId="77777777" w:rsidR="00417C93" w:rsidRPr="008E09A8" w:rsidRDefault="00417C93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ф а п р о е к т»</w:t>
                    </w:r>
                  </w:p>
                  <w:p w14:paraId="4B1347FA" w14:textId="77777777" w:rsidR="00417C93" w:rsidRPr="0063776B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3DBD2686" w14:textId="77777777" w:rsidR="00417C93" w:rsidRPr="0063776B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C7BC151" w14:textId="77777777" w:rsidR="00417C93" w:rsidRPr="0063776B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2B403B6" w14:textId="77777777" w:rsidR="00417C93" w:rsidRPr="00E90363" w:rsidRDefault="00417C93" w:rsidP="002C48F1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 w:rsidRPr="00E90363">
                      <w:rPr>
                        <w:sz w:val="32"/>
                        <w:szCs w:val="32"/>
                      </w:rPr>
                      <w:t xml:space="preserve">Заказчик – </w:t>
                    </w: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</w:p>
                  <w:p w14:paraId="5EFF3B4D" w14:textId="77777777" w:rsidR="00417C93" w:rsidRDefault="00417C93" w:rsidP="002C48F1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092DF2E" w14:textId="77777777" w:rsidR="00417C93" w:rsidRDefault="00417C93" w:rsidP="002C48F1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1D8891E6" w14:textId="77777777" w:rsidR="00417C93" w:rsidRDefault="00417C93" w:rsidP="00110579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Проект планировки и проект межевания</w:t>
                    </w:r>
                  </w:p>
                  <w:p w14:paraId="1B51E226" w14:textId="77777777" w:rsidR="00417C93" w:rsidRDefault="00417C93" w:rsidP="006D3537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ограниченной ул. Красный Текстильщик, ул. Красноэховская</w:t>
                    </w:r>
                  </w:p>
                  <w:p w14:paraId="2F5D969F" w14:textId="77777777" w:rsidR="00417C93" w:rsidRDefault="00417C93" w:rsidP="006D3537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3468268B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A9B7D59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A248F2B" w14:textId="77777777" w:rsidR="00417C93" w:rsidRDefault="00417C93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47953FEC" w14:textId="77777777" w:rsidR="00417C93" w:rsidRDefault="00417C93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43C2140E" w14:textId="77777777" w:rsidR="00417C93" w:rsidRDefault="00417C93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07883654" w14:textId="77777777" w:rsidR="00417C93" w:rsidRPr="00727BDD" w:rsidRDefault="00417C93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0F98F4CF" w14:textId="77777777" w:rsidR="00417C93" w:rsidRDefault="00417C93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II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 </w:t>
                    </w:r>
                  </w:p>
                  <w:p w14:paraId="79F456D4" w14:textId="77777777" w:rsidR="00417C93" w:rsidRPr="00A616A6" w:rsidRDefault="00417C93" w:rsidP="006B41EA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2DB3F49C" w14:textId="77777777" w:rsidR="00417C93" w:rsidRPr="00335492" w:rsidRDefault="00417C93" w:rsidP="00A616A6">
                    <w:pPr>
                      <w:ind w:right="-51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>Материалы по обоснованию</w:t>
                    </w:r>
                  </w:p>
                  <w:p w14:paraId="6BBBC63B" w14:textId="77777777" w:rsidR="00417C93" w:rsidRPr="00335492" w:rsidRDefault="00417C93" w:rsidP="00A616A6">
                    <w:pPr>
                      <w:tabs>
                        <w:tab w:val="left" w:pos="10155"/>
                      </w:tabs>
                      <w:ind w:right="90"/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>проекта планировки территории</w:t>
                    </w:r>
                  </w:p>
                  <w:p w14:paraId="1DB0C32A" w14:textId="77777777" w:rsidR="00417C93" w:rsidRPr="00A616A6" w:rsidRDefault="00417C93" w:rsidP="00335492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213BF44E" w14:textId="77777777" w:rsidR="00417C93" w:rsidRPr="00335492" w:rsidRDefault="00417C93" w:rsidP="00335492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 xml:space="preserve">Шифр проекта </w:t>
                    </w:r>
                    <w:bookmarkStart w:id="1" w:name="_Hlk204536982"/>
                    <w:r>
                      <w:rPr>
                        <w:b/>
                        <w:i/>
                        <w:sz w:val="36"/>
                        <w:szCs w:val="36"/>
                      </w:rPr>
                      <w:t>14-25-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ППТ</w:t>
                    </w:r>
                    <w:bookmarkEnd w:id="1"/>
                  </w:p>
                  <w:p w14:paraId="14182A35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E17ECDF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6E71AFF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B03AFBC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77985F4" w14:textId="77777777" w:rsidR="00417C93" w:rsidRPr="0045052D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C14C67F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40FBC7F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3ABF1D1E" w14:textId="77777777" w:rsidR="00417C93" w:rsidRPr="00265DA2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0CCDE97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E8426C3" w14:textId="77777777" w:rsidR="00417C93" w:rsidRPr="00D41532" w:rsidRDefault="00417C93" w:rsidP="00DF656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0ECFF3DD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5ACB23C6" w14:textId="77777777" w:rsidR="00417C93" w:rsidRPr="00825F7D" w:rsidRDefault="00417C93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089E3" w14:textId="7187AB72" w:rsidR="00417C93" w:rsidRDefault="00820609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89312" behindDoc="0" locked="0" layoutInCell="1" allowOverlap="1" wp14:anchorId="5611F75C" wp14:editId="0AC6390F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320" name="Прямоугольник 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CCD36B" w14:textId="77777777" w:rsidR="00417C93" w:rsidRPr="000550CE" w:rsidRDefault="00417C93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ED77DA6" w14:textId="77777777" w:rsidR="00417C93" w:rsidRPr="008E09A8" w:rsidRDefault="00417C93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6BFC119C" w14:textId="77777777" w:rsidR="00417C93" w:rsidRPr="008E09A8" w:rsidRDefault="00417C93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403C7260" w14:textId="77777777" w:rsidR="00417C93" w:rsidRPr="008E09A8" w:rsidRDefault="00417C93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69FCAB82" w14:textId="77777777" w:rsidR="00417C93" w:rsidRPr="0063776B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D4C83E1" w14:textId="77777777" w:rsidR="00417C93" w:rsidRPr="0063776B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B6C0690" w14:textId="77777777" w:rsidR="00417C93" w:rsidRDefault="00417C93" w:rsidP="00D26E36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Заказчик:</w:t>
                          </w:r>
                        </w:p>
                        <w:p w14:paraId="1A448227" w14:textId="77777777" w:rsidR="00417C93" w:rsidRPr="002F3139" w:rsidRDefault="00417C93" w:rsidP="00D26E36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  <w:r>
                            <w:rPr>
                              <w:sz w:val="32"/>
                              <w:szCs w:val="32"/>
                            </w:rPr>
                            <w:br/>
                            <w:t>_____________ Костылева О.Н.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</w:t>
                          </w:r>
                          <w:r w:rsidRPr="007A61B7">
                            <w:rPr>
                              <w:sz w:val="32"/>
                              <w:szCs w:val="32"/>
                            </w:rPr>
                            <w:t>/</w:t>
                          </w:r>
                          <w:r>
                            <w:rPr>
                              <w:sz w:val="32"/>
                              <w:szCs w:val="32"/>
                            </w:rPr>
                            <w:t>__ /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__ / </w:t>
                          </w:r>
                          <w:r w:rsidRPr="002F3139">
                            <w:rPr>
                              <w:szCs w:val="28"/>
                            </w:rPr>
                            <w:t>20</w:t>
                          </w:r>
                          <w:r>
                            <w:rPr>
                              <w:szCs w:val="28"/>
                            </w:rPr>
                            <w:t>25</w:t>
                          </w:r>
                          <w:r w:rsidRPr="002F3139">
                            <w:rPr>
                              <w:szCs w:val="28"/>
                            </w:rPr>
                            <w:t>г.</w:t>
                          </w:r>
                        </w:p>
                        <w:p w14:paraId="5141E2B7" w14:textId="77777777" w:rsidR="00417C93" w:rsidRPr="0063776B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7A36A6F" w14:textId="77777777" w:rsidR="00417C93" w:rsidRDefault="00417C93" w:rsidP="00DF656B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3370A02" w14:textId="77777777" w:rsidR="00417C93" w:rsidRDefault="00417C93" w:rsidP="00DF656B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71878E7E" w14:textId="77777777" w:rsidR="00417C93" w:rsidRDefault="00417C93" w:rsidP="002C48F1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78727893" w14:textId="77777777" w:rsidR="00417C93" w:rsidRDefault="00417C93" w:rsidP="006D3537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>Проект планировки и проект межевания</w:t>
                          </w:r>
                        </w:p>
                        <w:p w14:paraId="5A889976" w14:textId="77777777" w:rsidR="00417C93" w:rsidRDefault="00417C93" w:rsidP="006D3537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457419A9" w14:textId="77777777" w:rsidR="00417C93" w:rsidRDefault="00417C93" w:rsidP="006D3537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1209416A" w14:textId="77777777" w:rsidR="00417C93" w:rsidRDefault="00417C93" w:rsidP="002C48F1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81F2AE5" w14:textId="77777777" w:rsidR="00417C93" w:rsidRDefault="00417C93" w:rsidP="00335492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EBD4D30" w14:textId="77777777" w:rsidR="00417C93" w:rsidRDefault="00417C93" w:rsidP="00335492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2F46F48B" w14:textId="77777777" w:rsidR="00417C93" w:rsidRPr="00727BDD" w:rsidRDefault="00417C93" w:rsidP="00A616A6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5020449F" w14:textId="77777777" w:rsidR="00417C93" w:rsidRDefault="00417C93" w:rsidP="00335492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II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00F57696" w14:textId="77777777" w:rsidR="00417C93" w:rsidRPr="00A616A6" w:rsidRDefault="00417C93" w:rsidP="00335492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63D2FE67" w14:textId="77777777" w:rsidR="00417C93" w:rsidRPr="00335492" w:rsidRDefault="00417C93" w:rsidP="00A616A6">
                          <w:pPr>
                            <w:ind w:right="-51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Материалы по обоснованию</w:t>
                          </w:r>
                        </w:p>
                        <w:p w14:paraId="3076B22D" w14:textId="77777777" w:rsidR="00417C93" w:rsidRPr="00335492" w:rsidRDefault="00417C93" w:rsidP="00A616A6">
                          <w:pPr>
                            <w:tabs>
                              <w:tab w:val="left" w:pos="10155"/>
                            </w:tabs>
                            <w:ind w:right="90"/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проекта планировки территории</w:t>
                          </w:r>
                        </w:p>
                        <w:p w14:paraId="549E37D8" w14:textId="77777777" w:rsidR="00417C93" w:rsidRPr="00A616A6" w:rsidRDefault="00417C93" w:rsidP="00335492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54D14EF5" w14:textId="77777777" w:rsidR="00417C93" w:rsidRPr="00335492" w:rsidRDefault="00417C93" w:rsidP="00335492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Шифр проекта 14-25-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ППТ</w:t>
                          </w:r>
                        </w:p>
                        <w:p w14:paraId="7CCEDFA5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766CA8F" w14:textId="77777777" w:rsidR="00417C93" w:rsidRPr="0045052D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D758F1D" w14:textId="77777777" w:rsidR="00417C93" w:rsidRPr="0063776B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2002A19" w14:textId="77777777" w:rsidR="00417C93" w:rsidRDefault="00417C93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Директор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>А.И. Бабаев</w:t>
                          </w:r>
                        </w:p>
                        <w:p w14:paraId="2B5BBD67" w14:textId="77777777" w:rsidR="00417C93" w:rsidRDefault="00417C93" w:rsidP="007A5F5E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797DD45C" w14:textId="77777777" w:rsidR="00417C93" w:rsidRDefault="00417C93" w:rsidP="007A5F5E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6B48B33F" w14:textId="77777777" w:rsidR="00417C93" w:rsidRDefault="00417C93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Главный инженер проекта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>А. И. Селезнев</w:t>
                          </w:r>
                        </w:p>
                        <w:p w14:paraId="5F117265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3B5E65EE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F79421D" w14:textId="77777777" w:rsidR="00417C93" w:rsidRPr="00D41532" w:rsidRDefault="00417C93" w:rsidP="00DF656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59EA2687" w14:textId="77777777" w:rsidR="00417C93" w:rsidRDefault="00417C93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06D4FAA3" w14:textId="77777777" w:rsidR="00417C93" w:rsidRPr="00825F7D" w:rsidRDefault="00417C93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11F75C" id="Прямоугольник 320" o:spid="_x0000_s1044" style="position:absolute;margin-left:54.7pt;margin-top:18.65pt;width:524.4pt;height:803.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" strokeweight="2pt">
              <v:textbox>
                <w:txbxContent>
                  <w:p w14:paraId="1ACCD36B" w14:textId="77777777" w:rsidR="00417C93" w:rsidRPr="000550CE" w:rsidRDefault="00417C93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ED77DA6" w14:textId="77777777" w:rsidR="00417C93" w:rsidRPr="008E09A8" w:rsidRDefault="00417C93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6BFC119C" w14:textId="77777777" w:rsidR="00417C93" w:rsidRPr="008E09A8" w:rsidRDefault="00417C93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403C7260" w14:textId="77777777" w:rsidR="00417C93" w:rsidRPr="008E09A8" w:rsidRDefault="00417C93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ф а п р о е к т»</w:t>
                    </w:r>
                  </w:p>
                  <w:p w14:paraId="69FCAB82" w14:textId="77777777" w:rsidR="00417C93" w:rsidRPr="0063776B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D4C83E1" w14:textId="77777777" w:rsidR="00417C93" w:rsidRPr="0063776B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B6C0690" w14:textId="77777777" w:rsidR="00417C93" w:rsidRDefault="00417C93" w:rsidP="00D26E36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Заказчик:</w:t>
                    </w:r>
                  </w:p>
                  <w:p w14:paraId="1A448227" w14:textId="77777777" w:rsidR="00417C93" w:rsidRPr="002F3139" w:rsidRDefault="00417C93" w:rsidP="00D26E36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  <w:r>
                      <w:rPr>
                        <w:sz w:val="32"/>
                        <w:szCs w:val="32"/>
                      </w:rPr>
                      <w:br/>
                      <w:t>_____________ Костылева О.Н.</w:t>
                    </w:r>
                    <w:r w:rsidRPr="002F3139">
                      <w:rPr>
                        <w:sz w:val="32"/>
                        <w:szCs w:val="32"/>
                      </w:rPr>
                      <w:t xml:space="preserve"> </w:t>
                    </w:r>
                    <w:r w:rsidRPr="007A61B7">
                      <w:rPr>
                        <w:sz w:val="32"/>
                        <w:szCs w:val="32"/>
                      </w:rPr>
                      <w:t>/</w:t>
                    </w:r>
                    <w:r>
                      <w:rPr>
                        <w:sz w:val="32"/>
                        <w:szCs w:val="32"/>
                      </w:rPr>
                      <w:t>__ /</w:t>
                    </w:r>
                    <w:r w:rsidRPr="002F3139">
                      <w:rPr>
                        <w:sz w:val="32"/>
                        <w:szCs w:val="32"/>
                      </w:rPr>
                      <w:t xml:space="preserve"> __ / </w:t>
                    </w:r>
                    <w:r w:rsidRPr="002F3139">
                      <w:rPr>
                        <w:szCs w:val="28"/>
                      </w:rPr>
                      <w:t>20</w:t>
                    </w:r>
                    <w:r>
                      <w:rPr>
                        <w:szCs w:val="28"/>
                      </w:rPr>
                      <w:t>25</w:t>
                    </w:r>
                    <w:r w:rsidRPr="002F3139">
                      <w:rPr>
                        <w:szCs w:val="28"/>
                      </w:rPr>
                      <w:t>г.</w:t>
                    </w:r>
                  </w:p>
                  <w:p w14:paraId="5141E2B7" w14:textId="77777777" w:rsidR="00417C93" w:rsidRPr="0063776B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7A36A6F" w14:textId="77777777" w:rsidR="00417C93" w:rsidRDefault="00417C93" w:rsidP="00DF656B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3370A02" w14:textId="77777777" w:rsidR="00417C93" w:rsidRDefault="00417C93" w:rsidP="00DF656B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71878E7E" w14:textId="77777777" w:rsidR="00417C93" w:rsidRDefault="00417C93" w:rsidP="002C48F1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78727893" w14:textId="77777777" w:rsidR="00417C93" w:rsidRDefault="00417C93" w:rsidP="006D3537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Проект планировки и проект межевания</w:t>
                    </w:r>
                  </w:p>
                  <w:p w14:paraId="5A889976" w14:textId="77777777" w:rsidR="00417C93" w:rsidRDefault="00417C93" w:rsidP="006D3537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ограниченной ул. Красный Текстильщик, ул. Красноэховская</w:t>
                    </w:r>
                  </w:p>
                  <w:p w14:paraId="457419A9" w14:textId="77777777" w:rsidR="00417C93" w:rsidRDefault="00417C93" w:rsidP="006D3537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1209416A" w14:textId="77777777" w:rsidR="00417C93" w:rsidRDefault="00417C93" w:rsidP="002C48F1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81F2AE5" w14:textId="77777777" w:rsidR="00417C93" w:rsidRDefault="00417C93" w:rsidP="00335492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EBD4D30" w14:textId="77777777" w:rsidR="00417C93" w:rsidRDefault="00417C93" w:rsidP="00335492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2F46F48B" w14:textId="77777777" w:rsidR="00417C93" w:rsidRPr="00727BDD" w:rsidRDefault="00417C93" w:rsidP="00A616A6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5020449F" w14:textId="77777777" w:rsidR="00417C93" w:rsidRDefault="00417C93" w:rsidP="00335492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II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 </w:t>
                    </w:r>
                  </w:p>
                  <w:p w14:paraId="00F57696" w14:textId="77777777" w:rsidR="00417C93" w:rsidRPr="00A616A6" w:rsidRDefault="00417C93" w:rsidP="00335492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63D2FE67" w14:textId="77777777" w:rsidR="00417C93" w:rsidRPr="00335492" w:rsidRDefault="00417C93" w:rsidP="00A616A6">
                    <w:pPr>
                      <w:ind w:right="-51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>Материалы по обоснованию</w:t>
                    </w:r>
                  </w:p>
                  <w:p w14:paraId="3076B22D" w14:textId="77777777" w:rsidR="00417C93" w:rsidRPr="00335492" w:rsidRDefault="00417C93" w:rsidP="00A616A6">
                    <w:pPr>
                      <w:tabs>
                        <w:tab w:val="left" w:pos="10155"/>
                      </w:tabs>
                      <w:ind w:right="90"/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>проекта планировки территории</w:t>
                    </w:r>
                  </w:p>
                  <w:p w14:paraId="549E37D8" w14:textId="77777777" w:rsidR="00417C93" w:rsidRPr="00A616A6" w:rsidRDefault="00417C93" w:rsidP="00335492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54D14EF5" w14:textId="77777777" w:rsidR="00417C93" w:rsidRPr="00335492" w:rsidRDefault="00417C93" w:rsidP="00335492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Шифр проекта 14-25-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ППТ</w:t>
                    </w:r>
                  </w:p>
                  <w:p w14:paraId="7CCEDFA5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766CA8F" w14:textId="77777777" w:rsidR="00417C93" w:rsidRPr="0045052D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D758F1D" w14:textId="77777777" w:rsidR="00417C93" w:rsidRPr="0063776B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2002A19" w14:textId="77777777" w:rsidR="00417C93" w:rsidRDefault="00417C93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>Директор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>А.И. Бабаев</w:t>
                    </w:r>
                  </w:p>
                  <w:p w14:paraId="2B5BBD67" w14:textId="77777777" w:rsidR="00417C93" w:rsidRDefault="00417C93" w:rsidP="007A5F5E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797DD45C" w14:textId="77777777" w:rsidR="00417C93" w:rsidRDefault="00417C93" w:rsidP="007A5F5E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6B48B33F" w14:textId="77777777" w:rsidR="00417C93" w:rsidRDefault="00417C93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>Главный инженер проекта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>А. И. Селезнев</w:t>
                    </w:r>
                  </w:p>
                  <w:p w14:paraId="5F117265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3B5E65EE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F79421D" w14:textId="77777777" w:rsidR="00417C93" w:rsidRPr="00D41532" w:rsidRDefault="00417C93" w:rsidP="00DF656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59EA2687" w14:textId="77777777" w:rsidR="00417C93" w:rsidRDefault="00417C93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06D4FAA3" w14:textId="77777777" w:rsidR="00417C93" w:rsidRPr="00825F7D" w:rsidRDefault="00417C93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BF021" w14:textId="4B601A67" w:rsidR="00417C93" w:rsidRDefault="00820609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0336" behindDoc="0" locked="0" layoutInCell="1" allowOverlap="1" wp14:anchorId="65BC1C74" wp14:editId="5CE153FE">
              <wp:simplePos x="0" y="0"/>
              <wp:positionH relativeFrom="column">
                <wp:posOffset>5863590</wp:posOffset>
              </wp:positionH>
              <wp:positionV relativeFrom="paragraph">
                <wp:posOffset>-211455</wp:posOffset>
              </wp:positionV>
              <wp:extent cx="400050" cy="266700"/>
              <wp:effectExtent l="0" t="0" r="0" b="0"/>
              <wp:wrapNone/>
              <wp:docPr id="6" name="Прямоугольник 3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0050" cy="266700"/>
                      </a:xfrm>
                      <a:prstGeom prst="rect">
                        <a:avLst/>
                      </a:prstGeom>
                      <a:solidFill>
                        <a:srgbClr val="E1E1E1"/>
                      </a:solidFill>
                      <a:ln w="254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F6B278" w14:textId="77777777" w:rsidR="00417C93" w:rsidRPr="005B260F" w:rsidRDefault="00417C93" w:rsidP="000272E1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5BC1C74" id="Прямоугольник 333" o:spid="_x0000_s1048" style="position:absolute;margin-left:461.7pt;margin-top:-16.65pt;width:31.5pt;height:2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" fillcolor="#e1e1e1" strokecolor="black [3213]" strokeweight="2pt">
              <v:path arrowok="t"/>
              <v:textbox>
                <w:txbxContent>
                  <w:p w14:paraId="42F6B278" w14:textId="77777777" w:rsidR="00417C93" w:rsidRPr="005B260F" w:rsidRDefault="00417C93" w:rsidP="000272E1">
                    <w:pPr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C9C74B7" wp14:editId="7A2C117F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17" name="Прямоугольник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16167B" w14:textId="77777777" w:rsidR="00417C93" w:rsidRDefault="00417C93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46693597" w14:textId="77777777" w:rsidR="00417C93" w:rsidRPr="00331E86" w:rsidRDefault="00417C93" w:rsidP="00E302EA">
                          <w:pPr>
                            <w:jc w:val="center"/>
                            <w:rPr>
                              <w:b/>
                              <w:szCs w:val="28"/>
                              <w:lang w:val="en-US"/>
                            </w:rPr>
                          </w:pPr>
                          <w:r w:rsidRPr="00331E86">
                            <w:rPr>
                              <w:b/>
                              <w:szCs w:val="28"/>
                            </w:rPr>
                            <w:t>Содержание раздела</w:t>
                          </w:r>
                        </w:p>
                        <w:p w14:paraId="4D39B194" w14:textId="77777777" w:rsidR="00417C93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9C74B7" id="Прямоугольник 17" o:spid="_x0000_s1049" style="position:absolute;margin-left:54.05pt;margin-top:18.65pt;width:524.4pt;height:803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" strokeweight="2pt">
              <v:textbox>
                <w:txbxContent>
                  <w:p w14:paraId="0C16167B" w14:textId="77777777" w:rsidR="00417C93" w:rsidRDefault="00417C93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46693597" w14:textId="77777777" w:rsidR="00417C93" w:rsidRPr="00331E86" w:rsidRDefault="00417C93" w:rsidP="00E302EA">
                    <w:pPr>
                      <w:jc w:val="center"/>
                      <w:rPr>
                        <w:b/>
                        <w:szCs w:val="28"/>
                        <w:lang w:val="en-US"/>
                      </w:rPr>
                    </w:pPr>
                    <w:r w:rsidRPr="00331E86">
                      <w:rPr>
                        <w:b/>
                        <w:szCs w:val="28"/>
                      </w:rPr>
                      <w:t>Содержание раздела</w:t>
                    </w:r>
                  </w:p>
                  <w:p w14:paraId="4D39B194" w14:textId="77777777" w:rsidR="00417C93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596FF" w14:textId="6C18F687" w:rsidR="00417C93" w:rsidRDefault="00820609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3408" behindDoc="0" locked="0" layoutInCell="1" allowOverlap="1" wp14:anchorId="12650258" wp14:editId="74A153CE">
              <wp:simplePos x="0" y="0"/>
              <wp:positionH relativeFrom="column">
                <wp:posOffset>5863590</wp:posOffset>
              </wp:positionH>
              <wp:positionV relativeFrom="paragraph">
                <wp:posOffset>-211455</wp:posOffset>
              </wp:positionV>
              <wp:extent cx="400050" cy="266700"/>
              <wp:effectExtent l="0" t="0" r="0" b="0"/>
              <wp:wrapNone/>
              <wp:docPr id="4" name="Прямоугольник 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0050" cy="266700"/>
                      </a:xfrm>
                      <a:prstGeom prst="rect">
                        <a:avLst/>
                      </a:prstGeom>
                      <a:solidFill>
                        <a:srgbClr val="E1E1E1"/>
                      </a:solidFill>
                      <a:ln w="254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F6D809" w14:textId="77777777" w:rsidR="00417C93" w:rsidRPr="001A38F6" w:rsidRDefault="00417C93" w:rsidP="000272E1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650258" id="Прямоугольник 334" o:spid="_x0000_s1086" style="position:absolute;margin-left:461.7pt;margin-top:-16.65pt;width:31.5pt;height:2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" fillcolor="#e1e1e1" strokecolor="black [3213]" strokeweight="2pt">
              <v:path arrowok="t"/>
              <v:textbox>
                <w:txbxContent>
                  <w:p w14:paraId="0CF6D809" w14:textId="77777777" w:rsidR="00417C93" w:rsidRPr="001A38F6" w:rsidRDefault="00417C93" w:rsidP="000272E1">
                    <w:pPr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2384" behindDoc="0" locked="0" layoutInCell="1" allowOverlap="1" wp14:anchorId="4817ACA8" wp14:editId="08FFD540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335" name="Прямоугольник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F9C68A" w14:textId="77777777" w:rsidR="00417C93" w:rsidRDefault="00417C93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7B42682F" w14:textId="77777777" w:rsidR="00417C93" w:rsidRPr="00BB59E9" w:rsidRDefault="00417C93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B59E9">
                            <w:rPr>
                              <w:b/>
                              <w:szCs w:val="28"/>
                            </w:rPr>
                            <w:t>Содержание раздела</w:t>
                          </w:r>
                        </w:p>
                        <w:p w14:paraId="3DA3BAED" w14:textId="77777777" w:rsidR="00417C93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17ACA8" id="Прямоугольник 335" o:spid="_x0000_s1087" style="position:absolute;margin-left:54.05pt;margin-top:18.65pt;width:524.4pt;height:803.5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" strokeweight="2pt">
              <v:textbox>
                <w:txbxContent>
                  <w:p w14:paraId="1AF9C68A" w14:textId="77777777" w:rsidR="00417C93" w:rsidRDefault="00417C93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7B42682F" w14:textId="77777777" w:rsidR="00417C93" w:rsidRPr="00BB59E9" w:rsidRDefault="00417C93" w:rsidP="00E302EA">
                    <w:pPr>
                      <w:jc w:val="center"/>
                      <w:rPr>
                        <w:b/>
                        <w:szCs w:val="28"/>
                      </w:rPr>
                    </w:pPr>
                    <w:r w:rsidRPr="00BB59E9">
                      <w:rPr>
                        <w:b/>
                        <w:szCs w:val="28"/>
                      </w:rPr>
                      <w:t>Содержание раздела</w:t>
                    </w:r>
                  </w:p>
                  <w:p w14:paraId="3DA3BAED" w14:textId="77777777" w:rsidR="00417C93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06946" w14:textId="2FC32A14" w:rsidR="00417C93" w:rsidRDefault="00820609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6480" behindDoc="0" locked="0" layoutInCell="1" allowOverlap="1" wp14:anchorId="000A96E4" wp14:editId="598072DB">
              <wp:simplePos x="0" y="0"/>
              <wp:positionH relativeFrom="column">
                <wp:posOffset>5863590</wp:posOffset>
              </wp:positionH>
              <wp:positionV relativeFrom="paragraph">
                <wp:posOffset>-211455</wp:posOffset>
              </wp:positionV>
              <wp:extent cx="400050" cy="266700"/>
              <wp:effectExtent l="0" t="0" r="0" b="0"/>
              <wp:wrapNone/>
              <wp:docPr id="2" name="Прямоугольник 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0050" cy="266700"/>
                      </a:xfrm>
                      <a:prstGeom prst="rect">
                        <a:avLst/>
                      </a:prstGeom>
                      <a:solidFill>
                        <a:srgbClr val="E1E1E1"/>
                      </a:solidFill>
                      <a:ln w="254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3FB58B" w14:textId="77777777" w:rsidR="00417C93" w:rsidRPr="00EE5697" w:rsidRDefault="00417C93" w:rsidP="00EE5697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EE5697">
                            <w:rPr>
                              <w:sz w:val="24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0A96E4" id="Прямоугольник 336" o:spid="_x0000_s1100" style="position:absolute;margin-left:461.7pt;margin-top:-16.65pt;width:31.5pt;height:2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" fillcolor="#e1e1e1" strokecolor="black [3213]" strokeweight="2pt">
              <v:path arrowok="t"/>
              <v:textbox>
                <w:txbxContent>
                  <w:p w14:paraId="543FB58B" w14:textId="77777777" w:rsidR="00417C93" w:rsidRPr="00EE5697" w:rsidRDefault="00417C93" w:rsidP="00EE5697">
                    <w:pPr>
                      <w:jc w:val="center"/>
                      <w:rPr>
                        <w:sz w:val="24"/>
                      </w:rPr>
                    </w:pPr>
                    <w:r w:rsidRPr="00EE5697">
                      <w:rPr>
                        <w:sz w:val="24"/>
                      </w:rPr>
                      <w:t xml:space="preserve"> 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5456" behindDoc="0" locked="0" layoutInCell="1" allowOverlap="1" wp14:anchorId="314B58EF" wp14:editId="7C028562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337" name="Прямоугольник 3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378342" w14:textId="77777777" w:rsidR="00417C93" w:rsidRDefault="00417C93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5CB35976" w14:textId="77777777" w:rsidR="00417C93" w:rsidRPr="00990B6A" w:rsidRDefault="00417C93" w:rsidP="00B335FE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  <w:proofErr w:type="spellStart"/>
                          <w:r>
                            <w:rPr>
                              <w:b/>
                              <w:szCs w:val="28"/>
                              <w:lang w:val="en-US"/>
                            </w:rPr>
                            <w:t>Состав</w:t>
                          </w:r>
                          <w:proofErr w:type="spellEnd"/>
                          <w:r>
                            <w:rPr>
                              <w:b/>
                              <w:szCs w:val="2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Cs w:val="28"/>
                              <w:lang w:val="en-US"/>
                            </w:rPr>
                            <w:t>проект</w:t>
                          </w:r>
                          <w:proofErr w:type="spellEnd"/>
                          <w:r>
                            <w:rPr>
                              <w:b/>
                              <w:szCs w:val="28"/>
                            </w:rPr>
                            <w:t>а планировки</w:t>
                          </w:r>
                        </w:p>
                        <w:p w14:paraId="677BDF94" w14:textId="77777777" w:rsidR="00417C93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4B58EF" id="Прямоугольник 337" o:spid="_x0000_s1101" style="position:absolute;margin-left:54.05pt;margin-top:18.65pt;width:524.4pt;height:803.5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" strokeweight="2pt">
              <v:textbox>
                <w:txbxContent>
                  <w:p w14:paraId="30378342" w14:textId="77777777" w:rsidR="00417C93" w:rsidRDefault="00417C93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5CB35976" w14:textId="77777777" w:rsidR="00417C93" w:rsidRPr="00990B6A" w:rsidRDefault="00417C93" w:rsidP="00B335FE">
                    <w:pPr>
                      <w:jc w:val="center"/>
                      <w:rPr>
                        <w:b/>
                        <w:szCs w:val="28"/>
                      </w:rPr>
                    </w:pPr>
                    <w:r>
                      <w:rPr>
                        <w:b/>
                        <w:szCs w:val="28"/>
                        <w:lang w:val="en-US"/>
                      </w:rPr>
                      <w:t>Состав проект</w:t>
                    </w:r>
                    <w:r>
                      <w:rPr>
                        <w:b/>
                        <w:szCs w:val="28"/>
                      </w:rPr>
                      <w:t>а планировки</w:t>
                    </w:r>
                  </w:p>
                  <w:p w14:paraId="677BDF94" w14:textId="77777777" w:rsidR="00417C93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141E" w14:textId="57B72E04" w:rsidR="00417C93" w:rsidRDefault="00820609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34720" behindDoc="0" locked="0" layoutInCell="1" allowOverlap="1" wp14:anchorId="6DC14BED" wp14:editId="3FA929D9">
              <wp:simplePos x="0" y="0"/>
              <wp:positionH relativeFrom="column">
                <wp:posOffset>5863590</wp:posOffset>
              </wp:positionH>
              <wp:positionV relativeFrom="paragraph">
                <wp:posOffset>-211455</wp:posOffset>
              </wp:positionV>
              <wp:extent cx="400050" cy="266700"/>
              <wp:effectExtent l="0" t="0" r="0" b="0"/>
              <wp:wrapNone/>
              <wp:docPr id="1" name="Прямоугольник 5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0050" cy="266700"/>
                      </a:xfrm>
                      <a:prstGeom prst="rect">
                        <a:avLst/>
                      </a:prstGeom>
                      <a:solidFill>
                        <a:srgbClr val="E1E1E1"/>
                      </a:solidFill>
                      <a:ln w="254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131346" w14:textId="77777777" w:rsidR="00417C93" w:rsidRPr="00EE5697" w:rsidRDefault="00417C93" w:rsidP="00EE5697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C14BED" id="Прямоугольник 534" o:spid="_x0000_s1138" style="position:absolute;margin-left:461.7pt;margin-top:-16.65pt;width:31.5pt;height:2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" fillcolor="#e1e1e1" strokecolor="black [3213]" strokeweight="2pt">
              <v:path arrowok="t"/>
              <v:textbox>
                <w:txbxContent>
                  <w:p w14:paraId="02131346" w14:textId="77777777" w:rsidR="00417C93" w:rsidRPr="00EE5697" w:rsidRDefault="00417C93" w:rsidP="00EE5697">
                    <w:pPr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933696" behindDoc="0" locked="0" layoutInCell="1" allowOverlap="1" wp14:anchorId="2B8AC1BA" wp14:editId="4B11ABBB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535" name="Прямоугольник 5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839F0D" w14:textId="77777777" w:rsidR="00417C93" w:rsidRDefault="00417C93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65799AF3" w14:textId="77777777" w:rsidR="00417C93" w:rsidRDefault="00417C93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8AC1BA" id="Прямоугольник 535" o:spid="_x0000_s1139" style="position:absolute;margin-left:54.05pt;margin-top:18.65pt;width:524.4pt;height:803.55pt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" strokeweight="2pt">
              <v:textbox>
                <w:txbxContent>
                  <w:p w14:paraId="45839F0D" w14:textId="77777777" w:rsidR="00417C93" w:rsidRDefault="00417C93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65799AF3" w14:textId="77777777" w:rsidR="00417C93" w:rsidRDefault="00417C93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E7217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AA2E5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2C562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8D0CA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2FC26BA2"/>
    <w:lvl w:ilvl="0">
      <w:numFmt w:val="bullet"/>
      <w:lvlText w:val="*"/>
      <w:lvlJc w:val="left"/>
      <w:pPr>
        <w:ind w:left="0" w:firstLine="0"/>
      </w:pPr>
    </w:lvl>
  </w:abstractNum>
  <w:abstractNum w:abstractNumId="5" w15:restartNumberingAfterBreak="0">
    <w:nsid w:val="010E25A0"/>
    <w:multiLevelType w:val="hybridMultilevel"/>
    <w:tmpl w:val="3342F9C8"/>
    <w:lvl w:ilvl="0" w:tplc="B492E4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79428E"/>
    <w:multiLevelType w:val="hybridMultilevel"/>
    <w:tmpl w:val="494C80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CD71C0"/>
    <w:multiLevelType w:val="hybridMultilevel"/>
    <w:tmpl w:val="D054C58E"/>
    <w:lvl w:ilvl="0" w:tplc="65B67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2682"/>
    <w:multiLevelType w:val="hybridMultilevel"/>
    <w:tmpl w:val="0242F9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C994433"/>
    <w:multiLevelType w:val="hybridMultilevel"/>
    <w:tmpl w:val="40BCF9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9C1CB3"/>
    <w:multiLevelType w:val="hybridMultilevel"/>
    <w:tmpl w:val="488208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7C21CB"/>
    <w:multiLevelType w:val="hybridMultilevel"/>
    <w:tmpl w:val="4B8498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7A300F"/>
    <w:multiLevelType w:val="hybridMultilevel"/>
    <w:tmpl w:val="7C2E78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B06D8"/>
    <w:multiLevelType w:val="hybridMultilevel"/>
    <w:tmpl w:val="AEB2899E"/>
    <w:lvl w:ilvl="0" w:tplc="65FA8FEA">
      <w:start w:val="8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090FF4"/>
    <w:multiLevelType w:val="hybridMultilevel"/>
    <w:tmpl w:val="4E767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B3506C"/>
    <w:multiLevelType w:val="hybridMultilevel"/>
    <w:tmpl w:val="BE901F62"/>
    <w:lvl w:ilvl="0" w:tplc="04190001">
      <w:start w:val="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B6EC0"/>
    <w:multiLevelType w:val="hybridMultilevel"/>
    <w:tmpl w:val="2B001C02"/>
    <w:lvl w:ilvl="0" w:tplc="95A446A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7" w15:restartNumberingAfterBreak="0">
    <w:nsid w:val="3BC00228"/>
    <w:multiLevelType w:val="hybridMultilevel"/>
    <w:tmpl w:val="365846B8"/>
    <w:lvl w:ilvl="0" w:tplc="1870CAA2">
      <w:start w:val="1"/>
      <w:numFmt w:val="decimal"/>
      <w:lvlText w:val="%1)"/>
      <w:lvlJc w:val="left"/>
      <w:pPr>
        <w:tabs>
          <w:tab w:val="num" w:pos="1265"/>
        </w:tabs>
        <w:ind w:left="12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5"/>
        </w:tabs>
        <w:ind w:left="19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5"/>
        </w:tabs>
        <w:ind w:left="27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5"/>
        </w:tabs>
        <w:ind w:left="34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5"/>
        </w:tabs>
        <w:ind w:left="41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5"/>
        </w:tabs>
        <w:ind w:left="48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5"/>
        </w:tabs>
        <w:ind w:left="55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5"/>
        </w:tabs>
        <w:ind w:left="63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5"/>
        </w:tabs>
        <w:ind w:left="7025" w:hanging="180"/>
      </w:pPr>
    </w:lvl>
  </w:abstractNum>
  <w:abstractNum w:abstractNumId="18" w15:restartNumberingAfterBreak="0">
    <w:nsid w:val="3D4E1F94"/>
    <w:multiLevelType w:val="hybridMultilevel"/>
    <w:tmpl w:val="3FC6EBBC"/>
    <w:lvl w:ilvl="0" w:tplc="1870C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0216C"/>
    <w:multiLevelType w:val="hybridMultilevel"/>
    <w:tmpl w:val="DA5EE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05F72"/>
    <w:multiLevelType w:val="hybridMultilevel"/>
    <w:tmpl w:val="ABF089B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5CBC61B1"/>
    <w:multiLevelType w:val="multilevel"/>
    <w:tmpl w:val="C4429E2E"/>
    <w:lvl w:ilvl="0">
      <w:start w:val="1"/>
      <w:numFmt w:val="decimal"/>
      <w:suff w:val="nothing"/>
      <w:lvlText w:val="%1."/>
      <w:lvlJc w:val="center"/>
      <w:pPr>
        <w:ind w:left="0" w:firstLine="227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decimal"/>
      <w:isLgl/>
      <w:suff w:val="nothing"/>
      <w:lvlText w:val="%1.%2."/>
      <w:lvlJc w:val="center"/>
      <w:pPr>
        <w:ind w:left="-227" w:firstLine="227"/>
      </w:pPr>
      <w:rPr>
        <w:rFonts w:ascii="Times New Roman" w:hAnsi="Times New Roman" w:hint="default"/>
        <w:b w:val="0"/>
        <w:i w:val="0"/>
        <w:color w:val="auto"/>
        <w:sz w:val="26"/>
      </w:rPr>
    </w:lvl>
    <w:lvl w:ilvl="2">
      <w:start w:val="1"/>
      <w:numFmt w:val="none"/>
      <w:isLgl/>
      <w:suff w:val="nothing"/>
      <w:lvlText w:val="-"/>
      <w:lvlJc w:val="center"/>
      <w:pPr>
        <w:ind w:left="0" w:firstLine="227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none"/>
      <w:isLgl/>
      <w:suff w:val="nothing"/>
      <w:lvlText w:val=""/>
      <w:lvlJc w:val="left"/>
      <w:pPr>
        <w:ind w:left="0" w:firstLine="227"/>
      </w:pPr>
      <w:rPr>
        <w:rFonts w:eastAsia="MS Mincho" w:hint="default"/>
      </w:rPr>
    </w:lvl>
    <w:lvl w:ilvl="4">
      <w:start w:val="1"/>
      <w:numFmt w:val="none"/>
      <w:isLgl/>
      <w:lvlText w:val=""/>
      <w:lvlJc w:val="left"/>
      <w:pPr>
        <w:tabs>
          <w:tab w:val="num" w:pos="227"/>
        </w:tabs>
        <w:ind w:left="0" w:firstLine="227"/>
      </w:pPr>
      <w:rPr>
        <w:rFonts w:eastAsia="MS Mincho" w:hint="default"/>
      </w:rPr>
    </w:lvl>
    <w:lvl w:ilvl="5">
      <w:start w:val="1"/>
      <w:numFmt w:val="none"/>
      <w:isLgl/>
      <w:lvlText w:val=""/>
      <w:lvlJc w:val="left"/>
      <w:pPr>
        <w:tabs>
          <w:tab w:val="num" w:pos="227"/>
        </w:tabs>
        <w:ind w:left="0" w:firstLine="227"/>
      </w:pPr>
      <w:rPr>
        <w:rFonts w:eastAsia="MS Mincho" w:hint="default"/>
      </w:rPr>
    </w:lvl>
    <w:lvl w:ilvl="6">
      <w:start w:val="1"/>
      <w:numFmt w:val="none"/>
      <w:isLgl/>
      <w:lvlText w:val=""/>
      <w:lvlJc w:val="left"/>
      <w:pPr>
        <w:tabs>
          <w:tab w:val="num" w:pos="227"/>
        </w:tabs>
        <w:ind w:left="0" w:firstLine="227"/>
      </w:pPr>
      <w:rPr>
        <w:rFonts w:eastAsia="MS Mincho" w:hint="default"/>
      </w:rPr>
    </w:lvl>
    <w:lvl w:ilvl="7">
      <w:start w:val="1"/>
      <w:numFmt w:val="none"/>
      <w:isLgl/>
      <w:lvlText w:val=""/>
      <w:lvlJc w:val="left"/>
      <w:pPr>
        <w:tabs>
          <w:tab w:val="num" w:pos="227"/>
        </w:tabs>
        <w:ind w:left="0" w:firstLine="227"/>
      </w:pPr>
      <w:rPr>
        <w:rFonts w:eastAsia="MS Mincho" w:hint="default"/>
      </w:rPr>
    </w:lvl>
    <w:lvl w:ilvl="8">
      <w:start w:val="1"/>
      <w:numFmt w:val="none"/>
      <w:isLgl/>
      <w:lvlText w:val=""/>
      <w:lvlJc w:val="left"/>
      <w:pPr>
        <w:tabs>
          <w:tab w:val="num" w:pos="227"/>
        </w:tabs>
        <w:ind w:left="0" w:firstLine="227"/>
      </w:pPr>
      <w:rPr>
        <w:rFonts w:eastAsia="MS Mincho" w:hint="default"/>
      </w:rPr>
    </w:lvl>
  </w:abstractNum>
  <w:abstractNum w:abstractNumId="22" w15:restartNumberingAfterBreak="0">
    <w:nsid w:val="63CF4E70"/>
    <w:multiLevelType w:val="hybridMultilevel"/>
    <w:tmpl w:val="EE7E0EBA"/>
    <w:lvl w:ilvl="0" w:tplc="A0C655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44460E0"/>
    <w:multiLevelType w:val="hybridMultilevel"/>
    <w:tmpl w:val="B380CD56"/>
    <w:lvl w:ilvl="0" w:tplc="70F02C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9028C"/>
    <w:multiLevelType w:val="hybridMultilevel"/>
    <w:tmpl w:val="B8448B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DF6017"/>
    <w:multiLevelType w:val="hybridMultilevel"/>
    <w:tmpl w:val="ED36BED4"/>
    <w:lvl w:ilvl="0" w:tplc="8FB47B4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1359A"/>
    <w:multiLevelType w:val="hybridMultilevel"/>
    <w:tmpl w:val="5C78E810"/>
    <w:lvl w:ilvl="0" w:tplc="09B81C3A">
      <w:start w:val="8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22"/>
  </w:num>
  <w:num w:numId="5">
    <w:abstractNumId w:val="15"/>
  </w:num>
  <w:num w:numId="6">
    <w:abstractNumId w:val="26"/>
  </w:num>
  <w:num w:numId="7">
    <w:abstractNumId w:val="13"/>
  </w:num>
  <w:num w:numId="8">
    <w:abstractNumId w:val="9"/>
  </w:num>
  <w:num w:numId="9">
    <w:abstractNumId w:val="24"/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1"/>
  </w:num>
  <w:num w:numId="15">
    <w:abstractNumId w:val="1"/>
  </w:num>
  <w:num w:numId="16">
    <w:abstractNumId w:val="0"/>
  </w:num>
  <w:num w:numId="17">
    <w:abstractNumId w:val="0"/>
  </w:num>
  <w:num w:numId="18">
    <w:abstractNumId w:val="3"/>
  </w:num>
  <w:num w:numId="19">
    <w:abstractNumId w:val="3"/>
  </w:num>
  <w:num w:numId="20">
    <w:abstractNumId w:val="4"/>
  </w:num>
  <w:num w:numId="21">
    <w:abstractNumId w:val="4"/>
    <w:lvlOverride w:ilvl="0">
      <w:lvl w:ilvl="0">
        <w:numFmt w:val="bullet"/>
        <w:lvlText w:val=""/>
        <w:legacy w:legacy="1" w:legacySpace="0" w:legacyIndent="142"/>
        <w:lvlJc w:val="left"/>
        <w:pPr>
          <w:ind w:left="568" w:hanging="142"/>
        </w:pPr>
        <w:rPr>
          <w:rFonts w:ascii="Symbol" w:hAnsi="Symbol" w:hint="default"/>
        </w:rPr>
      </w:lvl>
    </w:lvlOverride>
  </w:num>
  <w:num w:numId="22">
    <w:abstractNumId w:val="4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8"/>
  </w:num>
  <w:num w:numId="24">
    <w:abstractNumId w:val="8"/>
  </w:num>
  <w:num w:numId="25">
    <w:abstractNumId w:val="19"/>
  </w:num>
  <w:num w:numId="26">
    <w:abstractNumId w:val="19"/>
  </w:num>
  <w:num w:numId="27">
    <w:abstractNumId w:val="11"/>
  </w:num>
  <w:num w:numId="28">
    <w:abstractNumId w:val="11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6"/>
  </w:num>
  <w:num w:numId="37">
    <w:abstractNumId w:val="18"/>
  </w:num>
  <w:num w:numId="38">
    <w:abstractNumId w:val="18"/>
  </w:num>
  <w:num w:numId="39">
    <w:abstractNumId w:val="10"/>
  </w:num>
  <w:num w:numId="40">
    <w:abstractNumId w:val="10"/>
  </w:num>
  <w:num w:numId="41">
    <w:abstractNumId w:val="20"/>
  </w:num>
  <w:num w:numId="42">
    <w:abstractNumId w:val="20"/>
  </w:num>
  <w:num w:numId="43">
    <w:abstractNumId w:val="2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16"/>
    <w:rsid w:val="000016F9"/>
    <w:rsid w:val="00003ADC"/>
    <w:rsid w:val="00003F64"/>
    <w:rsid w:val="00006142"/>
    <w:rsid w:val="000119DC"/>
    <w:rsid w:val="00012C04"/>
    <w:rsid w:val="00014B15"/>
    <w:rsid w:val="00017EEA"/>
    <w:rsid w:val="00025723"/>
    <w:rsid w:val="000269F1"/>
    <w:rsid w:val="000272E1"/>
    <w:rsid w:val="00031E04"/>
    <w:rsid w:val="00034CAB"/>
    <w:rsid w:val="000351AF"/>
    <w:rsid w:val="000402E2"/>
    <w:rsid w:val="0004417A"/>
    <w:rsid w:val="00044986"/>
    <w:rsid w:val="00047199"/>
    <w:rsid w:val="00051A21"/>
    <w:rsid w:val="00055CE6"/>
    <w:rsid w:val="00057788"/>
    <w:rsid w:val="00060120"/>
    <w:rsid w:val="00060FBC"/>
    <w:rsid w:val="00063434"/>
    <w:rsid w:val="0006779E"/>
    <w:rsid w:val="00070610"/>
    <w:rsid w:val="0007169E"/>
    <w:rsid w:val="00074927"/>
    <w:rsid w:val="00076765"/>
    <w:rsid w:val="00077BDC"/>
    <w:rsid w:val="00081632"/>
    <w:rsid w:val="00083E85"/>
    <w:rsid w:val="0008617B"/>
    <w:rsid w:val="00086BD1"/>
    <w:rsid w:val="00091D75"/>
    <w:rsid w:val="000956C6"/>
    <w:rsid w:val="00095AFA"/>
    <w:rsid w:val="0009656F"/>
    <w:rsid w:val="000967F7"/>
    <w:rsid w:val="000A36A4"/>
    <w:rsid w:val="000A378D"/>
    <w:rsid w:val="000A3CFF"/>
    <w:rsid w:val="000B1CCE"/>
    <w:rsid w:val="000B5E8D"/>
    <w:rsid w:val="000C105E"/>
    <w:rsid w:val="000C10D3"/>
    <w:rsid w:val="000C167A"/>
    <w:rsid w:val="000C456C"/>
    <w:rsid w:val="000C4E2D"/>
    <w:rsid w:val="000C53CC"/>
    <w:rsid w:val="000C56D4"/>
    <w:rsid w:val="000C6BEE"/>
    <w:rsid w:val="000D001A"/>
    <w:rsid w:val="000D09E0"/>
    <w:rsid w:val="000D0B4F"/>
    <w:rsid w:val="000D4F33"/>
    <w:rsid w:val="000D6EFC"/>
    <w:rsid w:val="000E0D2E"/>
    <w:rsid w:val="000E2D30"/>
    <w:rsid w:val="000E40A8"/>
    <w:rsid w:val="000E5CC0"/>
    <w:rsid w:val="000F20D0"/>
    <w:rsid w:val="000F24EB"/>
    <w:rsid w:val="000F2562"/>
    <w:rsid w:val="000F589B"/>
    <w:rsid w:val="00100908"/>
    <w:rsid w:val="0010243B"/>
    <w:rsid w:val="00103D8C"/>
    <w:rsid w:val="00106901"/>
    <w:rsid w:val="00106C48"/>
    <w:rsid w:val="00107E61"/>
    <w:rsid w:val="00110579"/>
    <w:rsid w:val="001107D2"/>
    <w:rsid w:val="0011150B"/>
    <w:rsid w:val="00111D69"/>
    <w:rsid w:val="00114AB5"/>
    <w:rsid w:val="00114DD9"/>
    <w:rsid w:val="0012086B"/>
    <w:rsid w:val="00122690"/>
    <w:rsid w:val="0012430B"/>
    <w:rsid w:val="00133111"/>
    <w:rsid w:val="0013336E"/>
    <w:rsid w:val="00133E9B"/>
    <w:rsid w:val="00142127"/>
    <w:rsid w:val="001428B6"/>
    <w:rsid w:val="00143807"/>
    <w:rsid w:val="00143BB2"/>
    <w:rsid w:val="00146503"/>
    <w:rsid w:val="0014693F"/>
    <w:rsid w:val="00146AFA"/>
    <w:rsid w:val="00150A26"/>
    <w:rsid w:val="00151656"/>
    <w:rsid w:val="00154D84"/>
    <w:rsid w:val="0015601B"/>
    <w:rsid w:val="0015635D"/>
    <w:rsid w:val="001621AF"/>
    <w:rsid w:val="00163310"/>
    <w:rsid w:val="001661CB"/>
    <w:rsid w:val="00167250"/>
    <w:rsid w:val="00172221"/>
    <w:rsid w:val="0017223A"/>
    <w:rsid w:val="00173098"/>
    <w:rsid w:val="0017333D"/>
    <w:rsid w:val="001747A6"/>
    <w:rsid w:val="0018385A"/>
    <w:rsid w:val="00184EC9"/>
    <w:rsid w:val="0018561D"/>
    <w:rsid w:val="00185813"/>
    <w:rsid w:val="0018784F"/>
    <w:rsid w:val="00187C47"/>
    <w:rsid w:val="001936DD"/>
    <w:rsid w:val="0019510D"/>
    <w:rsid w:val="00195251"/>
    <w:rsid w:val="001966AF"/>
    <w:rsid w:val="001A0763"/>
    <w:rsid w:val="001A08C1"/>
    <w:rsid w:val="001A0D7B"/>
    <w:rsid w:val="001A38F6"/>
    <w:rsid w:val="001A55AA"/>
    <w:rsid w:val="001A5A0B"/>
    <w:rsid w:val="001A6A7A"/>
    <w:rsid w:val="001A6E6E"/>
    <w:rsid w:val="001A7AB3"/>
    <w:rsid w:val="001B6A2C"/>
    <w:rsid w:val="001C2FB2"/>
    <w:rsid w:val="001C6C3D"/>
    <w:rsid w:val="001C7814"/>
    <w:rsid w:val="001D3014"/>
    <w:rsid w:val="001D72AF"/>
    <w:rsid w:val="001D7389"/>
    <w:rsid w:val="001E0F1F"/>
    <w:rsid w:val="001E1249"/>
    <w:rsid w:val="001E282D"/>
    <w:rsid w:val="001E2F1F"/>
    <w:rsid w:val="001E3F99"/>
    <w:rsid w:val="001E6D3C"/>
    <w:rsid w:val="001F2B0B"/>
    <w:rsid w:val="001F2B37"/>
    <w:rsid w:val="001F7637"/>
    <w:rsid w:val="00200C2A"/>
    <w:rsid w:val="00201A9C"/>
    <w:rsid w:val="00205A0B"/>
    <w:rsid w:val="00206E39"/>
    <w:rsid w:val="002102BE"/>
    <w:rsid w:val="002112CF"/>
    <w:rsid w:val="00221DA8"/>
    <w:rsid w:val="00225B45"/>
    <w:rsid w:val="00227792"/>
    <w:rsid w:val="0023012E"/>
    <w:rsid w:val="0023188E"/>
    <w:rsid w:val="00232B47"/>
    <w:rsid w:val="0023413A"/>
    <w:rsid w:val="00234BC4"/>
    <w:rsid w:val="0023702A"/>
    <w:rsid w:val="00237264"/>
    <w:rsid w:val="00251237"/>
    <w:rsid w:val="00253BD3"/>
    <w:rsid w:val="002563E1"/>
    <w:rsid w:val="00256613"/>
    <w:rsid w:val="00261E5F"/>
    <w:rsid w:val="0026346D"/>
    <w:rsid w:val="00265DA2"/>
    <w:rsid w:val="00265FC1"/>
    <w:rsid w:val="00273576"/>
    <w:rsid w:val="00274EE7"/>
    <w:rsid w:val="00276122"/>
    <w:rsid w:val="00280302"/>
    <w:rsid w:val="00284237"/>
    <w:rsid w:val="002873CB"/>
    <w:rsid w:val="0029275F"/>
    <w:rsid w:val="00293275"/>
    <w:rsid w:val="00294218"/>
    <w:rsid w:val="00294511"/>
    <w:rsid w:val="00297A02"/>
    <w:rsid w:val="002A42A0"/>
    <w:rsid w:val="002A5FF0"/>
    <w:rsid w:val="002A7943"/>
    <w:rsid w:val="002B209A"/>
    <w:rsid w:val="002B3EBF"/>
    <w:rsid w:val="002B4654"/>
    <w:rsid w:val="002B58D1"/>
    <w:rsid w:val="002B6CAC"/>
    <w:rsid w:val="002C17C0"/>
    <w:rsid w:val="002C2D22"/>
    <w:rsid w:val="002C351E"/>
    <w:rsid w:val="002C48F1"/>
    <w:rsid w:val="002C6C7B"/>
    <w:rsid w:val="002D1227"/>
    <w:rsid w:val="002D3D00"/>
    <w:rsid w:val="002E1B4C"/>
    <w:rsid w:val="002E2752"/>
    <w:rsid w:val="002E298B"/>
    <w:rsid w:val="002E2B5C"/>
    <w:rsid w:val="002E2E5B"/>
    <w:rsid w:val="002E3E3C"/>
    <w:rsid w:val="002E729C"/>
    <w:rsid w:val="002F4586"/>
    <w:rsid w:val="002F57AB"/>
    <w:rsid w:val="002F64A5"/>
    <w:rsid w:val="002F6E30"/>
    <w:rsid w:val="00300C9C"/>
    <w:rsid w:val="0030359A"/>
    <w:rsid w:val="003066A2"/>
    <w:rsid w:val="00312773"/>
    <w:rsid w:val="00313082"/>
    <w:rsid w:val="0031604D"/>
    <w:rsid w:val="003167EE"/>
    <w:rsid w:val="003236C9"/>
    <w:rsid w:val="003239B3"/>
    <w:rsid w:val="00323B52"/>
    <w:rsid w:val="003268C4"/>
    <w:rsid w:val="00331647"/>
    <w:rsid w:val="00331E86"/>
    <w:rsid w:val="00332015"/>
    <w:rsid w:val="00334BF9"/>
    <w:rsid w:val="00335492"/>
    <w:rsid w:val="00336BEA"/>
    <w:rsid w:val="00337416"/>
    <w:rsid w:val="00340177"/>
    <w:rsid w:val="00341C73"/>
    <w:rsid w:val="00344492"/>
    <w:rsid w:val="00345789"/>
    <w:rsid w:val="00345CE0"/>
    <w:rsid w:val="00346EEF"/>
    <w:rsid w:val="00352995"/>
    <w:rsid w:val="00354520"/>
    <w:rsid w:val="00355C9F"/>
    <w:rsid w:val="0035618C"/>
    <w:rsid w:val="00357131"/>
    <w:rsid w:val="00357273"/>
    <w:rsid w:val="00357F5F"/>
    <w:rsid w:val="00360363"/>
    <w:rsid w:val="00361018"/>
    <w:rsid w:val="00364922"/>
    <w:rsid w:val="00364DE8"/>
    <w:rsid w:val="0037024D"/>
    <w:rsid w:val="00372A21"/>
    <w:rsid w:val="003753B6"/>
    <w:rsid w:val="00376898"/>
    <w:rsid w:val="00376B9F"/>
    <w:rsid w:val="00386715"/>
    <w:rsid w:val="003876E9"/>
    <w:rsid w:val="00387DF6"/>
    <w:rsid w:val="00392605"/>
    <w:rsid w:val="00392861"/>
    <w:rsid w:val="00394896"/>
    <w:rsid w:val="00394F3F"/>
    <w:rsid w:val="003A0505"/>
    <w:rsid w:val="003A3402"/>
    <w:rsid w:val="003A432F"/>
    <w:rsid w:val="003A61DE"/>
    <w:rsid w:val="003B126A"/>
    <w:rsid w:val="003B268D"/>
    <w:rsid w:val="003B4D0A"/>
    <w:rsid w:val="003B72B0"/>
    <w:rsid w:val="003C3102"/>
    <w:rsid w:val="003C5987"/>
    <w:rsid w:val="003C75F9"/>
    <w:rsid w:val="003C7BA5"/>
    <w:rsid w:val="003E16C2"/>
    <w:rsid w:val="003E173E"/>
    <w:rsid w:val="003E5BAD"/>
    <w:rsid w:val="003E702D"/>
    <w:rsid w:val="003F7F11"/>
    <w:rsid w:val="0040383D"/>
    <w:rsid w:val="004042B3"/>
    <w:rsid w:val="00404A9C"/>
    <w:rsid w:val="00407780"/>
    <w:rsid w:val="00411156"/>
    <w:rsid w:val="00413166"/>
    <w:rsid w:val="00417862"/>
    <w:rsid w:val="00417C93"/>
    <w:rsid w:val="00421BB6"/>
    <w:rsid w:val="00424C76"/>
    <w:rsid w:val="004252C3"/>
    <w:rsid w:val="004261FD"/>
    <w:rsid w:val="0042789A"/>
    <w:rsid w:val="00433105"/>
    <w:rsid w:val="004378C3"/>
    <w:rsid w:val="00446662"/>
    <w:rsid w:val="00446976"/>
    <w:rsid w:val="00450A0D"/>
    <w:rsid w:val="004741CA"/>
    <w:rsid w:val="00475296"/>
    <w:rsid w:val="00482265"/>
    <w:rsid w:val="0048238D"/>
    <w:rsid w:val="004823A3"/>
    <w:rsid w:val="00490486"/>
    <w:rsid w:val="00490DAD"/>
    <w:rsid w:val="00494098"/>
    <w:rsid w:val="004971D8"/>
    <w:rsid w:val="004A6354"/>
    <w:rsid w:val="004A7359"/>
    <w:rsid w:val="004B0158"/>
    <w:rsid w:val="004B3062"/>
    <w:rsid w:val="004B54D7"/>
    <w:rsid w:val="004B6602"/>
    <w:rsid w:val="004C2555"/>
    <w:rsid w:val="004C4F9B"/>
    <w:rsid w:val="004C570C"/>
    <w:rsid w:val="004C75DD"/>
    <w:rsid w:val="004D612A"/>
    <w:rsid w:val="004D7ED2"/>
    <w:rsid w:val="004E09A0"/>
    <w:rsid w:val="004E2ADB"/>
    <w:rsid w:val="004E3695"/>
    <w:rsid w:val="004E4E93"/>
    <w:rsid w:val="004E55B2"/>
    <w:rsid w:val="004E5884"/>
    <w:rsid w:val="004F6080"/>
    <w:rsid w:val="004F6D2F"/>
    <w:rsid w:val="004F6FA7"/>
    <w:rsid w:val="004F79BE"/>
    <w:rsid w:val="005004D4"/>
    <w:rsid w:val="00505144"/>
    <w:rsid w:val="005058F5"/>
    <w:rsid w:val="005203CB"/>
    <w:rsid w:val="005219F2"/>
    <w:rsid w:val="005226D5"/>
    <w:rsid w:val="0052609F"/>
    <w:rsid w:val="00530AF8"/>
    <w:rsid w:val="005337A8"/>
    <w:rsid w:val="00533E95"/>
    <w:rsid w:val="005341FF"/>
    <w:rsid w:val="00534E4D"/>
    <w:rsid w:val="0053637F"/>
    <w:rsid w:val="00537F10"/>
    <w:rsid w:val="005471EC"/>
    <w:rsid w:val="00556A34"/>
    <w:rsid w:val="005572F1"/>
    <w:rsid w:val="00557507"/>
    <w:rsid w:val="00557A33"/>
    <w:rsid w:val="00563A91"/>
    <w:rsid w:val="0057067C"/>
    <w:rsid w:val="005709BB"/>
    <w:rsid w:val="00573BD0"/>
    <w:rsid w:val="00582A25"/>
    <w:rsid w:val="005868AD"/>
    <w:rsid w:val="00592177"/>
    <w:rsid w:val="00595CDB"/>
    <w:rsid w:val="00596040"/>
    <w:rsid w:val="0059764B"/>
    <w:rsid w:val="005A03FE"/>
    <w:rsid w:val="005A06E7"/>
    <w:rsid w:val="005A0E69"/>
    <w:rsid w:val="005A4DD2"/>
    <w:rsid w:val="005A66A9"/>
    <w:rsid w:val="005B018C"/>
    <w:rsid w:val="005B17D1"/>
    <w:rsid w:val="005B1E43"/>
    <w:rsid w:val="005B260F"/>
    <w:rsid w:val="005B3684"/>
    <w:rsid w:val="005B426D"/>
    <w:rsid w:val="005B760A"/>
    <w:rsid w:val="005C120D"/>
    <w:rsid w:val="005C2A6E"/>
    <w:rsid w:val="005C30D9"/>
    <w:rsid w:val="005C57B4"/>
    <w:rsid w:val="005C6167"/>
    <w:rsid w:val="005C676E"/>
    <w:rsid w:val="005D2E9B"/>
    <w:rsid w:val="005D352D"/>
    <w:rsid w:val="005D3C73"/>
    <w:rsid w:val="005D774F"/>
    <w:rsid w:val="005E44CB"/>
    <w:rsid w:val="005F0236"/>
    <w:rsid w:val="005F127A"/>
    <w:rsid w:val="005F1732"/>
    <w:rsid w:val="005F176B"/>
    <w:rsid w:val="005F4449"/>
    <w:rsid w:val="005F5680"/>
    <w:rsid w:val="005F6945"/>
    <w:rsid w:val="005F6C0C"/>
    <w:rsid w:val="00601239"/>
    <w:rsid w:val="00601C99"/>
    <w:rsid w:val="00603F84"/>
    <w:rsid w:val="00604021"/>
    <w:rsid w:val="00605585"/>
    <w:rsid w:val="0060608E"/>
    <w:rsid w:val="0060660E"/>
    <w:rsid w:val="006103FE"/>
    <w:rsid w:val="00610B12"/>
    <w:rsid w:val="00621301"/>
    <w:rsid w:val="00621AD5"/>
    <w:rsid w:val="0062497D"/>
    <w:rsid w:val="006265DC"/>
    <w:rsid w:val="006274EF"/>
    <w:rsid w:val="00630C40"/>
    <w:rsid w:val="0063148B"/>
    <w:rsid w:val="00631A8E"/>
    <w:rsid w:val="00631FCA"/>
    <w:rsid w:val="00634AEA"/>
    <w:rsid w:val="00637F27"/>
    <w:rsid w:val="006406B9"/>
    <w:rsid w:val="0064128D"/>
    <w:rsid w:val="0064395D"/>
    <w:rsid w:val="0064687E"/>
    <w:rsid w:val="0065172E"/>
    <w:rsid w:val="00653022"/>
    <w:rsid w:val="0065339F"/>
    <w:rsid w:val="00655FC3"/>
    <w:rsid w:val="006618FB"/>
    <w:rsid w:val="00661AE2"/>
    <w:rsid w:val="006622CC"/>
    <w:rsid w:val="006665C4"/>
    <w:rsid w:val="006672AB"/>
    <w:rsid w:val="006766DC"/>
    <w:rsid w:val="006808B0"/>
    <w:rsid w:val="00681692"/>
    <w:rsid w:val="00681A81"/>
    <w:rsid w:val="00681EEC"/>
    <w:rsid w:val="006823BD"/>
    <w:rsid w:val="00682AD6"/>
    <w:rsid w:val="00686FA1"/>
    <w:rsid w:val="00690C89"/>
    <w:rsid w:val="00694647"/>
    <w:rsid w:val="00694E61"/>
    <w:rsid w:val="00695E69"/>
    <w:rsid w:val="006A56B3"/>
    <w:rsid w:val="006A739C"/>
    <w:rsid w:val="006B1E70"/>
    <w:rsid w:val="006B20E3"/>
    <w:rsid w:val="006B283E"/>
    <w:rsid w:val="006B3351"/>
    <w:rsid w:val="006B3E1D"/>
    <w:rsid w:val="006B41EA"/>
    <w:rsid w:val="006B6446"/>
    <w:rsid w:val="006B6DBD"/>
    <w:rsid w:val="006C0546"/>
    <w:rsid w:val="006C14C3"/>
    <w:rsid w:val="006D11DD"/>
    <w:rsid w:val="006D1E3D"/>
    <w:rsid w:val="006D30C3"/>
    <w:rsid w:val="006D3537"/>
    <w:rsid w:val="006E3ABA"/>
    <w:rsid w:val="006E6DC4"/>
    <w:rsid w:val="006E7E47"/>
    <w:rsid w:val="006F044D"/>
    <w:rsid w:val="006F11FA"/>
    <w:rsid w:val="006F2F79"/>
    <w:rsid w:val="006F66F6"/>
    <w:rsid w:val="006F7625"/>
    <w:rsid w:val="00703562"/>
    <w:rsid w:val="00707DDE"/>
    <w:rsid w:val="00711AF4"/>
    <w:rsid w:val="00712886"/>
    <w:rsid w:val="0071323C"/>
    <w:rsid w:val="00713CF3"/>
    <w:rsid w:val="007174CC"/>
    <w:rsid w:val="00721121"/>
    <w:rsid w:val="00721402"/>
    <w:rsid w:val="00723354"/>
    <w:rsid w:val="0072474A"/>
    <w:rsid w:val="00724765"/>
    <w:rsid w:val="0072476D"/>
    <w:rsid w:val="00724FEB"/>
    <w:rsid w:val="0072524C"/>
    <w:rsid w:val="00727240"/>
    <w:rsid w:val="007279F7"/>
    <w:rsid w:val="00733E29"/>
    <w:rsid w:val="00734115"/>
    <w:rsid w:val="00735914"/>
    <w:rsid w:val="00735FC5"/>
    <w:rsid w:val="00736AF0"/>
    <w:rsid w:val="00742502"/>
    <w:rsid w:val="00742871"/>
    <w:rsid w:val="00742CA0"/>
    <w:rsid w:val="00742F08"/>
    <w:rsid w:val="00742F56"/>
    <w:rsid w:val="00744E82"/>
    <w:rsid w:val="007451C8"/>
    <w:rsid w:val="0074524B"/>
    <w:rsid w:val="00751158"/>
    <w:rsid w:val="007519F6"/>
    <w:rsid w:val="00753102"/>
    <w:rsid w:val="00753316"/>
    <w:rsid w:val="00753B07"/>
    <w:rsid w:val="00753B52"/>
    <w:rsid w:val="00762BF4"/>
    <w:rsid w:val="00765890"/>
    <w:rsid w:val="00774EF6"/>
    <w:rsid w:val="007837B1"/>
    <w:rsid w:val="00783890"/>
    <w:rsid w:val="00784901"/>
    <w:rsid w:val="00787AD4"/>
    <w:rsid w:val="00787B23"/>
    <w:rsid w:val="00792000"/>
    <w:rsid w:val="00792258"/>
    <w:rsid w:val="007927BA"/>
    <w:rsid w:val="00792BE5"/>
    <w:rsid w:val="00793B7A"/>
    <w:rsid w:val="00794AEF"/>
    <w:rsid w:val="00796876"/>
    <w:rsid w:val="007A0704"/>
    <w:rsid w:val="007A078A"/>
    <w:rsid w:val="007A09F8"/>
    <w:rsid w:val="007A21C8"/>
    <w:rsid w:val="007A2A68"/>
    <w:rsid w:val="007A53AA"/>
    <w:rsid w:val="007A5539"/>
    <w:rsid w:val="007A5F5E"/>
    <w:rsid w:val="007B1DEF"/>
    <w:rsid w:val="007B260A"/>
    <w:rsid w:val="007B5178"/>
    <w:rsid w:val="007B6544"/>
    <w:rsid w:val="007C0ECB"/>
    <w:rsid w:val="007C1864"/>
    <w:rsid w:val="007C55DA"/>
    <w:rsid w:val="007C5746"/>
    <w:rsid w:val="007C6441"/>
    <w:rsid w:val="007C7A21"/>
    <w:rsid w:val="007D34E7"/>
    <w:rsid w:val="007D451D"/>
    <w:rsid w:val="007D53CF"/>
    <w:rsid w:val="007D6B0A"/>
    <w:rsid w:val="007D717C"/>
    <w:rsid w:val="007E01A3"/>
    <w:rsid w:val="007E075C"/>
    <w:rsid w:val="007E1708"/>
    <w:rsid w:val="007F0EFC"/>
    <w:rsid w:val="007F1BA8"/>
    <w:rsid w:val="007F3A12"/>
    <w:rsid w:val="007F3ABA"/>
    <w:rsid w:val="007F4890"/>
    <w:rsid w:val="007F7DBC"/>
    <w:rsid w:val="007F7E99"/>
    <w:rsid w:val="0080537A"/>
    <w:rsid w:val="0080563B"/>
    <w:rsid w:val="00806A9E"/>
    <w:rsid w:val="0081095E"/>
    <w:rsid w:val="00811596"/>
    <w:rsid w:val="0081296D"/>
    <w:rsid w:val="00815A99"/>
    <w:rsid w:val="00820609"/>
    <w:rsid w:val="00821EA3"/>
    <w:rsid w:val="0082561F"/>
    <w:rsid w:val="008260A6"/>
    <w:rsid w:val="00827270"/>
    <w:rsid w:val="00827CBB"/>
    <w:rsid w:val="00830BB1"/>
    <w:rsid w:val="00831782"/>
    <w:rsid w:val="00832375"/>
    <w:rsid w:val="00836093"/>
    <w:rsid w:val="0083702D"/>
    <w:rsid w:val="0083742C"/>
    <w:rsid w:val="00837919"/>
    <w:rsid w:val="00837AC8"/>
    <w:rsid w:val="00837F27"/>
    <w:rsid w:val="00844825"/>
    <w:rsid w:val="008456E9"/>
    <w:rsid w:val="00852372"/>
    <w:rsid w:val="008539C6"/>
    <w:rsid w:val="0085418C"/>
    <w:rsid w:val="00854AEA"/>
    <w:rsid w:val="0085571E"/>
    <w:rsid w:val="0085674A"/>
    <w:rsid w:val="0085758F"/>
    <w:rsid w:val="00861C26"/>
    <w:rsid w:val="008620DF"/>
    <w:rsid w:val="00862978"/>
    <w:rsid w:val="00862EE9"/>
    <w:rsid w:val="008630E9"/>
    <w:rsid w:val="00863704"/>
    <w:rsid w:val="008643A0"/>
    <w:rsid w:val="00866DA8"/>
    <w:rsid w:val="00867DD7"/>
    <w:rsid w:val="008753B3"/>
    <w:rsid w:val="008756A0"/>
    <w:rsid w:val="008761F3"/>
    <w:rsid w:val="00876C57"/>
    <w:rsid w:val="008770E9"/>
    <w:rsid w:val="008829C1"/>
    <w:rsid w:val="00883AC8"/>
    <w:rsid w:val="0088405D"/>
    <w:rsid w:val="00887A0C"/>
    <w:rsid w:val="00890A1E"/>
    <w:rsid w:val="00890D76"/>
    <w:rsid w:val="0089178C"/>
    <w:rsid w:val="0089218F"/>
    <w:rsid w:val="008922E4"/>
    <w:rsid w:val="008964F9"/>
    <w:rsid w:val="008970EF"/>
    <w:rsid w:val="008A34B2"/>
    <w:rsid w:val="008A586B"/>
    <w:rsid w:val="008B1D5A"/>
    <w:rsid w:val="008B280F"/>
    <w:rsid w:val="008B42E6"/>
    <w:rsid w:val="008B4420"/>
    <w:rsid w:val="008B47C4"/>
    <w:rsid w:val="008B4AC1"/>
    <w:rsid w:val="008B7DD8"/>
    <w:rsid w:val="008C121C"/>
    <w:rsid w:val="008C1461"/>
    <w:rsid w:val="008C338A"/>
    <w:rsid w:val="008C416A"/>
    <w:rsid w:val="008C6193"/>
    <w:rsid w:val="008C67F4"/>
    <w:rsid w:val="008C75F2"/>
    <w:rsid w:val="008C79D5"/>
    <w:rsid w:val="008D171B"/>
    <w:rsid w:val="008D4893"/>
    <w:rsid w:val="008D6FC3"/>
    <w:rsid w:val="008E1651"/>
    <w:rsid w:val="008E269B"/>
    <w:rsid w:val="008E29A1"/>
    <w:rsid w:val="008E67A7"/>
    <w:rsid w:val="008F3033"/>
    <w:rsid w:val="008F3B9D"/>
    <w:rsid w:val="008F66E3"/>
    <w:rsid w:val="008F6E0A"/>
    <w:rsid w:val="008F77E9"/>
    <w:rsid w:val="00900CE6"/>
    <w:rsid w:val="00900ECD"/>
    <w:rsid w:val="00901215"/>
    <w:rsid w:val="009015AF"/>
    <w:rsid w:val="00901C7D"/>
    <w:rsid w:val="009034DC"/>
    <w:rsid w:val="009035C0"/>
    <w:rsid w:val="00903B77"/>
    <w:rsid w:val="00904EEA"/>
    <w:rsid w:val="00905404"/>
    <w:rsid w:val="00910419"/>
    <w:rsid w:val="009158E5"/>
    <w:rsid w:val="00920AE6"/>
    <w:rsid w:val="00921FAC"/>
    <w:rsid w:val="009223A3"/>
    <w:rsid w:val="00923B43"/>
    <w:rsid w:val="00924078"/>
    <w:rsid w:val="009322AB"/>
    <w:rsid w:val="00935DA8"/>
    <w:rsid w:val="00936527"/>
    <w:rsid w:val="00940BF0"/>
    <w:rsid w:val="0094253F"/>
    <w:rsid w:val="00943EF6"/>
    <w:rsid w:val="009442FE"/>
    <w:rsid w:val="0094483D"/>
    <w:rsid w:val="00952A23"/>
    <w:rsid w:val="00954264"/>
    <w:rsid w:val="0095592E"/>
    <w:rsid w:val="00960FF4"/>
    <w:rsid w:val="00962180"/>
    <w:rsid w:val="00962EDF"/>
    <w:rsid w:val="00963638"/>
    <w:rsid w:val="009649FB"/>
    <w:rsid w:val="009662DE"/>
    <w:rsid w:val="00967618"/>
    <w:rsid w:val="00970404"/>
    <w:rsid w:val="00971B2A"/>
    <w:rsid w:val="0097238D"/>
    <w:rsid w:val="009724E6"/>
    <w:rsid w:val="00973097"/>
    <w:rsid w:val="0097309B"/>
    <w:rsid w:val="00976425"/>
    <w:rsid w:val="00976CF7"/>
    <w:rsid w:val="00981DE9"/>
    <w:rsid w:val="0098319B"/>
    <w:rsid w:val="00985216"/>
    <w:rsid w:val="00987A64"/>
    <w:rsid w:val="00987E7B"/>
    <w:rsid w:val="00987FAA"/>
    <w:rsid w:val="00990B6A"/>
    <w:rsid w:val="0099435A"/>
    <w:rsid w:val="00994A1B"/>
    <w:rsid w:val="00995E48"/>
    <w:rsid w:val="009969FA"/>
    <w:rsid w:val="009A3F87"/>
    <w:rsid w:val="009A5072"/>
    <w:rsid w:val="009A529B"/>
    <w:rsid w:val="009A588E"/>
    <w:rsid w:val="009B527A"/>
    <w:rsid w:val="009C034F"/>
    <w:rsid w:val="009C186E"/>
    <w:rsid w:val="009C3EF9"/>
    <w:rsid w:val="009C4723"/>
    <w:rsid w:val="009C6F30"/>
    <w:rsid w:val="009C75F9"/>
    <w:rsid w:val="009D1640"/>
    <w:rsid w:val="009D1E16"/>
    <w:rsid w:val="009D3422"/>
    <w:rsid w:val="009D4135"/>
    <w:rsid w:val="009D7957"/>
    <w:rsid w:val="009E12AB"/>
    <w:rsid w:val="009E35E5"/>
    <w:rsid w:val="009E3D09"/>
    <w:rsid w:val="009E5B6A"/>
    <w:rsid w:val="00A01433"/>
    <w:rsid w:val="00A04366"/>
    <w:rsid w:val="00A04732"/>
    <w:rsid w:val="00A06C9A"/>
    <w:rsid w:val="00A074D3"/>
    <w:rsid w:val="00A1683F"/>
    <w:rsid w:val="00A211C4"/>
    <w:rsid w:val="00A21AC0"/>
    <w:rsid w:val="00A22D03"/>
    <w:rsid w:val="00A25983"/>
    <w:rsid w:val="00A266C0"/>
    <w:rsid w:val="00A26BFA"/>
    <w:rsid w:val="00A26CC3"/>
    <w:rsid w:val="00A27BED"/>
    <w:rsid w:val="00A32D79"/>
    <w:rsid w:val="00A331DB"/>
    <w:rsid w:val="00A336B3"/>
    <w:rsid w:val="00A358D4"/>
    <w:rsid w:val="00A361CA"/>
    <w:rsid w:val="00A40158"/>
    <w:rsid w:val="00A4266F"/>
    <w:rsid w:val="00A46F3B"/>
    <w:rsid w:val="00A475F3"/>
    <w:rsid w:val="00A47B71"/>
    <w:rsid w:val="00A5292C"/>
    <w:rsid w:val="00A53C05"/>
    <w:rsid w:val="00A55567"/>
    <w:rsid w:val="00A563F2"/>
    <w:rsid w:val="00A600E4"/>
    <w:rsid w:val="00A607FC"/>
    <w:rsid w:val="00A616A6"/>
    <w:rsid w:val="00A62433"/>
    <w:rsid w:val="00A65A70"/>
    <w:rsid w:val="00A66315"/>
    <w:rsid w:val="00A67F72"/>
    <w:rsid w:val="00A70DD4"/>
    <w:rsid w:val="00A74F47"/>
    <w:rsid w:val="00A7536F"/>
    <w:rsid w:val="00A7620B"/>
    <w:rsid w:val="00A76CD5"/>
    <w:rsid w:val="00A82524"/>
    <w:rsid w:val="00A8312D"/>
    <w:rsid w:val="00A84033"/>
    <w:rsid w:val="00A85763"/>
    <w:rsid w:val="00A86520"/>
    <w:rsid w:val="00A878F1"/>
    <w:rsid w:val="00A97989"/>
    <w:rsid w:val="00AA0DB1"/>
    <w:rsid w:val="00AA1DAD"/>
    <w:rsid w:val="00AA3719"/>
    <w:rsid w:val="00AB06DF"/>
    <w:rsid w:val="00AB1AA2"/>
    <w:rsid w:val="00AB7813"/>
    <w:rsid w:val="00AC3C4D"/>
    <w:rsid w:val="00AC4265"/>
    <w:rsid w:val="00AC4791"/>
    <w:rsid w:val="00AD04C9"/>
    <w:rsid w:val="00AD0E13"/>
    <w:rsid w:val="00AD309F"/>
    <w:rsid w:val="00AD3292"/>
    <w:rsid w:val="00AD3D0F"/>
    <w:rsid w:val="00AD3E1F"/>
    <w:rsid w:val="00AD4AD5"/>
    <w:rsid w:val="00AD5222"/>
    <w:rsid w:val="00AD6471"/>
    <w:rsid w:val="00AD6A20"/>
    <w:rsid w:val="00AE0BDE"/>
    <w:rsid w:val="00AE230E"/>
    <w:rsid w:val="00AE4D68"/>
    <w:rsid w:val="00AF3ED5"/>
    <w:rsid w:val="00AF4D15"/>
    <w:rsid w:val="00B00B4C"/>
    <w:rsid w:val="00B1172F"/>
    <w:rsid w:val="00B120CB"/>
    <w:rsid w:val="00B13713"/>
    <w:rsid w:val="00B1691B"/>
    <w:rsid w:val="00B1752C"/>
    <w:rsid w:val="00B216D0"/>
    <w:rsid w:val="00B250C3"/>
    <w:rsid w:val="00B25E49"/>
    <w:rsid w:val="00B30A3D"/>
    <w:rsid w:val="00B335FE"/>
    <w:rsid w:val="00B35736"/>
    <w:rsid w:val="00B37261"/>
    <w:rsid w:val="00B42977"/>
    <w:rsid w:val="00B447AD"/>
    <w:rsid w:val="00B476B1"/>
    <w:rsid w:val="00B51406"/>
    <w:rsid w:val="00B523B2"/>
    <w:rsid w:val="00B538B4"/>
    <w:rsid w:val="00B55BF9"/>
    <w:rsid w:val="00B5607E"/>
    <w:rsid w:val="00B56F1C"/>
    <w:rsid w:val="00B626EB"/>
    <w:rsid w:val="00B65528"/>
    <w:rsid w:val="00B67029"/>
    <w:rsid w:val="00B739E1"/>
    <w:rsid w:val="00B73CA6"/>
    <w:rsid w:val="00B74B3E"/>
    <w:rsid w:val="00B7707B"/>
    <w:rsid w:val="00B8186E"/>
    <w:rsid w:val="00B87AFE"/>
    <w:rsid w:val="00B90517"/>
    <w:rsid w:val="00B90DCF"/>
    <w:rsid w:val="00B92991"/>
    <w:rsid w:val="00B93D38"/>
    <w:rsid w:val="00B96349"/>
    <w:rsid w:val="00B968AD"/>
    <w:rsid w:val="00B9799A"/>
    <w:rsid w:val="00B97C6F"/>
    <w:rsid w:val="00BA0B92"/>
    <w:rsid w:val="00BA413F"/>
    <w:rsid w:val="00BA4CA3"/>
    <w:rsid w:val="00BB2EDC"/>
    <w:rsid w:val="00BB2EE7"/>
    <w:rsid w:val="00BB59E9"/>
    <w:rsid w:val="00BB78A1"/>
    <w:rsid w:val="00BC1763"/>
    <w:rsid w:val="00BC3225"/>
    <w:rsid w:val="00BC401D"/>
    <w:rsid w:val="00BC462D"/>
    <w:rsid w:val="00BC6BCB"/>
    <w:rsid w:val="00BD2BE8"/>
    <w:rsid w:val="00BD37E2"/>
    <w:rsid w:val="00BD6118"/>
    <w:rsid w:val="00BD6829"/>
    <w:rsid w:val="00BE0630"/>
    <w:rsid w:val="00BE2665"/>
    <w:rsid w:val="00BE26CC"/>
    <w:rsid w:val="00BE4682"/>
    <w:rsid w:val="00BE618F"/>
    <w:rsid w:val="00BF30D9"/>
    <w:rsid w:val="00BF31B9"/>
    <w:rsid w:val="00BF390B"/>
    <w:rsid w:val="00BF584E"/>
    <w:rsid w:val="00BF7641"/>
    <w:rsid w:val="00C03847"/>
    <w:rsid w:val="00C074D3"/>
    <w:rsid w:val="00C10DFE"/>
    <w:rsid w:val="00C114A8"/>
    <w:rsid w:val="00C16050"/>
    <w:rsid w:val="00C17481"/>
    <w:rsid w:val="00C21BF0"/>
    <w:rsid w:val="00C24D88"/>
    <w:rsid w:val="00C262C0"/>
    <w:rsid w:val="00C32BA9"/>
    <w:rsid w:val="00C32C41"/>
    <w:rsid w:val="00C33577"/>
    <w:rsid w:val="00C378D2"/>
    <w:rsid w:val="00C41732"/>
    <w:rsid w:val="00C44061"/>
    <w:rsid w:val="00C52374"/>
    <w:rsid w:val="00C548F3"/>
    <w:rsid w:val="00C562D6"/>
    <w:rsid w:val="00C5797F"/>
    <w:rsid w:val="00C57FDE"/>
    <w:rsid w:val="00C6380A"/>
    <w:rsid w:val="00C638CD"/>
    <w:rsid w:val="00C64EBC"/>
    <w:rsid w:val="00C67202"/>
    <w:rsid w:val="00C7072F"/>
    <w:rsid w:val="00C70921"/>
    <w:rsid w:val="00C7448C"/>
    <w:rsid w:val="00C76F9F"/>
    <w:rsid w:val="00C81A2C"/>
    <w:rsid w:val="00C81CF1"/>
    <w:rsid w:val="00C82483"/>
    <w:rsid w:val="00C8357A"/>
    <w:rsid w:val="00C83B77"/>
    <w:rsid w:val="00C84FEB"/>
    <w:rsid w:val="00C852E4"/>
    <w:rsid w:val="00C927DF"/>
    <w:rsid w:val="00C945FC"/>
    <w:rsid w:val="00CA1A12"/>
    <w:rsid w:val="00CA3302"/>
    <w:rsid w:val="00CA387B"/>
    <w:rsid w:val="00CA6702"/>
    <w:rsid w:val="00CB21F3"/>
    <w:rsid w:val="00CB30E6"/>
    <w:rsid w:val="00CB37F3"/>
    <w:rsid w:val="00CB7954"/>
    <w:rsid w:val="00CC39AC"/>
    <w:rsid w:val="00CC5E69"/>
    <w:rsid w:val="00CC7B87"/>
    <w:rsid w:val="00CD0745"/>
    <w:rsid w:val="00CD3183"/>
    <w:rsid w:val="00CD3DD6"/>
    <w:rsid w:val="00CE083F"/>
    <w:rsid w:val="00CE31E5"/>
    <w:rsid w:val="00CE433F"/>
    <w:rsid w:val="00CE7816"/>
    <w:rsid w:val="00CF32BC"/>
    <w:rsid w:val="00CF3B43"/>
    <w:rsid w:val="00CF4B74"/>
    <w:rsid w:val="00D00B3C"/>
    <w:rsid w:val="00D06D87"/>
    <w:rsid w:val="00D119DF"/>
    <w:rsid w:val="00D12361"/>
    <w:rsid w:val="00D12C47"/>
    <w:rsid w:val="00D20E31"/>
    <w:rsid w:val="00D24128"/>
    <w:rsid w:val="00D26DC6"/>
    <w:rsid w:val="00D26E36"/>
    <w:rsid w:val="00D305C0"/>
    <w:rsid w:val="00D33577"/>
    <w:rsid w:val="00D33853"/>
    <w:rsid w:val="00D359C4"/>
    <w:rsid w:val="00D40488"/>
    <w:rsid w:val="00D4369B"/>
    <w:rsid w:val="00D44FEA"/>
    <w:rsid w:val="00D467F3"/>
    <w:rsid w:val="00D47800"/>
    <w:rsid w:val="00D50358"/>
    <w:rsid w:val="00D507F0"/>
    <w:rsid w:val="00D5659F"/>
    <w:rsid w:val="00D61F17"/>
    <w:rsid w:val="00D62B5F"/>
    <w:rsid w:val="00D63BBD"/>
    <w:rsid w:val="00D64F4E"/>
    <w:rsid w:val="00D65613"/>
    <w:rsid w:val="00D66892"/>
    <w:rsid w:val="00D66D5D"/>
    <w:rsid w:val="00D676C6"/>
    <w:rsid w:val="00D70D3F"/>
    <w:rsid w:val="00D717FF"/>
    <w:rsid w:val="00D722FC"/>
    <w:rsid w:val="00D749C2"/>
    <w:rsid w:val="00D74F4D"/>
    <w:rsid w:val="00D80114"/>
    <w:rsid w:val="00D8157A"/>
    <w:rsid w:val="00D8178A"/>
    <w:rsid w:val="00D8340B"/>
    <w:rsid w:val="00D8645E"/>
    <w:rsid w:val="00D920F8"/>
    <w:rsid w:val="00D96176"/>
    <w:rsid w:val="00DA079E"/>
    <w:rsid w:val="00DA1328"/>
    <w:rsid w:val="00DA32DE"/>
    <w:rsid w:val="00DA35E9"/>
    <w:rsid w:val="00DA518F"/>
    <w:rsid w:val="00DA5F51"/>
    <w:rsid w:val="00DA6D38"/>
    <w:rsid w:val="00DB0548"/>
    <w:rsid w:val="00DB31AF"/>
    <w:rsid w:val="00DB3867"/>
    <w:rsid w:val="00DB7534"/>
    <w:rsid w:val="00DC1215"/>
    <w:rsid w:val="00DC1636"/>
    <w:rsid w:val="00DC43FA"/>
    <w:rsid w:val="00DC62BE"/>
    <w:rsid w:val="00DD0E81"/>
    <w:rsid w:val="00DD15FB"/>
    <w:rsid w:val="00DD3DD7"/>
    <w:rsid w:val="00DD5008"/>
    <w:rsid w:val="00DD6401"/>
    <w:rsid w:val="00DD7348"/>
    <w:rsid w:val="00DE0C89"/>
    <w:rsid w:val="00DE240A"/>
    <w:rsid w:val="00DE696C"/>
    <w:rsid w:val="00DF252F"/>
    <w:rsid w:val="00DF2FD9"/>
    <w:rsid w:val="00DF3801"/>
    <w:rsid w:val="00DF656B"/>
    <w:rsid w:val="00DF6769"/>
    <w:rsid w:val="00E00672"/>
    <w:rsid w:val="00E02C20"/>
    <w:rsid w:val="00E05804"/>
    <w:rsid w:val="00E05A8C"/>
    <w:rsid w:val="00E12A63"/>
    <w:rsid w:val="00E141C2"/>
    <w:rsid w:val="00E15C22"/>
    <w:rsid w:val="00E16EC2"/>
    <w:rsid w:val="00E20923"/>
    <w:rsid w:val="00E22B65"/>
    <w:rsid w:val="00E27A23"/>
    <w:rsid w:val="00E302EA"/>
    <w:rsid w:val="00E327C3"/>
    <w:rsid w:val="00E34295"/>
    <w:rsid w:val="00E357D1"/>
    <w:rsid w:val="00E36186"/>
    <w:rsid w:val="00E412C5"/>
    <w:rsid w:val="00E41BAE"/>
    <w:rsid w:val="00E4358F"/>
    <w:rsid w:val="00E440D7"/>
    <w:rsid w:val="00E442C7"/>
    <w:rsid w:val="00E46425"/>
    <w:rsid w:val="00E46869"/>
    <w:rsid w:val="00E50081"/>
    <w:rsid w:val="00E50EAA"/>
    <w:rsid w:val="00E557F1"/>
    <w:rsid w:val="00E55D52"/>
    <w:rsid w:val="00E56088"/>
    <w:rsid w:val="00E56A1A"/>
    <w:rsid w:val="00E56DB0"/>
    <w:rsid w:val="00E63C74"/>
    <w:rsid w:val="00E662D2"/>
    <w:rsid w:val="00E73EE5"/>
    <w:rsid w:val="00E75A93"/>
    <w:rsid w:val="00E8014F"/>
    <w:rsid w:val="00E8066A"/>
    <w:rsid w:val="00E82B46"/>
    <w:rsid w:val="00E87370"/>
    <w:rsid w:val="00E94349"/>
    <w:rsid w:val="00E946FC"/>
    <w:rsid w:val="00E95887"/>
    <w:rsid w:val="00EA506F"/>
    <w:rsid w:val="00EB3D92"/>
    <w:rsid w:val="00EC4018"/>
    <w:rsid w:val="00EC428E"/>
    <w:rsid w:val="00EC55FF"/>
    <w:rsid w:val="00EC5695"/>
    <w:rsid w:val="00EC5DC0"/>
    <w:rsid w:val="00EC7FF0"/>
    <w:rsid w:val="00EE206D"/>
    <w:rsid w:val="00EE4939"/>
    <w:rsid w:val="00EE510F"/>
    <w:rsid w:val="00EE5697"/>
    <w:rsid w:val="00EE6426"/>
    <w:rsid w:val="00EF127A"/>
    <w:rsid w:val="00EF4879"/>
    <w:rsid w:val="00EF5252"/>
    <w:rsid w:val="00EF65A4"/>
    <w:rsid w:val="00EF708A"/>
    <w:rsid w:val="00EF7AE1"/>
    <w:rsid w:val="00EF7D2D"/>
    <w:rsid w:val="00F008F3"/>
    <w:rsid w:val="00F07A2D"/>
    <w:rsid w:val="00F10398"/>
    <w:rsid w:val="00F106CE"/>
    <w:rsid w:val="00F12159"/>
    <w:rsid w:val="00F13893"/>
    <w:rsid w:val="00F15944"/>
    <w:rsid w:val="00F16254"/>
    <w:rsid w:val="00F174A4"/>
    <w:rsid w:val="00F224AF"/>
    <w:rsid w:val="00F22703"/>
    <w:rsid w:val="00F23598"/>
    <w:rsid w:val="00F25F1A"/>
    <w:rsid w:val="00F26508"/>
    <w:rsid w:val="00F267B9"/>
    <w:rsid w:val="00F30175"/>
    <w:rsid w:val="00F312E0"/>
    <w:rsid w:val="00F329BE"/>
    <w:rsid w:val="00F33C49"/>
    <w:rsid w:val="00F35230"/>
    <w:rsid w:val="00F363AF"/>
    <w:rsid w:val="00F37E35"/>
    <w:rsid w:val="00F40084"/>
    <w:rsid w:val="00F41915"/>
    <w:rsid w:val="00F41C31"/>
    <w:rsid w:val="00F456D3"/>
    <w:rsid w:val="00F521FA"/>
    <w:rsid w:val="00F53591"/>
    <w:rsid w:val="00F5486E"/>
    <w:rsid w:val="00F55334"/>
    <w:rsid w:val="00F55C2A"/>
    <w:rsid w:val="00F57A24"/>
    <w:rsid w:val="00F625CA"/>
    <w:rsid w:val="00F63C7D"/>
    <w:rsid w:val="00F6433D"/>
    <w:rsid w:val="00F64C38"/>
    <w:rsid w:val="00F67070"/>
    <w:rsid w:val="00F67AB2"/>
    <w:rsid w:val="00F70595"/>
    <w:rsid w:val="00F75334"/>
    <w:rsid w:val="00F768CD"/>
    <w:rsid w:val="00F77F68"/>
    <w:rsid w:val="00F80841"/>
    <w:rsid w:val="00F83F89"/>
    <w:rsid w:val="00F84CC1"/>
    <w:rsid w:val="00F85453"/>
    <w:rsid w:val="00F9167B"/>
    <w:rsid w:val="00FA1623"/>
    <w:rsid w:val="00FA21A7"/>
    <w:rsid w:val="00FA2F66"/>
    <w:rsid w:val="00FA2FF3"/>
    <w:rsid w:val="00FA4AE7"/>
    <w:rsid w:val="00FA5E7F"/>
    <w:rsid w:val="00FA5F06"/>
    <w:rsid w:val="00FA6E4B"/>
    <w:rsid w:val="00FB0A08"/>
    <w:rsid w:val="00FB1E9B"/>
    <w:rsid w:val="00FB3A37"/>
    <w:rsid w:val="00FB41FC"/>
    <w:rsid w:val="00FB6CC2"/>
    <w:rsid w:val="00FC0094"/>
    <w:rsid w:val="00FC23EB"/>
    <w:rsid w:val="00FC2AAB"/>
    <w:rsid w:val="00FC61C4"/>
    <w:rsid w:val="00FC61DD"/>
    <w:rsid w:val="00FD1ADF"/>
    <w:rsid w:val="00FD2D80"/>
    <w:rsid w:val="00FD2F13"/>
    <w:rsid w:val="00FD61F8"/>
    <w:rsid w:val="00FD78CC"/>
    <w:rsid w:val="00FE0102"/>
    <w:rsid w:val="00FE1997"/>
    <w:rsid w:val="00FE306C"/>
    <w:rsid w:val="00FE44E5"/>
    <w:rsid w:val="00FE5528"/>
    <w:rsid w:val="00FE589E"/>
    <w:rsid w:val="00FF0A28"/>
    <w:rsid w:val="00FF2630"/>
    <w:rsid w:val="00FF3676"/>
    <w:rsid w:val="00FF4844"/>
    <w:rsid w:val="00FF74B6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A5BEB"/>
  <w15:docId w15:val="{2B624205-E373-4D03-87C0-9F526AD1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56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1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F1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A7943"/>
    <w:pPr>
      <w:keepNext/>
      <w:ind w:left="851" w:right="510"/>
      <w:jc w:val="center"/>
      <w:outlineLvl w:val="2"/>
    </w:pPr>
    <w:rPr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2A7943"/>
    <w:pPr>
      <w:keepNext/>
      <w:ind w:right="567"/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A7943"/>
    <w:pPr>
      <w:keepNext/>
      <w:ind w:left="360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2A794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A794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2A794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2A794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EF1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37416"/>
  </w:style>
  <w:style w:type="paragraph" w:styleId="a5">
    <w:name w:val="footer"/>
    <w:basedOn w:val="a"/>
    <w:link w:val="a6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37416"/>
  </w:style>
  <w:style w:type="character" w:styleId="a7">
    <w:name w:val="page number"/>
    <w:basedOn w:val="a0"/>
    <w:uiPriority w:val="99"/>
    <w:rsid w:val="00337416"/>
  </w:style>
  <w:style w:type="paragraph" w:styleId="a8">
    <w:name w:val="Body Text"/>
    <w:basedOn w:val="a"/>
    <w:link w:val="a9"/>
    <w:rsid w:val="0012430B"/>
    <w:rPr>
      <w:sz w:val="16"/>
    </w:rPr>
  </w:style>
  <w:style w:type="character" w:customStyle="1" w:styleId="a9">
    <w:name w:val="Основной текст Знак"/>
    <w:basedOn w:val="a0"/>
    <w:link w:val="a8"/>
    <w:rsid w:val="0012430B"/>
    <w:rPr>
      <w:rFonts w:ascii="Times New Roman" w:eastAsia="Times New Roman" w:hAnsi="Times New Roman" w:cs="Times New Roman"/>
      <w:sz w:val="16"/>
      <w:szCs w:val="24"/>
    </w:rPr>
  </w:style>
  <w:style w:type="paragraph" w:styleId="21">
    <w:name w:val="Body Text 2"/>
    <w:basedOn w:val="a"/>
    <w:link w:val="22"/>
    <w:rsid w:val="0012430B"/>
    <w:rPr>
      <w:sz w:val="18"/>
    </w:rPr>
  </w:style>
  <w:style w:type="character" w:customStyle="1" w:styleId="22">
    <w:name w:val="Основной текст 2 Знак"/>
    <w:basedOn w:val="a0"/>
    <w:link w:val="21"/>
    <w:rsid w:val="0012430B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F65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656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EE5697"/>
    <w:pPr>
      <w:ind w:left="720"/>
      <w:contextualSpacing/>
    </w:pPr>
  </w:style>
  <w:style w:type="character" w:styleId="ae">
    <w:name w:val="Hyperlink"/>
    <w:semiHidden/>
    <w:unhideWhenUsed/>
    <w:rsid w:val="00DE696C"/>
    <w:rPr>
      <w:color w:val="0000FF"/>
      <w:u w:val="single"/>
    </w:rPr>
  </w:style>
  <w:style w:type="character" w:customStyle="1" w:styleId="apple-converted-space">
    <w:name w:val="apple-converted-space"/>
    <w:basedOn w:val="a0"/>
    <w:rsid w:val="003E173E"/>
  </w:style>
  <w:style w:type="paragraph" w:customStyle="1" w:styleId="ConsPlusCell">
    <w:name w:val="ConsPlusCell"/>
    <w:uiPriority w:val="99"/>
    <w:rsid w:val="00661A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30">
    <w:name w:val="Заголовок 3 Знак"/>
    <w:basedOn w:val="a0"/>
    <w:link w:val="3"/>
    <w:semiHidden/>
    <w:rsid w:val="002A7943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2A79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A79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2A794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A7943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A794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2A79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">
    <w:name w:val="Normal (Web)"/>
    <w:aliases w:val="Обычный (Web) Знак"/>
    <w:basedOn w:val="a"/>
    <w:autoRedefine/>
    <w:uiPriority w:val="34"/>
    <w:semiHidden/>
    <w:unhideWhenUsed/>
    <w:qFormat/>
    <w:rsid w:val="002A79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Текст примечания Знак"/>
    <w:basedOn w:val="a0"/>
    <w:link w:val="af1"/>
    <w:semiHidden/>
    <w:locked/>
    <w:rsid w:val="002A7943"/>
    <w:rPr>
      <w:rFonts w:ascii="Tahoma" w:hAnsi="Tahoma" w:cs="Tahoma"/>
      <w:sz w:val="24"/>
    </w:rPr>
  </w:style>
  <w:style w:type="paragraph" w:styleId="af1">
    <w:name w:val="annotation text"/>
    <w:basedOn w:val="a"/>
    <w:link w:val="af0"/>
    <w:semiHidden/>
    <w:unhideWhenUsed/>
    <w:rsid w:val="002A7943"/>
    <w:rPr>
      <w:rFonts w:ascii="Tahoma" w:eastAsiaTheme="minorHAnsi" w:hAnsi="Tahoma" w:cs="Tahoma"/>
      <w:sz w:val="24"/>
      <w:szCs w:val="22"/>
      <w:lang w:eastAsia="en-US"/>
    </w:rPr>
  </w:style>
  <w:style w:type="character" w:customStyle="1" w:styleId="af2">
    <w:name w:val="Заголовок Знак"/>
    <w:basedOn w:val="a0"/>
    <w:link w:val="af3"/>
    <w:locked/>
    <w:rsid w:val="002A7943"/>
    <w:rPr>
      <w:b/>
      <w:bCs/>
      <w:sz w:val="24"/>
      <w:szCs w:val="24"/>
    </w:rPr>
  </w:style>
  <w:style w:type="paragraph" w:styleId="af3">
    <w:name w:val="Title"/>
    <w:basedOn w:val="a"/>
    <w:next w:val="a"/>
    <w:link w:val="af2"/>
    <w:qFormat/>
    <w:rsid w:val="002A7943"/>
    <w:pPr>
      <w:pBdr>
        <w:bottom w:val="single" w:sz="8" w:space="4" w:color="4F81BD" w:themeColor="accent1"/>
      </w:pBdr>
      <w:spacing w:after="300"/>
      <w:contextualSpacing/>
    </w:pPr>
    <w:rPr>
      <w:rFonts w:asciiTheme="minorHAnsi" w:eastAsiaTheme="minorHAnsi" w:hAnsiTheme="minorHAnsi" w:cstheme="minorBidi"/>
      <w:b/>
      <w:bCs/>
      <w:sz w:val="24"/>
      <w:lang w:eastAsia="en-US"/>
    </w:rPr>
  </w:style>
  <w:style w:type="character" w:customStyle="1" w:styleId="af4">
    <w:name w:val="Основной текст с отступом Знак"/>
    <w:basedOn w:val="a0"/>
    <w:link w:val="af5"/>
    <w:semiHidden/>
    <w:locked/>
    <w:rsid w:val="002A7943"/>
  </w:style>
  <w:style w:type="paragraph" w:styleId="af5">
    <w:name w:val="Body Text Indent"/>
    <w:basedOn w:val="a"/>
    <w:link w:val="af4"/>
    <w:semiHidden/>
    <w:unhideWhenUsed/>
    <w:rsid w:val="002A7943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Подзаголовок Знак"/>
    <w:aliases w:val="Заг. Сод. Знак,Заголовок сожержание Знак"/>
    <w:basedOn w:val="a0"/>
    <w:link w:val="af7"/>
    <w:locked/>
    <w:rsid w:val="002A7943"/>
    <w:rPr>
      <w:rFonts w:ascii="Cambria" w:hAnsi="Cambria"/>
      <w:sz w:val="24"/>
      <w:szCs w:val="24"/>
    </w:rPr>
  </w:style>
  <w:style w:type="paragraph" w:styleId="af7">
    <w:name w:val="Subtitle"/>
    <w:aliases w:val="Заг. Сод.,Заголовок сожержание"/>
    <w:basedOn w:val="a"/>
    <w:next w:val="a"/>
    <w:link w:val="af6"/>
    <w:qFormat/>
    <w:rsid w:val="002A7943"/>
    <w:pPr>
      <w:spacing w:after="60"/>
      <w:jc w:val="center"/>
      <w:outlineLvl w:val="1"/>
    </w:pPr>
    <w:rPr>
      <w:rFonts w:ascii="Cambria" w:eastAsiaTheme="minorHAnsi" w:hAnsi="Cambria" w:cstheme="minorBidi"/>
      <w:sz w:val="24"/>
      <w:lang w:eastAsia="en-US"/>
    </w:rPr>
  </w:style>
  <w:style w:type="character" w:customStyle="1" w:styleId="11">
    <w:name w:val="Подзаголовок Знак1"/>
    <w:aliases w:val="Заг. Сод. Знак1,Заголовок сожержание Знак1"/>
    <w:basedOn w:val="a0"/>
    <w:rsid w:val="002A79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semiHidden/>
    <w:locked/>
    <w:rsid w:val="002A7943"/>
    <w:rPr>
      <w:sz w:val="28"/>
      <w:szCs w:val="24"/>
    </w:rPr>
  </w:style>
  <w:style w:type="paragraph" w:styleId="32">
    <w:name w:val="Body Text 3"/>
    <w:basedOn w:val="a"/>
    <w:link w:val="31"/>
    <w:semiHidden/>
    <w:unhideWhenUsed/>
    <w:rsid w:val="002A7943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23">
    <w:name w:val="Основной текст с отступом 2 Знак"/>
    <w:basedOn w:val="a0"/>
    <w:link w:val="24"/>
    <w:semiHidden/>
    <w:locked/>
    <w:rsid w:val="002A7943"/>
    <w:rPr>
      <w:sz w:val="28"/>
    </w:rPr>
  </w:style>
  <w:style w:type="paragraph" w:styleId="24">
    <w:name w:val="Body Text Indent 2"/>
    <w:basedOn w:val="a"/>
    <w:link w:val="23"/>
    <w:semiHidden/>
    <w:unhideWhenUsed/>
    <w:rsid w:val="002A7943"/>
    <w:pPr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2A7943"/>
    <w:rPr>
      <w:rFonts w:ascii="Arial" w:hAnsi="Arial" w:cs="Arial"/>
      <w:sz w:val="24"/>
      <w:szCs w:val="24"/>
    </w:rPr>
  </w:style>
  <w:style w:type="paragraph" w:styleId="34">
    <w:name w:val="Body Text Indent 3"/>
    <w:basedOn w:val="a"/>
    <w:link w:val="33"/>
    <w:semiHidden/>
    <w:unhideWhenUsed/>
    <w:rsid w:val="002A7943"/>
    <w:pPr>
      <w:spacing w:after="120"/>
      <w:ind w:left="283"/>
    </w:pPr>
    <w:rPr>
      <w:rFonts w:ascii="Arial" w:eastAsiaTheme="minorHAnsi" w:hAnsi="Arial" w:cs="Arial"/>
      <w:sz w:val="24"/>
      <w:lang w:eastAsia="en-US"/>
    </w:rPr>
  </w:style>
  <w:style w:type="character" w:customStyle="1" w:styleId="af8">
    <w:name w:val="Схема документа Знак"/>
    <w:basedOn w:val="a0"/>
    <w:link w:val="af9"/>
    <w:uiPriority w:val="99"/>
    <w:semiHidden/>
    <w:locked/>
    <w:rsid w:val="002A7943"/>
    <w:rPr>
      <w:rFonts w:ascii="Tahoma" w:hAnsi="Tahoma" w:cs="Tahoma"/>
      <w:sz w:val="28"/>
      <w:szCs w:val="24"/>
    </w:rPr>
  </w:style>
  <w:style w:type="paragraph" w:styleId="af9">
    <w:name w:val="Document Map"/>
    <w:basedOn w:val="a"/>
    <w:link w:val="af8"/>
    <w:uiPriority w:val="99"/>
    <w:semiHidden/>
    <w:unhideWhenUsed/>
    <w:rsid w:val="002A7943"/>
    <w:rPr>
      <w:rFonts w:ascii="Tahoma" w:eastAsiaTheme="minorHAnsi" w:hAnsi="Tahoma" w:cs="Tahoma"/>
      <w:lang w:eastAsia="en-US"/>
    </w:rPr>
  </w:style>
  <w:style w:type="character" w:customStyle="1" w:styleId="afa">
    <w:name w:val="Текст Знак"/>
    <w:basedOn w:val="a0"/>
    <w:link w:val="afb"/>
    <w:semiHidden/>
    <w:locked/>
    <w:rsid w:val="002A7943"/>
    <w:rPr>
      <w:rFonts w:ascii="Courier New" w:hAnsi="Courier New" w:cs="Courier New"/>
      <w:color w:val="000000"/>
    </w:rPr>
  </w:style>
  <w:style w:type="paragraph" w:styleId="afb">
    <w:name w:val="Plain Text"/>
    <w:basedOn w:val="a"/>
    <w:link w:val="afa"/>
    <w:semiHidden/>
    <w:unhideWhenUsed/>
    <w:rsid w:val="002A7943"/>
    <w:rPr>
      <w:rFonts w:ascii="Courier New" w:eastAsiaTheme="minorHAnsi" w:hAnsi="Courier New" w:cs="Courier New"/>
      <w:color w:val="000000"/>
      <w:sz w:val="22"/>
      <w:szCs w:val="22"/>
      <w:lang w:eastAsia="en-US"/>
    </w:rPr>
  </w:style>
  <w:style w:type="character" w:customStyle="1" w:styleId="afc">
    <w:name w:val="Без интервала Знак"/>
    <w:link w:val="afd"/>
    <w:uiPriority w:val="1"/>
    <w:locked/>
    <w:rsid w:val="002A7943"/>
    <w:rPr>
      <w:rFonts w:ascii="Calibri" w:hAnsi="Calibri"/>
    </w:rPr>
  </w:style>
  <w:style w:type="paragraph" w:styleId="afd">
    <w:name w:val="No Spacing"/>
    <w:link w:val="afc"/>
    <w:uiPriority w:val="1"/>
    <w:qFormat/>
    <w:rsid w:val="002A7943"/>
    <w:pPr>
      <w:spacing w:after="0" w:line="240" w:lineRule="auto"/>
    </w:pPr>
    <w:rPr>
      <w:rFonts w:ascii="Calibri" w:hAnsi="Calibri"/>
    </w:rPr>
  </w:style>
  <w:style w:type="character" w:customStyle="1" w:styleId="afe">
    <w:name w:val="Выделенная цитата Знак"/>
    <w:aliases w:val="СубЗагСод Знак"/>
    <w:basedOn w:val="a0"/>
    <w:link w:val="aff"/>
    <w:uiPriority w:val="30"/>
    <w:locked/>
    <w:rsid w:val="002A7943"/>
    <w:rPr>
      <w:rFonts w:ascii="Arial" w:hAnsi="Arial" w:cs="Arial"/>
      <w:b/>
      <w:bCs/>
      <w:i/>
      <w:iCs/>
      <w:color w:val="000000"/>
      <w:sz w:val="28"/>
      <w:szCs w:val="24"/>
    </w:rPr>
  </w:style>
  <w:style w:type="paragraph" w:styleId="aff">
    <w:name w:val="Intense Quote"/>
    <w:aliases w:val="СубЗагСод"/>
    <w:basedOn w:val="a"/>
    <w:next w:val="a"/>
    <w:link w:val="afe"/>
    <w:uiPriority w:val="30"/>
    <w:qFormat/>
    <w:rsid w:val="002A7943"/>
    <w:pPr>
      <w:spacing w:line="276" w:lineRule="auto"/>
      <w:jc w:val="center"/>
    </w:pPr>
    <w:rPr>
      <w:rFonts w:ascii="Arial" w:eastAsiaTheme="minorHAnsi" w:hAnsi="Arial" w:cs="Arial"/>
      <w:b/>
      <w:bCs/>
      <w:i/>
      <w:iCs/>
      <w:color w:val="000000"/>
      <w:lang w:eastAsia="en-US"/>
    </w:rPr>
  </w:style>
  <w:style w:type="character" w:customStyle="1" w:styleId="12">
    <w:name w:val="Выделенная цитата Знак1"/>
    <w:aliases w:val="СубЗагСод Знак1"/>
    <w:basedOn w:val="a0"/>
    <w:uiPriority w:val="30"/>
    <w:rsid w:val="002A7943"/>
    <w:rPr>
      <w:rFonts w:ascii="Times New Roman" w:eastAsia="Times New Roman" w:hAnsi="Times New Roman" w:cs="Times New Roman"/>
      <w:b/>
      <w:bCs/>
      <w:i/>
      <w:iCs/>
      <w:color w:val="4F81BD" w:themeColor="accent1"/>
      <w:sz w:val="28"/>
      <w:szCs w:val="24"/>
      <w:lang w:eastAsia="ru-RU"/>
    </w:rPr>
  </w:style>
  <w:style w:type="paragraph" w:customStyle="1" w:styleId="FR1">
    <w:name w:val="FR1"/>
    <w:rsid w:val="002A7943"/>
    <w:pPr>
      <w:widowControl w:val="0"/>
      <w:tabs>
        <w:tab w:val="num" w:pos="360"/>
      </w:tabs>
      <w:autoSpaceDE w:val="0"/>
      <w:autoSpaceDN w:val="0"/>
      <w:adjustRightInd w:val="0"/>
      <w:spacing w:before="360" w:after="380" w:line="256" w:lineRule="auto"/>
      <w:ind w:left="1760" w:right="1800"/>
      <w:jc w:val="center"/>
    </w:pPr>
    <w:rPr>
      <w:rFonts w:ascii="Courier New" w:eastAsia="Times New Roman" w:hAnsi="Courier New" w:cs="Times New Roman"/>
      <w:lang w:eastAsia="ru-RU"/>
    </w:rPr>
  </w:style>
  <w:style w:type="paragraph" w:customStyle="1" w:styleId="FR2">
    <w:name w:val="FR2"/>
    <w:rsid w:val="002A7943"/>
    <w:pPr>
      <w:widowControl w:val="0"/>
      <w:autoSpaceDE w:val="0"/>
      <w:autoSpaceDN w:val="0"/>
      <w:adjustRightInd w:val="0"/>
      <w:spacing w:before="180" w:after="0"/>
      <w:ind w:left="4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2A7943"/>
    <w:pPr>
      <w:ind w:firstLine="567"/>
      <w:jc w:val="both"/>
    </w:pPr>
    <w:rPr>
      <w:sz w:val="24"/>
      <w:szCs w:val="20"/>
    </w:rPr>
  </w:style>
  <w:style w:type="paragraph" w:customStyle="1" w:styleId="211">
    <w:name w:val="Основной текст 21"/>
    <w:basedOn w:val="a"/>
    <w:rsid w:val="002A7943"/>
    <w:pPr>
      <w:spacing w:after="120"/>
      <w:ind w:left="283"/>
    </w:pPr>
    <w:rPr>
      <w:sz w:val="20"/>
      <w:szCs w:val="20"/>
    </w:rPr>
  </w:style>
  <w:style w:type="paragraph" w:customStyle="1" w:styleId="35">
    <w:name w:val="çàãîëîâîê 3"/>
    <w:basedOn w:val="a"/>
    <w:next w:val="a"/>
    <w:rsid w:val="002A7943"/>
    <w:pPr>
      <w:keepNext/>
    </w:pPr>
    <w:rPr>
      <w:b/>
      <w:sz w:val="24"/>
      <w:szCs w:val="20"/>
    </w:rPr>
  </w:style>
  <w:style w:type="paragraph" w:customStyle="1" w:styleId="310">
    <w:name w:val="Основной текст 31"/>
    <w:basedOn w:val="a"/>
    <w:rsid w:val="002A7943"/>
    <w:pPr>
      <w:jc w:val="both"/>
    </w:pPr>
    <w:rPr>
      <w:rFonts w:ascii="Courier New" w:hAnsi="Courier New"/>
      <w:i/>
      <w:sz w:val="24"/>
      <w:szCs w:val="20"/>
    </w:rPr>
  </w:style>
  <w:style w:type="paragraph" w:customStyle="1" w:styleId="13">
    <w:name w:val="Обычный1"/>
    <w:rsid w:val="002A7943"/>
    <w:pPr>
      <w:widowControl w:val="0"/>
      <w:snapToGrid w:val="0"/>
      <w:spacing w:after="0" w:line="480" w:lineRule="auto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Style11">
    <w:name w:val="Style11"/>
    <w:basedOn w:val="a"/>
    <w:rsid w:val="002A7943"/>
    <w:pPr>
      <w:widowControl w:val="0"/>
      <w:autoSpaceDE w:val="0"/>
      <w:autoSpaceDN w:val="0"/>
      <w:adjustRightInd w:val="0"/>
      <w:spacing w:line="293" w:lineRule="exact"/>
      <w:ind w:firstLine="715"/>
      <w:jc w:val="both"/>
    </w:pPr>
    <w:rPr>
      <w:rFonts w:ascii="Tahoma" w:hAnsi="Tahoma"/>
      <w:sz w:val="24"/>
    </w:rPr>
  </w:style>
  <w:style w:type="paragraph" w:customStyle="1" w:styleId="Style12">
    <w:name w:val="Style12"/>
    <w:basedOn w:val="a"/>
    <w:rsid w:val="002A7943"/>
    <w:pPr>
      <w:widowControl w:val="0"/>
      <w:autoSpaceDE w:val="0"/>
      <w:autoSpaceDN w:val="0"/>
      <w:adjustRightInd w:val="0"/>
      <w:spacing w:line="317" w:lineRule="exact"/>
      <w:ind w:hanging="941"/>
    </w:pPr>
    <w:rPr>
      <w:rFonts w:ascii="Tahoma" w:hAnsi="Tahoma"/>
      <w:sz w:val="24"/>
    </w:rPr>
  </w:style>
  <w:style w:type="paragraph" w:customStyle="1" w:styleId="Style7">
    <w:name w:val="Style7"/>
    <w:basedOn w:val="a"/>
    <w:rsid w:val="002A7943"/>
    <w:pPr>
      <w:widowControl w:val="0"/>
      <w:autoSpaceDE w:val="0"/>
      <w:autoSpaceDN w:val="0"/>
      <w:adjustRightInd w:val="0"/>
      <w:spacing w:line="180" w:lineRule="exact"/>
    </w:pPr>
    <w:rPr>
      <w:rFonts w:ascii="Tahoma" w:hAnsi="Tahoma"/>
      <w:sz w:val="24"/>
    </w:rPr>
  </w:style>
  <w:style w:type="paragraph" w:customStyle="1" w:styleId="Style9">
    <w:name w:val="Style9"/>
    <w:basedOn w:val="a"/>
    <w:rsid w:val="002A7943"/>
    <w:pPr>
      <w:widowControl w:val="0"/>
      <w:autoSpaceDE w:val="0"/>
      <w:autoSpaceDN w:val="0"/>
      <w:adjustRightInd w:val="0"/>
    </w:pPr>
    <w:rPr>
      <w:rFonts w:ascii="Tahoma" w:hAnsi="Tahoma"/>
      <w:sz w:val="24"/>
    </w:rPr>
  </w:style>
  <w:style w:type="paragraph" w:customStyle="1" w:styleId="Style10">
    <w:name w:val="Style10"/>
    <w:basedOn w:val="a"/>
    <w:rsid w:val="002A7943"/>
    <w:pPr>
      <w:widowControl w:val="0"/>
      <w:autoSpaceDE w:val="0"/>
      <w:autoSpaceDN w:val="0"/>
      <w:adjustRightInd w:val="0"/>
    </w:pPr>
    <w:rPr>
      <w:rFonts w:ascii="Tahoma" w:hAnsi="Tahoma"/>
      <w:sz w:val="24"/>
    </w:rPr>
  </w:style>
  <w:style w:type="paragraph" w:customStyle="1" w:styleId="Style18">
    <w:name w:val="Style18"/>
    <w:basedOn w:val="a"/>
    <w:rsid w:val="002A7943"/>
    <w:pPr>
      <w:widowControl w:val="0"/>
      <w:autoSpaceDE w:val="0"/>
      <w:autoSpaceDN w:val="0"/>
      <w:adjustRightInd w:val="0"/>
      <w:jc w:val="center"/>
    </w:pPr>
    <w:rPr>
      <w:rFonts w:ascii="Tahoma" w:hAnsi="Tahoma"/>
      <w:sz w:val="24"/>
    </w:rPr>
  </w:style>
  <w:style w:type="paragraph" w:customStyle="1" w:styleId="Style20">
    <w:name w:val="Style20"/>
    <w:basedOn w:val="a"/>
    <w:rsid w:val="002A7943"/>
    <w:pPr>
      <w:widowControl w:val="0"/>
      <w:autoSpaceDE w:val="0"/>
      <w:autoSpaceDN w:val="0"/>
      <w:adjustRightInd w:val="0"/>
    </w:pPr>
    <w:rPr>
      <w:rFonts w:ascii="Tahoma" w:hAnsi="Tahoma"/>
      <w:sz w:val="24"/>
    </w:rPr>
  </w:style>
  <w:style w:type="paragraph" w:customStyle="1" w:styleId="Style22">
    <w:name w:val="Style22"/>
    <w:basedOn w:val="a"/>
    <w:rsid w:val="002A7943"/>
    <w:pPr>
      <w:widowControl w:val="0"/>
      <w:autoSpaceDE w:val="0"/>
      <w:autoSpaceDN w:val="0"/>
      <w:adjustRightInd w:val="0"/>
    </w:pPr>
    <w:rPr>
      <w:rFonts w:ascii="Tahoma" w:hAnsi="Tahoma"/>
      <w:sz w:val="24"/>
    </w:rPr>
  </w:style>
  <w:style w:type="paragraph" w:customStyle="1" w:styleId="Style6">
    <w:name w:val="Style6"/>
    <w:basedOn w:val="a"/>
    <w:rsid w:val="002A7943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ahoma" w:hAnsi="Tahoma"/>
      <w:sz w:val="24"/>
    </w:rPr>
  </w:style>
  <w:style w:type="paragraph" w:customStyle="1" w:styleId="Style24">
    <w:name w:val="Style24"/>
    <w:basedOn w:val="a"/>
    <w:rsid w:val="002A7943"/>
    <w:pPr>
      <w:widowControl w:val="0"/>
      <w:autoSpaceDE w:val="0"/>
      <w:autoSpaceDN w:val="0"/>
      <w:adjustRightInd w:val="0"/>
      <w:spacing w:line="297" w:lineRule="exact"/>
      <w:jc w:val="both"/>
    </w:pPr>
    <w:rPr>
      <w:rFonts w:ascii="Tahoma" w:hAnsi="Tahoma"/>
      <w:sz w:val="24"/>
    </w:rPr>
  </w:style>
  <w:style w:type="character" w:customStyle="1" w:styleId="aff0">
    <w:name w:val="Основной текст_"/>
    <w:link w:val="25"/>
    <w:locked/>
    <w:rsid w:val="002A7943"/>
    <w:rPr>
      <w:spacing w:val="3"/>
      <w:shd w:val="clear" w:color="auto" w:fill="FFFFFF"/>
    </w:rPr>
  </w:style>
  <w:style w:type="paragraph" w:customStyle="1" w:styleId="25">
    <w:name w:val="Основной текст2"/>
    <w:basedOn w:val="a"/>
    <w:link w:val="aff0"/>
    <w:rsid w:val="002A7943"/>
    <w:pPr>
      <w:widowControl w:val="0"/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character" w:customStyle="1" w:styleId="100">
    <w:name w:val="Основной текст (10)_"/>
    <w:link w:val="101"/>
    <w:locked/>
    <w:rsid w:val="002A7943"/>
    <w:rPr>
      <w:spacing w:val="4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2A7943"/>
    <w:pPr>
      <w:widowControl w:val="0"/>
      <w:shd w:val="clear" w:color="auto" w:fill="FFFFFF"/>
      <w:spacing w:before="2340" w:after="180" w:line="432" w:lineRule="exact"/>
      <w:jc w:val="center"/>
    </w:pPr>
    <w:rPr>
      <w:rFonts w:asciiTheme="minorHAnsi" w:eastAsiaTheme="minorHAnsi" w:hAnsiTheme="minorHAnsi" w:cstheme="minorBidi"/>
      <w:spacing w:val="4"/>
      <w:sz w:val="23"/>
      <w:szCs w:val="23"/>
      <w:lang w:eastAsia="en-US"/>
    </w:rPr>
  </w:style>
  <w:style w:type="character" w:customStyle="1" w:styleId="71">
    <w:name w:val="Основной текст (7)_"/>
    <w:link w:val="72"/>
    <w:locked/>
    <w:rsid w:val="002A7943"/>
    <w:rPr>
      <w:b/>
      <w:bCs/>
      <w:i/>
      <w:iCs/>
      <w:spacing w:val="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2A7943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i/>
      <w:iCs/>
      <w:spacing w:val="2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A79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нак Знак4 Знак Знак"/>
    <w:basedOn w:val="a"/>
    <w:rsid w:val="002A7943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20">
    <w:name w:val="Основной текст 22"/>
    <w:basedOn w:val="a"/>
    <w:rsid w:val="002A7943"/>
    <w:pPr>
      <w:suppressAutoHyphens/>
      <w:jc w:val="center"/>
    </w:pPr>
    <w:rPr>
      <w:szCs w:val="20"/>
      <w:lang w:eastAsia="ar-SA"/>
    </w:rPr>
  </w:style>
  <w:style w:type="paragraph" w:customStyle="1" w:styleId="73">
    <w:name w:val="Название7"/>
    <w:basedOn w:val="a"/>
    <w:next w:val="af7"/>
    <w:rsid w:val="002A7943"/>
    <w:pPr>
      <w:suppressAutoHyphens/>
      <w:jc w:val="center"/>
    </w:pPr>
    <w:rPr>
      <w:b/>
      <w:szCs w:val="20"/>
      <w:lang w:eastAsia="ar-SA"/>
    </w:rPr>
  </w:style>
  <w:style w:type="paragraph" w:customStyle="1" w:styleId="aff1">
    <w:name w:val="_Канва"/>
    <w:basedOn w:val="a"/>
    <w:rsid w:val="002A7943"/>
    <w:pPr>
      <w:widowControl w:val="0"/>
      <w:autoSpaceDE w:val="0"/>
      <w:autoSpaceDN w:val="0"/>
      <w:spacing w:line="288" w:lineRule="auto"/>
      <w:ind w:firstLine="709"/>
      <w:jc w:val="both"/>
    </w:pPr>
    <w:rPr>
      <w:color w:val="000000"/>
      <w:sz w:val="26"/>
      <w:szCs w:val="29"/>
    </w:rPr>
  </w:style>
  <w:style w:type="paragraph" w:customStyle="1" w:styleId="Style1">
    <w:name w:val="Style1"/>
    <w:basedOn w:val="a"/>
    <w:rsid w:val="002A7943"/>
    <w:pPr>
      <w:widowControl w:val="0"/>
      <w:autoSpaceDE w:val="0"/>
      <w:autoSpaceDN w:val="0"/>
      <w:adjustRightInd w:val="0"/>
      <w:spacing w:line="218" w:lineRule="exact"/>
      <w:ind w:firstLine="348"/>
      <w:jc w:val="both"/>
    </w:pPr>
    <w:rPr>
      <w:rFonts w:ascii="Bookman Old Style" w:hAnsi="Bookman Old Style"/>
      <w:sz w:val="24"/>
    </w:rPr>
  </w:style>
  <w:style w:type="paragraph" w:customStyle="1" w:styleId="Default">
    <w:name w:val="Default"/>
    <w:rsid w:val="002A7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10">
    <w:name w:val="Знак Знак4 Знак Знак1"/>
    <w:basedOn w:val="a"/>
    <w:rsid w:val="002A79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2A79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">
    <w:name w:val="Заголовок 1_"/>
    <w:basedOn w:val="1"/>
    <w:next w:val="a"/>
    <w:autoRedefine/>
    <w:rsid w:val="002A7943"/>
    <w:pPr>
      <w:suppressAutoHyphens/>
      <w:spacing w:before="960" w:after="480"/>
    </w:pPr>
    <w:rPr>
      <w:rFonts w:ascii="Times New Roman" w:eastAsia="SimSun" w:hAnsi="Times New Roman" w:cs="Arial"/>
      <w:b w:val="0"/>
      <w:caps/>
      <w:color w:val="auto"/>
      <w:spacing w:val="2"/>
      <w:kern w:val="32"/>
    </w:rPr>
  </w:style>
  <w:style w:type="paragraph" w:customStyle="1" w:styleId="26">
    <w:name w:val="Заголовок 2_"/>
    <w:basedOn w:val="2"/>
    <w:autoRedefine/>
    <w:rsid w:val="002A7943"/>
    <w:pPr>
      <w:suppressLineNumbers/>
      <w:suppressAutoHyphens/>
      <w:spacing w:before="600" w:after="360"/>
      <w:jc w:val="center"/>
    </w:pPr>
    <w:rPr>
      <w:rFonts w:ascii="Times New Roman" w:eastAsia="SimSun" w:hAnsi="Times New Roman" w:cs="Arial"/>
      <w:b w:val="0"/>
      <w:i/>
      <w:iCs/>
      <w:color w:val="auto"/>
      <w:sz w:val="28"/>
      <w:szCs w:val="28"/>
    </w:rPr>
  </w:style>
  <w:style w:type="character" w:customStyle="1" w:styleId="aff2">
    <w:name w:val="Обычный.Нормальный Знак"/>
    <w:basedOn w:val="a0"/>
    <w:link w:val="aff3"/>
    <w:locked/>
    <w:rsid w:val="002A7943"/>
    <w:rPr>
      <w:rFonts w:ascii="Arial" w:hAnsi="Arial" w:cs="Arial"/>
      <w:b/>
      <w:sz w:val="28"/>
    </w:rPr>
  </w:style>
  <w:style w:type="paragraph" w:customStyle="1" w:styleId="aff3">
    <w:name w:val="Обычный.Нормальный"/>
    <w:link w:val="aff2"/>
    <w:rsid w:val="002A7943"/>
    <w:pPr>
      <w:widowControl w:val="0"/>
      <w:spacing w:after="0" w:line="240" w:lineRule="auto"/>
      <w:jc w:val="center"/>
    </w:pPr>
    <w:rPr>
      <w:rFonts w:ascii="Arial" w:hAnsi="Arial" w:cs="Arial"/>
      <w:b/>
      <w:sz w:val="28"/>
    </w:rPr>
  </w:style>
  <w:style w:type="paragraph" w:customStyle="1" w:styleId="42">
    <w:name w:val="СНИП4"/>
    <w:basedOn w:val="a"/>
    <w:rsid w:val="002A7943"/>
    <w:rPr>
      <w:rFonts w:ascii="Jourier Russian" w:hAnsi="Jourier Russian"/>
      <w:sz w:val="18"/>
      <w:szCs w:val="20"/>
    </w:rPr>
  </w:style>
  <w:style w:type="paragraph" w:customStyle="1" w:styleId="15">
    <w:name w:val="Стиль1"/>
    <w:basedOn w:val="aff3"/>
    <w:rsid w:val="002A7943"/>
    <w:pPr>
      <w:ind w:left="851"/>
      <w:jc w:val="both"/>
    </w:pPr>
  </w:style>
  <w:style w:type="paragraph" w:customStyle="1" w:styleId="16">
    <w:name w:val="Обычный.Нормальный1"/>
    <w:rsid w:val="002A7943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7">
    <w:name w:val="Схема документа1"/>
    <w:basedOn w:val="aff3"/>
    <w:rsid w:val="002A7943"/>
    <w:pPr>
      <w:shd w:val="clear" w:color="auto" w:fill="000080"/>
    </w:pPr>
    <w:rPr>
      <w:rFonts w:ascii="Tahoma" w:hAnsi="Tahoma"/>
    </w:rPr>
  </w:style>
  <w:style w:type="paragraph" w:customStyle="1" w:styleId="IauiueIiiaeuiue">
    <w:name w:val="Iau?iue.Ii?iaeuiue"/>
    <w:rsid w:val="002A794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Верхний колонтитул1"/>
    <w:basedOn w:val="a"/>
    <w:rsid w:val="002A794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9">
    <w:name w:val="Нижний колонтитул1"/>
    <w:basedOn w:val="a"/>
    <w:rsid w:val="002A794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IauiueIiiaeuiue1">
    <w:name w:val="Iau?iue.Ii?iaeuiue1"/>
    <w:rsid w:val="002A7943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Iiiaeuiue">
    <w:name w:val="Ii?iaeuiue"/>
    <w:rsid w:val="002A794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7">
    <w:name w:val="Обычный.Нормальный2"/>
    <w:rsid w:val="002A794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f4">
    <w:name w:val="Нормальный"/>
    <w:rsid w:val="002A794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5">
    <w:name w:val="Îáû÷íûé.Íîðìàëüíûé"/>
    <w:uiPriority w:val="99"/>
    <w:rsid w:val="002A7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2A794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[Normal]"/>
    <w:rsid w:val="002A79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10">
    <w:name w:val="Основной текст 211"/>
    <w:basedOn w:val="aff3"/>
    <w:rsid w:val="002A7943"/>
    <w:pPr>
      <w:ind w:firstLine="567"/>
      <w:jc w:val="both"/>
    </w:pPr>
    <w:rPr>
      <w:b w:val="0"/>
      <w:sz w:val="24"/>
    </w:rPr>
  </w:style>
  <w:style w:type="paragraph" w:customStyle="1" w:styleId="110">
    <w:name w:val="Схема документа11"/>
    <w:basedOn w:val="aff3"/>
    <w:rsid w:val="002A7943"/>
    <w:pPr>
      <w:shd w:val="clear" w:color="auto" w:fill="000080"/>
    </w:pPr>
    <w:rPr>
      <w:rFonts w:ascii="Tahoma" w:hAnsi="Tahoma"/>
    </w:rPr>
  </w:style>
  <w:style w:type="paragraph" w:customStyle="1" w:styleId="2111">
    <w:name w:val="Основной текст с отступом 211"/>
    <w:basedOn w:val="aff3"/>
    <w:rsid w:val="002A7943"/>
    <w:pPr>
      <w:spacing w:line="312" w:lineRule="auto"/>
      <w:ind w:left="60" w:firstLine="507"/>
      <w:jc w:val="both"/>
    </w:pPr>
    <w:rPr>
      <w:b w:val="0"/>
      <w:sz w:val="24"/>
    </w:rPr>
  </w:style>
  <w:style w:type="paragraph" w:customStyle="1" w:styleId="Heading">
    <w:name w:val="Heading"/>
    <w:uiPriority w:val="99"/>
    <w:rsid w:val="002A79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6">
    <w:name w:val="Содержимое таблицы"/>
    <w:basedOn w:val="a"/>
    <w:rsid w:val="002A7943"/>
    <w:pPr>
      <w:suppressLineNumbers/>
    </w:pPr>
    <w:rPr>
      <w:sz w:val="24"/>
      <w:lang w:eastAsia="ar-SA"/>
    </w:rPr>
  </w:style>
  <w:style w:type="paragraph" w:customStyle="1" w:styleId="1a">
    <w:name w:val="Текст1"/>
    <w:basedOn w:val="a"/>
    <w:rsid w:val="002A7943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aff7">
    <w:name w:val="Íîðìàëüíûé"/>
    <w:rsid w:val="002A794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">
    <w:name w:val="Схема документа2"/>
    <w:basedOn w:val="aff3"/>
    <w:rsid w:val="002A7943"/>
    <w:pPr>
      <w:shd w:val="clear" w:color="auto" w:fill="000080"/>
    </w:pPr>
    <w:rPr>
      <w:rFonts w:ascii="Tahoma" w:hAnsi="Tahoma"/>
    </w:rPr>
  </w:style>
  <w:style w:type="paragraph" w:customStyle="1" w:styleId="221">
    <w:name w:val="Основной текст с отступом 22"/>
    <w:basedOn w:val="aff3"/>
    <w:rsid w:val="002A7943"/>
    <w:pPr>
      <w:spacing w:line="312" w:lineRule="auto"/>
      <w:ind w:left="60" w:firstLine="507"/>
      <w:jc w:val="both"/>
    </w:pPr>
    <w:rPr>
      <w:b w:val="0"/>
      <w:sz w:val="24"/>
    </w:rPr>
  </w:style>
  <w:style w:type="paragraph" w:customStyle="1" w:styleId="29">
    <w:name w:val="Текст2"/>
    <w:basedOn w:val="a"/>
    <w:rsid w:val="002A7943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230">
    <w:name w:val="Основной текст 23"/>
    <w:basedOn w:val="aff3"/>
    <w:rsid w:val="002A7943"/>
    <w:pPr>
      <w:ind w:firstLine="567"/>
      <w:jc w:val="both"/>
    </w:pPr>
    <w:rPr>
      <w:b w:val="0"/>
      <w:sz w:val="24"/>
    </w:rPr>
  </w:style>
  <w:style w:type="paragraph" w:customStyle="1" w:styleId="36">
    <w:name w:val="Схема документа3"/>
    <w:basedOn w:val="aff3"/>
    <w:rsid w:val="002A7943"/>
    <w:pPr>
      <w:shd w:val="clear" w:color="auto" w:fill="000080"/>
    </w:pPr>
    <w:rPr>
      <w:rFonts w:ascii="Tahoma" w:hAnsi="Tahoma"/>
    </w:rPr>
  </w:style>
  <w:style w:type="paragraph" w:customStyle="1" w:styleId="231">
    <w:name w:val="Основной текст с отступом 23"/>
    <w:basedOn w:val="aff3"/>
    <w:rsid w:val="002A7943"/>
    <w:pPr>
      <w:spacing w:line="312" w:lineRule="auto"/>
      <w:ind w:left="60" w:firstLine="507"/>
      <w:jc w:val="both"/>
    </w:pPr>
    <w:rPr>
      <w:b w:val="0"/>
      <w:sz w:val="24"/>
    </w:rPr>
  </w:style>
  <w:style w:type="paragraph" w:customStyle="1" w:styleId="37">
    <w:name w:val="Текст3"/>
    <w:basedOn w:val="a"/>
    <w:rsid w:val="002A7943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240">
    <w:name w:val="Основной текст 24"/>
    <w:basedOn w:val="a"/>
    <w:rsid w:val="002A7943"/>
    <w:pPr>
      <w:ind w:firstLine="720"/>
      <w:jc w:val="both"/>
    </w:pPr>
    <w:rPr>
      <w:sz w:val="24"/>
      <w:szCs w:val="20"/>
    </w:rPr>
  </w:style>
  <w:style w:type="paragraph" w:customStyle="1" w:styleId="Standard">
    <w:name w:val="Standard"/>
    <w:rsid w:val="002A794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paragraph" w:customStyle="1" w:styleId="1b">
    <w:name w:val="Основной текст1"/>
    <w:basedOn w:val="a"/>
    <w:rsid w:val="002A7943"/>
    <w:pPr>
      <w:shd w:val="clear" w:color="auto" w:fill="FFFFFF"/>
      <w:spacing w:before="360" w:line="257" w:lineRule="exact"/>
      <w:ind w:hanging="340"/>
      <w:jc w:val="both"/>
    </w:pPr>
    <w:rPr>
      <w:rFonts w:ascii="Calibri" w:eastAsia="Calibri" w:hAnsi="Calibri"/>
      <w:sz w:val="21"/>
      <w:szCs w:val="21"/>
    </w:rPr>
  </w:style>
  <w:style w:type="paragraph" w:customStyle="1" w:styleId="aff8">
    <w:name w:val="Чертежный"/>
    <w:rsid w:val="002A794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2a">
    <w:name w:val="заголовок 2"/>
    <w:basedOn w:val="a"/>
    <w:next w:val="a"/>
    <w:rsid w:val="002A7943"/>
    <w:pPr>
      <w:keepNext/>
      <w:autoSpaceDE w:val="0"/>
      <w:autoSpaceDN w:val="0"/>
      <w:jc w:val="center"/>
      <w:outlineLvl w:val="1"/>
    </w:pPr>
    <w:rPr>
      <w:rFonts w:ascii="Courier New" w:hAnsi="Courier New" w:cs="Courier New"/>
      <w:sz w:val="24"/>
    </w:rPr>
  </w:style>
  <w:style w:type="paragraph" w:customStyle="1" w:styleId="text">
    <w:name w:val="text"/>
    <w:basedOn w:val="a"/>
    <w:rsid w:val="002A7943"/>
    <w:pPr>
      <w:spacing w:before="60" w:after="100"/>
      <w:ind w:left="60" w:right="60" w:firstLine="400"/>
      <w:jc w:val="both"/>
    </w:pPr>
    <w:rPr>
      <w:sz w:val="18"/>
      <w:szCs w:val="18"/>
    </w:rPr>
  </w:style>
  <w:style w:type="paragraph" w:customStyle="1" w:styleId="Style52">
    <w:name w:val="Style52"/>
    <w:basedOn w:val="a"/>
    <w:rsid w:val="002A7943"/>
    <w:pPr>
      <w:widowControl w:val="0"/>
      <w:autoSpaceDE w:val="0"/>
      <w:autoSpaceDN w:val="0"/>
      <w:adjustRightInd w:val="0"/>
      <w:spacing w:line="290" w:lineRule="exact"/>
      <w:ind w:firstLine="883"/>
    </w:pPr>
    <w:rPr>
      <w:rFonts w:ascii="Sylfaen" w:hAnsi="Sylfaen"/>
      <w:sz w:val="24"/>
    </w:rPr>
  </w:style>
  <w:style w:type="paragraph" w:customStyle="1" w:styleId="Style53">
    <w:name w:val="Style53"/>
    <w:basedOn w:val="a"/>
    <w:rsid w:val="002A794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Sylfaen" w:hAnsi="Sylfaen"/>
      <w:sz w:val="24"/>
    </w:rPr>
  </w:style>
  <w:style w:type="paragraph" w:customStyle="1" w:styleId="Style23">
    <w:name w:val="Style23"/>
    <w:basedOn w:val="a"/>
    <w:rsid w:val="002A7943"/>
    <w:pPr>
      <w:widowControl w:val="0"/>
      <w:autoSpaceDE w:val="0"/>
      <w:autoSpaceDN w:val="0"/>
      <w:adjustRightInd w:val="0"/>
    </w:pPr>
    <w:rPr>
      <w:rFonts w:ascii="Sylfaen" w:hAnsi="Sylfaen"/>
      <w:sz w:val="24"/>
    </w:rPr>
  </w:style>
  <w:style w:type="paragraph" w:customStyle="1" w:styleId="Style37">
    <w:name w:val="Style37"/>
    <w:basedOn w:val="a"/>
    <w:rsid w:val="002A7943"/>
    <w:pPr>
      <w:widowControl w:val="0"/>
      <w:autoSpaceDE w:val="0"/>
      <w:autoSpaceDN w:val="0"/>
      <w:adjustRightInd w:val="0"/>
      <w:spacing w:line="290" w:lineRule="exact"/>
      <w:ind w:firstLine="538"/>
    </w:pPr>
    <w:rPr>
      <w:rFonts w:ascii="Sylfaen" w:hAnsi="Sylfaen"/>
      <w:sz w:val="24"/>
    </w:rPr>
  </w:style>
  <w:style w:type="paragraph" w:customStyle="1" w:styleId="Style40">
    <w:name w:val="Style40"/>
    <w:basedOn w:val="a"/>
    <w:rsid w:val="002A7943"/>
    <w:pPr>
      <w:widowControl w:val="0"/>
      <w:autoSpaceDE w:val="0"/>
      <w:autoSpaceDN w:val="0"/>
      <w:adjustRightInd w:val="0"/>
      <w:spacing w:line="293" w:lineRule="exact"/>
      <w:ind w:firstLine="643"/>
    </w:pPr>
    <w:rPr>
      <w:rFonts w:ascii="Sylfaen" w:hAnsi="Sylfaen"/>
      <w:sz w:val="24"/>
    </w:rPr>
  </w:style>
  <w:style w:type="paragraph" w:customStyle="1" w:styleId="Style43">
    <w:name w:val="Style43"/>
    <w:basedOn w:val="a"/>
    <w:rsid w:val="002A7943"/>
    <w:pPr>
      <w:widowControl w:val="0"/>
      <w:autoSpaceDE w:val="0"/>
      <w:autoSpaceDN w:val="0"/>
      <w:adjustRightInd w:val="0"/>
      <w:spacing w:line="290" w:lineRule="exact"/>
      <w:ind w:firstLine="1070"/>
    </w:pPr>
    <w:rPr>
      <w:rFonts w:ascii="Sylfaen" w:hAnsi="Sylfaen"/>
      <w:sz w:val="24"/>
    </w:rPr>
  </w:style>
  <w:style w:type="paragraph" w:customStyle="1" w:styleId="Style48">
    <w:name w:val="Style48"/>
    <w:basedOn w:val="a"/>
    <w:rsid w:val="002A7943"/>
    <w:pPr>
      <w:widowControl w:val="0"/>
      <w:autoSpaceDE w:val="0"/>
      <w:autoSpaceDN w:val="0"/>
      <w:adjustRightInd w:val="0"/>
      <w:spacing w:line="288" w:lineRule="exact"/>
      <w:ind w:firstLine="360"/>
    </w:pPr>
    <w:rPr>
      <w:rFonts w:ascii="Sylfaen" w:hAnsi="Sylfaen"/>
      <w:sz w:val="24"/>
    </w:rPr>
  </w:style>
  <w:style w:type="paragraph" w:customStyle="1" w:styleId="Style54">
    <w:name w:val="Style54"/>
    <w:basedOn w:val="a"/>
    <w:rsid w:val="002A7943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Sylfaen" w:hAnsi="Sylfaen"/>
      <w:sz w:val="24"/>
    </w:rPr>
  </w:style>
  <w:style w:type="paragraph" w:customStyle="1" w:styleId="Style57">
    <w:name w:val="Style57"/>
    <w:basedOn w:val="a"/>
    <w:rsid w:val="002A7943"/>
    <w:pPr>
      <w:widowControl w:val="0"/>
      <w:autoSpaceDE w:val="0"/>
      <w:autoSpaceDN w:val="0"/>
      <w:adjustRightInd w:val="0"/>
    </w:pPr>
    <w:rPr>
      <w:rFonts w:ascii="Sylfaen" w:hAnsi="Sylfaen"/>
      <w:sz w:val="24"/>
    </w:rPr>
  </w:style>
  <w:style w:type="paragraph" w:customStyle="1" w:styleId="Style47">
    <w:name w:val="Style47"/>
    <w:basedOn w:val="a"/>
    <w:rsid w:val="002A7943"/>
    <w:pPr>
      <w:widowControl w:val="0"/>
      <w:autoSpaceDE w:val="0"/>
      <w:autoSpaceDN w:val="0"/>
      <w:adjustRightInd w:val="0"/>
      <w:spacing w:line="289" w:lineRule="exact"/>
      <w:ind w:firstLine="1066"/>
      <w:jc w:val="both"/>
    </w:pPr>
    <w:rPr>
      <w:rFonts w:ascii="Sylfaen" w:hAnsi="Sylfaen"/>
      <w:sz w:val="24"/>
    </w:rPr>
  </w:style>
  <w:style w:type="paragraph" w:customStyle="1" w:styleId="Style49">
    <w:name w:val="Style49"/>
    <w:basedOn w:val="a"/>
    <w:rsid w:val="002A7943"/>
    <w:pPr>
      <w:widowControl w:val="0"/>
      <w:autoSpaceDE w:val="0"/>
      <w:autoSpaceDN w:val="0"/>
      <w:adjustRightInd w:val="0"/>
      <w:spacing w:line="293" w:lineRule="exact"/>
      <w:ind w:firstLine="696"/>
      <w:jc w:val="both"/>
    </w:pPr>
    <w:rPr>
      <w:rFonts w:ascii="Sylfaen" w:hAnsi="Sylfaen"/>
      <w:sz w:val="24"/>
    </w:rPr>
  </w:style>
  <w:style w:type="paragraph" w:customStyle="1" w:styleId="Style33">
    <w:name w:val="Style33"/>
    <w:basedOn w:val="a"/>
    <w:rsid w:val="002A7943"/>
    <w:pPr>
      <w:widowControl w:val="0"/>
      <w:autoSpaceDE w:val="0"/>
      <w:autoSpaceDN w:val="0"/>
      <w:adjustRightInd w:val="0"/>
      <w:spacing w:line="499" w:lineRule="exact"/>
      <w:ind w:firstLine="720"/>
    </w:pPr>
    <w:rPr>
      <w:rFonts w:ascii="Sylfaen" w:hAnsi="Sylfaen"/>
      <w:sz w:val="24"/>
    </w:rPr>
  </w:style>
  <w:style w:type="paragraph" w:customStyle="1" w:styleId="Style21">
    <w:name w:val="Style21"/>
    <w:basedOn w:val="a"/>
    <w:rsid w:val="002A7943"/>
    <w:pPr>
      <w:widowControl w:val="0"/>
      <w:autoSpaceDE w:val="0"/>
      <w:autoSpaceDN w:val="0"/>
      <w:adjustRightInd w:val="0"/>
    </w:pPr>
    <w:rPr>
      <w:rFonts w:ascii="Sylfaen" w:hAnsi="Sylfaen"/>
      <w:sz w:val="24"/>
    </w:rPr>
  </w:style>
  <w:style w:type="paragraph" w:customStyle="1" w:styleId="Style42">
    <w:name w:val="Style42"/>
    <w:basedOn w:val="a"/>
    <w:rsid w:val="002A794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Sylfaen" w:hAnsi="Sylfaen"/>
      <w:sz w:val="24"/>
    </w:rPr>
  </w:style>
  <w:style w:type="paragraph" w:customStyle="1" w:styleId="Style58">
    <w:name w:val="Style58"/>
    <w:basedOn w:val="a"/>
    <w:rsid w:val="002A7943"/>
    <w:pPr>
      <w:widowControl w:val="0"/>
      <w:autoSpaceDE w:val="0"/>
      <w:autoSpaceDN w:val="0"/>
      <w:adjustRightInd w:val="0"/>
      <w:spacing w:line="293" w:lineRule="exact"/>
      <w:ind w:firstLine="888"/>
      <w:jc w:val="both"/>
    </w:pPr>
    <w:rPr>
      <w:rFonts w:ascii="Sylfaen" w:hAnsi="Sylfaen"/>
      <w:sz w:val="24"/>
    </w:rPr>
  </w:style>
  <w:style w:type="paragraph" w:customStyle="1" w:styleId="Style44">
    <w:name w:val="Style44"/>
    <w:basedOn w:val="a"/>
    <w:rsid w:val="002A794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Sylfaen" w:hAnsi="Sylfaen"/>
      <w:sz w:val="24"/>
    </w:rPr>
  </w:style>
  <w:style w:type="paragraph" w:customStyle="1" w:styleId="Style74">
    <w:name w:val="Style74"/>
    <w:basedOn w:val="a"/>
    <w:rsid w:val="002A7943"/>
    <w:pPr>
      <w:widowControl w:val="0"/>
      <w:autoSpaceDE w:val="0"/>
      <w:autoSpaceDN w:val="0"/>
      <w:adjustRightInd w:val="0"/>
      <w:spacing w:line="283" w:lineRule="exact"/>
      <w:ind w:firstLine="1397"/>
    </w:pPr>
    <w:rPr>
      <w:rFonts w:ascii="Sylfaen" w:hAnsi="Sylfaen"/>
      <w:sz w:val="24"/>
    </w:rPr>
  </w:style>
  <w:style w:type="paragraph" w:customStyle="1" w:styleId="Style34">
    <w:name w:val="Style34"/>
    <w:basedOn w:val="a"/>
    <w:rsid w:val="002A7943"/>
    <w:pPr>
      <w:widowControl w:val="0"/>
      <w:autoSpaceDE w:val="0"/>
      <w:autoSpaceDN w:val="0"/>
      <w:adjustRightInd w:val="0"/>
      <w:jc w:val="center"/>
    </w:pPr>
    <w:rPr>
      <w:rFonts w:ascii="Sylfaen" w:hAnsi="Sylfaen"/>
      <w:sz w:val="24"/>
    </w:rPr>
  </w:style>
  <w:style w:type="character" w:customStyle="1" w:styleId="51">
    <w:name w:val="Основной текст (5)_"/>
    <w:basedOn w:val="a0"/>
    <w:link w:val="510"/>
    <w:locked/>
    <w:rsid w:val="002A7943"/>
    <w:rPr>
      <w:rFonts w:ascii="Arial" w:hAnsi="Arial" w:cs="Arial"/>
      <w:sz w:val="23"/>
      <w:szCs w:val="23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2A7943"/>
    <w:pPr>
      <w:shd w:val="clear" w:color="auto" w:fill="FFFFFF"/>
      <w:spacing w:line="274" w:lineRule="exact"/>
      <w:ind w:hanging="540"/>
      <w:jc w:val="both"/>
    </w:pPr>
    <w:rPr>
      <w:rFonts w:ascii="Arial" w:eastAsiaTheme="minorHAnsi" w:hAnsi="Arial" w:cs="Arial"/>
      <w:sz w:val="23"/>
      <w:szCs w:val="23"/>
      <w:lang w:eastAsia="en-US"/>
    </w:rPr>
  </w:style>
  <w:style w:type="character" w:customStyle="1" w:styleId="1c">
    <w:name w:val="Заголовок №1_"/>
    <w:basedOn w:val="a0"/>
    <w:link w:val="111"/>
    <w:uiPriority w:val="99"/>
    <w:locked/>
    <w:rsid w:val="002A7943"/>
    <w:rPr>
      <w:rFonts w:ascii="Arial" w:hAnsi="Arial" w:cs="Arial"/>
      <w:sz w:val="27"/>
      <w:szCs w:val="27"/>
      <w:shd w:val="clear" w:color="auto" w:fill="FFFFFF"/>
    </w:rPr>
  </w:style>
  <w:style w:type="paragraph" w:customStyle="1" w:styleId="111">
    <w:name w:val="Заголовок №11"/>
    <w:basedOn w:val="a"/>
    <w:link w:val="1c"/>
    <w:uiPriority w:val="99"/>
    <w:rsid w:val="002A7943"/>
    <w:pPr>
      <w:shd w:val="clear" w:color="auto" w:fill="FFFFFF"/>
      <w:spacing w:after="600" w:line="240" w:lineRule="atLeast"/>
      <w:ind w:firstLine="700"/>
      <w:jc w:val="both"/>
      <w:outlineLvl w:val="0"/>
    </w:pPr>
    <w:rPr>
      <w:rFonts w:ascii="Arial" w:eastAsiaTheme="minorHAnsi" w:hAnsi="Arial" w:cs="Arial"/>
      <w:sz w:val="27"/>
      <w:szCs w:val="27"/>
      <w:lang w:eastAsia="en-US"/>
    </w:rPr>
  </w:style>
  <w:style w:type="paragraph" w:customStyle="1" w:styleId="1d">
    <w:name w:val="Абзац списка1"/>
    <w:basedOn w:val="a"/>
    <w:rsid w:val="002A79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e">
    <w:name w:val="Основной текст с отступом1"/>
    <w:basedOn w:val="a"/>
    <w:rsid w:val="002A7943"/>
    <w:pPr>
      <w:ind w:firstLine="720"/>
      <w:jc w:val="both"/>
    </w:pPr>
    <w:rPr>
      <w:szCs w:val="28"/>
    </w:rPr>
  </w:style>
  <w:style w:type="paragraph" w:customStyle="1" w:styleId="IauiPbA9">
    <w:name w:val="Iau?iPbA9"/>
    <w:rsid w:val="002A794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geeeoaeno2">
    <w:name w:val="Iniiaigeee oaeno 2"/>
    <w:basedOn w:val="a"/>
    <w:uiPriority w:val="99"/>
    <w:rsid w:val="002A7943"/>
    <w:pPr>
      <w:widowControl w:val="0"/>
      <w:ind w:firstLine="567"/>
      <w:jc w:val="both"/>
    </w:pPr>
    <w:rPr>
      <w:szCs w:val="20"/>
    </w:rPr>
  </w:style>
  <w:style w:type="paragraph" w:customStyle="1" w:styleId="ce">
    <w:name w:val="$ce"/>
    <w:basedOn w:val="a"/>
    <w:rsid w:val="002A7943"/>
    <w:pPr>
      <w:widowControl w:val="0"/>
      <w:ind w:firstLine="567"/>
      <w:jc w:val="both"/>
    </w:pPr>
    <w:rPr>
      <w:szCs w:val="20"/>
    </w:rPr>
  </w:style>
  <w:style w:type="paragraph" w:customStyle="1" w:styleId="Pb9">
    <w:name w:val="Îáû÷íPbÂ9"/>
    <w:rsid w:val="002A794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gee2">
    <w:name w:val="Основнgeeй текст 2"/>
    <w:rsid w:val="002A7943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gee20">
    <w:name w:val="Îñíîâígeeé òåêñò 2"/>
    <w:basedOn w:val="Pb9"/>
    <w:rsid w:val="002A7943"/>
    <w:pPr>
      <w:ind w:firstLine="567"/>
      <w:jc w:val="both"/>
    </w:pPr>
  </w:style>
  <w:style w:type="paragraph" w:customStyle="1" w:styleId="style3">
    <w:name w:val="style3"/>
    <w:basedOn w:val="a"/>
    <w:rsid w:val="002A7943"/>
    <w:pPr>
      <w:spacing w:before="100" w:beforeAutospacing="1" w:after="100" w:afterAutospacing="1"/>
      <w:jc w:val="center"/>
    </w:pPr>
    <w:rPr>
      <w:sz w:val="24"/>
    </w:rPr>
  </w:style>
  <w:style w:type="paragraph" w:customStyle="1" w:styleId="1f">
    <w:name w:val="Îáû÷íûé.Íîðìàëüíûé1"/>
    <w:uiPriority w:val="99"/>
    <w:rsid w:val="002A7943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f0">
    <w:name w:val="Ñòèëü1"/>
    <w:basedOn w:val="aff5"/>
    <w:uiPriority w:val="99"/>
    <w:rsid w:val="002A7943"/>
    <w:pPr>
      <w:ind w:left="851"/>
      <w:jc w:val="both"/>
    </w:pPr>
    <w:rPr>
      <w:sz w:val="28"/>
      <w:szCs w:val="28"/>
    </w:rPr>
  </w:style>
  <w:style w:type="paragraph" w:customStyle="1" w:styleId="aff9">
    <w:name w:val="Формула"/>
    <w:basedOn w:val="a"/>
    <w:next w:val="affa"/>
    <w:rsid w:val="002A7943"/>
    <w:pPr>
      <w:keepLines/>
      <w:suppressAutoHyphens/>
      <w:spacing w:before="120"/>
      <w:jc w:val="center"/>
    </w:pPr>
    <w:rPr>
      <w:rFonts w:ascii="Arial" w:hAnsi="Arial"/>
      <w:sz w:val="24"/>
      <w:szCs w:val="20"/>
    </w:rPr>
  </w:style>
  <w:style w:type="paragraph" w:styleId="affa">
    <w:name w:val="index heading"/>
    <w:basedOn w:val="a"/>
    <w:next w:val="1f1"/>
    <w:uiPriority w:val="99"/>
    <w:semiHidden/>
    <w:unhideWhenUsed/>
    <w:rsid w:val="002A7943"/>
    <w:rPr>
      <w:rFonts w:asciiTheme="majorHAnsi" w:eastAsiaTheme="majorEastAsia" w:hAnsiTheme="majorHAnsi" w:cstheme="majorBidi"/>
      <w:b/>
      <w:bCs/>
    </w:rPr>
  </w:style>
  <w:style w:type="paragraph" w:styleId="1f1">
    <w:name w:val="index 1"/>
    <w:basedOn w:val="a"/>
    <w:next w:val="a"/>
    <w:autoRedefine/>
    <w:uiPriority w:val="99"/>
    <w:semiHidden/>
    <w:unhideWhenUsed/>
    <w:rsid w:val="002A7943"/>
    <w:pPr>
      <w:ind w:left="280" w:hanging="280"/>
    </w:pPr>
  </w:style>
  <w:style w:type="paragraph" w:customStyle="1" w:styleId="font5">
    <w:name w:val="font5"/>
    <w:basedOn w:val="a"/>
    <w:rsid w:val="002A7943"/>
    <w:pPr>
      <w:spacing w:before="100" w:beforeAutospacing="1" w:after="100" w:afterAutospacing="1"/>
    </w:pPr>
    <w:rPr>
      <w:sz w:val="24"/>
    </w:rPr>
  </w:style>
  <w:style w:type="paragraph" w:customStyle="1" w:styleId="320">
    <w:name w:val="Основной текст 32"/>
    <w:basedOn w:val="a"/>
    <w:rsid w:val="002A7943"/>
    <w:pPr>
      <w:jc w:val="both"/>
    </w:pPr>
    <w:rPr>
      <w:szCs w:val="20"/>
    </w:rPr>
  </w:style>
  <w:style w:type="paragraph" w:customStyle="1" w:styleId="Style4">
    <w:name w:val="Style4"/>
    <w:basedOn w:val="a"/>
    <w:next w:val="a"/>
    <w:uiPriority w:val="99"/>
    <w:rsid w:val="002A7943"/>
    <w:pPr>
      <w:widowControl w:val="0"/>
      <w:autoSpaceDE w:val="0"/>
      <w:autoSpaceDN w:val="0"/>
      <w:adjustRightInd w:val="0"/>
      <w:spacing w:line="416" w:lineRule="exact"/>
      <w:ind w:hanging="106"/>
    </w:pPr>
    <w:rPr>
      <w:rFonts w:ascii="Courier New" w:hAnsi="Courier New"/>
      <w:szCs w:val="20"/>
    </w:rPr>
  </w:style>
  <w:style w:type="paragraph" w:customStyle="1" w:styleId="affb">
    <w:name w:val="Абзац Г"/>
    <w:basedOn w:val="a"/>
    <w:rsid w:val="002A7943"/>
    <w:pPr>
      <w:spacing w:after="120" w:line="300" w:lineRule="auto"/>
      <w:ind w:firstLine="709"/>
      <w:jc w:val="both"/>
    </w:pPr>
    <w:rPr>
      <w:rFonts w:eastAsia="Helvetica_Condenced-Normal"/>
      <w:sz w:val="24"/>
      <w:szCs w:val="20"/>
    </w:rPr>
  </w:style>
  <w:style w:type="character" w:customStyle="1" w:styleId="81">
    <w:name w:val="Заголовок №8_"/>
    <w:basedOn w:val="a0"/>
    <w:link w:val="82"/>
    <w:locked/>
    <w:rsid w:val="002A7943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82">
    <w:name w:val="Заголовок №8"/>
    <w:basedOn w:val="a"/>
    <w:link w:val="81"/>
    <w:rsid w:val="002A7943"/>
    <w:pPr>
      <w:shd w:val="clear" w:color="auto" w:fill="FFFFFF"/>
      <w:spacing w:after="600" w:line="0" w:lineRule="atLeast"/>
      <w:outlineLvl w:val="7"/>
    </w:pPr>
    <w:rPr>
      <w:rFonts w:ascii="Arial" w:eastAsia="Arial" w:hAnsi="Arial" w:cs="Arial"/>
      <w:szCs w:val="28"/>
      <w:lang w:eastAsia="en-US"/>
    </w:rPr>
  </w:style>
  <w:style w:type="character" w:customStyle="1" w:styleId="83">
    <w:name w:val="Основной текст (8)_"/>
    <w:basedOn w:val="a0"/>
    <w:link w:val="84"/>
    <w:locked/>
    <w:rsid w:val="002A7943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2A7943"/>
    <w:pPr>
      <w:shd w:val="clear" w:color="auto" w:fill="FFFFFF"/>
      <w:spacing w:before="600" w:after="420" w:line="0" w:lineRule="atLeast"/>
      <w:ind w:hanging="440"/>
    </w:pPr>
    <w:rPr>
      <w:rFonts w:ascii="Arial" w:eastAsia="Arial" w:hAnsi="Arial" w:cs="Arial"/>
      <w:sz w:val="24"/>
      <w:lang w:eastAsia="en-US"/>
    </w:rPr>
  </w:style>
  <w:style w:type="character" w:customStyle="1" w:styleId="130">
    <w:name w:val="Основной текст (13)_"/>
    <w:basedOn w:val="a0"/>
    <w:link w:val="131"/>
    <w:locked/>
    <w:rsid w:val="002A7943"/>
    <w:rPr>
      <w:sz w:val="25"/>
      <w:szCs w:val="25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2A7943"/>
    <w:pPr>
      <w:shd w:val="clear" w:color="auto" w:fill="FFFFFF"/>
      <w:spacing w:line="0" w:lineRule="atLeast"/>
      <w:ind w:hanging="54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00">
    <w:name w:val="Основной текст (20)_"/>
    <w:basedOn w:val="a0"/>
    <w:link w:val="201"/>
    <w:locked/>
    <w:rsid w:val="002A7943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2A7943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4"/>
      <w:lang w:eastAsia="en-US"/>
    </w:rPr>
  </w:style>
  <w:style w:type="character" w:customStyle="1" w:styleId="212">
    <w:name w:val="Основной текст (21)_"/>
    <w:basedOn w:val="a0"/>
    <w:link w:val="213"/>
    <w:locked/>
    <w:rsid w:val="002A7943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213">
    <w:name w:val="Основной текст (21)"/>
    <w:basedOn w:val="a"/>
    <w:link w:val="212"/>
    <w:rsid w:val="002A7943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222">
    <w:name w:val="Основной текст (22)_"/>
    <w:basedOn w:val="a0"/>
    <w:link w:val="223"/>
    <w:locked/>
    <w:rsid w:val="002A7943"/>
    <w:rPr>
      <w:sz w:val="8"/>
      <w:szCs w:val="8"/>
      <w:shd w:val="clear" w:color="auto" w:fill="FFFFFF"/>
    </w:rPr>
  </w:style>
  <w:style w:type="paragraph" w:customStyle="1" w:styleId="223">
    <w:name w:val="Основной текст (22)"/>
    <w:basedOn w:val="a"/>
    <w:link w:val="222"/>
    <w:rsid w:val="002A7943"/>
    <w:pPr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8"/>
      <w:szCs w:val="8"/>
      <w:lang w:eastAsia="en-US"/>
    </w:rPr>
  </w:style>
  <w:style w:type="paragraph" w:customStyle="1" w:styleId="1f2">
    <w:name w:val="Список 1"/>
    <w:basedOn w:val="1"/>
    <w:rsid w:val="002A7943"/>
    <w:pPr>
      <w:keepLines w:val="0"/>
      <w:tabs>
        <w:tab w:val="left" w:pos="-1701"/>
        <w:tab w:val="left" w:pos="1418"/>
      </w:tabs>
      <w:spacing w:before="120" w:line="360" w:lineRule="auto"/>
    </w:pPr>
    <w:rPr>
      <w:rFonts w:ascii="Arial" w:eastAsia="Times New Roman" w:hAnsi="Arial" w:cs="Times New Roman"/>
      <w:i/>
      <w:iCs/>
      <w:color w:val="auto"/>
      <w:sz w:val="24"/>
      <w:szCs w:val="24"/>
    </w:rPr>
  </w:style>
  <w:style w:type="paragraph" w:customStyle="1" w:styleId="affc">
    <w:name w:val="Прижатый влево"/>
    <w:basedOn w:val="a"/>
    <w:next w:val="a"/>
    <w:rsid w:val="002A7943"/>
    <w:pPr>
      <w:autoSpaceDE w:val="0"/>
      <w:autoSpaceDN w:val="0"/>
      <w:adjustRightInd w:val="0"/>
    </w:pPr>
    <w:rPr>
      <w:rFonts w:ascii="Arial" w:hAnsi="Arial"/>
      <w:sz w:val="24"/>
    </w:rPr>
  </w:style>
  <w:style w:type="character" w:customStyle="1" w:styleId="2b">
    <w:name w:val="Заголовок №2_"/>
    <w:link w:val="2c"/>
    <w:locked/>
    <w:rsid w:val="002A7943"/>
    <w:rPr>
      <w:sz w:val="21"/>
      <w:szCs w:val="21"/>
      <w:shd w:val="clear" w:color="auto" w:fill="FFFFFF"/>
    </w:rPr>
  </w:style>
  <w:style w:type="paragraph" w:customStyle="1" w:styleId="2c">
    <w:name w:val="Заголовок №2"/>
    <w:basedOn w:val="a"/>
    <w:link w:val="2b"/>
    <w:rsid w:val="002A7943"/>
    <w:pPr>
      <w:shd w:val="clear" w:color="auto" w:fill="FFFFFF"/>
      <w:spacing w:before="60" w:line="245" w:lineRule="exact"/>
      <w:ind w:firstLine="520"/>
      <w:jc w:val="both"/>
      <w:outlineLvl w:val="1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ffd">
    <w:name w:val="Основной с отступом"/>
    <w:basedOn w:val="a"/>
    <w:rsid w:val="002A7943"/>
    <w:pPr>
      <w:autoSpaceDE w:val="0"/>
      <w:autoSpaceDN w:val="0"/>
      <w:spacing w:after="120" w:line="300" w:lineRule="auto"/>
      <w:ind w:firstLine="709"/>
      <w:jc w:val="both"/>
    </w:pPr>
    <w:rPr>
      <w:szCs w:val="28"/>
    </w:rPr>
  </w:style>
  <w:style w:type="paragraph" w:customStyle="1" w:styleId="TableParagraph">
    <w:name w:val="Table Paragraph"/>
    <w:basedOn w:val="a"/>
    <w:uiPriority w:val="1"/>
    <w:qFormat/>
    <w:rsid w:val="002A7943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customStyle="1" w:styleId="160">
    <w:name w:val="Штамп 16"/>
    <w:basedOn w:val="a"/>
    <w:rsid w:val="002A7943"/>
    <w:pPr>
      <w:jc w:val="center"/>
    </w:pPr>
    <w:rPr>
      <w:sz w:val="32"/>
      <w:szCs w:val="32"/>
    </w:rPr>
  </w:style>
  <w:style w:type="paragraph" w:customStyle="1" w:styleId="120">
    <w:name w:val="Штамп 12"/>
    <w:basedOn w:val="a"/>
    <w:rsid w:val="002A7943"/>
    <w:pPr>
      <w:jc w:val="center"/>
    </w:pPr>
    <w:rPr>
      <w:sz w:val="24"/>
      <w:szCs w:val="32"/>
    </w:rPr>
  </w:style>
  <w:style w:type="paragraph" w:customStyle="1" w:styleId="102">
    <w:name w:val="Штамп 10"/>
    <w:basedOn w:val="a"/>
    <w:rsid w:val="002A7943"/>
    <w:pPr>
      <w:jc w:val="center"/>
    </w:pPr>
    <w:rPr>
      <w:sz w:val="20"/>
      <w:szCs w:val="32"/>
    </w:rPr>
  </w:style>
  <w:style w:type="paragraph" w:customStyle="1" w:styleId="103">
    <w:name w:val="Штамп влево 10"/>
    <w:basedOn w:val="120"/>
    <w:rsid w:val="002A7943"/>
    <w:pPr>
      <w:jc w:val="left"/>
    </w:pPr>
    <w:rPr>
      <w:sz w:val="20"/>
    </w:rPr>
  </w:style>
  <w:style w:type="character" w:customStyle="1" w:styleId="214">
    <w:name w:val="Основной текст с отступом 2 Знак1"/>
    <w:basedOn w:val="a0"/>
    <w:semiHidden/>
    <w:rsid w:val="002A79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f3">
    <w:name w:val="Основной текст с отступом Знак1"/>
    <w:basedOn w:val="a0"/>
    <w:semiHidden/>
    <w:rsid w:val="002A79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f4">
    <w:name w:val="Схема документа Знак1"/>
    <w:basedOn w:val="a0"/>
    <w:uiPriority w:val="99"/>
    <w:semiHidden/>
    <w:rsid w:val="002A79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semiHidden/>
    <w:rsid w:val="002A794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5">
    <w:name w:val="Название Знак1"/>
    <w:basedOn w:val="a0"/>
    <w:rsid w:val="002A79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312">
    <w:name w:val="Основной текст 3 Знак1"/>
    <w:basedOn w:val="a0"/>
    <w:semiHidden/>
    <w:rsid w:val="002A794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rsid w:val="002A7943"/>
    <w:rPr>
      <w:rFonts w:ascii="Bookman Old Style" w:hAnsi="Bookman Old Style" w:cs="Bookman Old Style" w:hint="default"/>
      <w:sz w:val="18"/>
      <w:szCs w:val="18"/>
    </w:rPr>
  </w:style>
  <w:style w:type="character" w:customStyle="1" w:styleId="FontStyle42">
    <w:name w:val="Font Style42"/>
    <w:rsid w:val="002A7943"/>
    <w:rPr>
      <w:rFonts w:ascii="Courier New" w:hAnsi="Courier New" w:cs="Courier New" w:hint="default"/>
      <w:i/>
      <w:iCs/>
      <w:sz w:val="24"/>
      <w:szCs w:val="24"/>
    </w:rPr>
  </w:style>
  <w:style w:type="character" w:customStyle="1" w:styleId="FontStyle45">
    <w:name w:val="Font Style45"/>
    <w:rsid w:val="002A7943"/>
    <w:rPr>
      <w:rFonts w:ascii="Courier New" w:hAnsi="Courier New" w:cs="Courier New" w:hint="default"/>
      <w:i/>
      <w:iCs/>
      <w:sz w:val="24"/>
      <w:szCs w:val="24"/>
    </w:rPr>
  </w:style>
  <w:style w:type="character" w:customStyle="1" w:styleId="FontStyle33">
    <w:name w:val="Font Style33"/>
    <w:rsid w:val="002A7943"/>
    <w:rPr>
      <w:rFonts w:ascii="Tahoma" w:hAnsi="Tahoma" w:cs="Tahoma" w:hint="default"/>
      <w:sz w:val="22"/>
      <w:szCs w:val="22"/>
    </w:rPr>
  </w:style>
  <w:style w:type="character" w:customStyle="1" w:styleId="FontStyle37">
    <w:name w:val="Font Style37"/>
    <w:rsid w:val="002A7943"/>
    <w:rPr>
      <w:rFonts w:ascii="Tahoma" w:hAnsi="Tahoma" w:cs="Tahoma" w:hint="default"/>
      <w:b/>
      <w:bCs/>
      <w:sz w:val="22"/>
      <w:szCs w:val="22"/>
    </w:rPr>
  </w:style>
  <w:style w:type="character" w:customStyle="1" w:styleId="FontStyle28">
    <w:name w:val="Font Style28"/>
    <w:rsid w:val="002A7943"/>
    <w:rPr>
      <w:rFonts w:ascii="Franklin Gothic Medium" w:hAnsi="Franklin Gothic Medium" w:cs="Franklin Gothic Medium" w:hint="default"/>
      <w:b/>
      <w:bCs/>
      <w:sz w:val="22"/>
      <w:szCs w:val="22"/>
    </w:rPr>
  </w:style>
  <w:style w:type="character" w:customStyle="1" w:styleId="FontStyle29">
    <w:name w:val="Font Style29"/>
    <w:rsid w:val="002A7943"/>
    <w:rPr>
      <w:rFonts w:ascii="Tahoma" w:hAnsi="Tahoma" w:cs="Tahoma" w:hint="default"/>
      <w:sz w:val="20"/>
      <w:szCs w:val="20"/>
    </w:rPr>
  </w:style>
  <w:style w:type="character" w:customStyle="1" w:styleId="FontStyle30">
    <w:name w:val="Font Style30"/>
    <w:rsid w:val="002A7943"/>
    <w:rPr>
      <w:rFonts w:ascii="Tahoma" w:hAnsi="Tahoma" w:cs="Tahoma" w:hint="default"/>
      <w:sz w:val="28"/>
      <w:szCs w:val="28"/>
    </w:rPr>
  </w:style>
  <w:style w:type="character" w:customStyle="1" w:styleId="FontStyle31">
    <w:name w:val="Font Style31"/>
    <w:rsid w:val="002A7943"/>
    <w:rPr>
      <w:rFonts w:ascii="Tahoma" w:hAnsi="Tahoma" w:cs="Tahoma" w:hint="default"/>
      <w:sz w:val="22"/>
      <w:szCs w:val="22"/>
    </w:rPr>
  </w:style>
  <w:style w:type="character" w:customStyle="1" w:styleId="FontStyle32">
    <w:name w:val="Font Style32"/>
    <w:rsid w:val="002A7943"/>
    <w:rPr>
      <w:rFonts w:ascii="Tahoma" w:hAnsi="Tahoma" w:cs="Tahoma" w:hint="default"/>
      <w:sz w:val="20"/>
      <w:szCs w:val="20"/>
    </w:rPr>
  </w:style>
  <w:style w:type="character" w:customStyle="1" w:styleId="FontStyle34">
    <w:name w:val="Font Style34"/>
    <w:rsid w:val="002A7943"/>
    <w:rPr>
      <w:rFonts w:ascii="Tahoma" w:hAnsi="Tahoma" w:cs="Tahoma" w:hint="default"/>
      <w:smallCaps/>
      <w:sz w:val="22"/>
      <w:szCs w:val="22"/>
    </w:rPr>
  </w:style>
  <w:style w:type="character" w:customStyle="1" w:styleId="FontStyle63">
    <w:name w:val="Font Style63"/>
    <w:rsid w:val="002A794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54">
    <w:name w:val="Font Style54"/>
    <w:rsid w:val="002A7943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FontStyle60">
    <w:name w:val="Font Style60"/>
    <w:rsid w:val="002A7943"/>
    <w:rPr>
      <w:rFonts w:ascii="Arial" w:hAnsi="Arial" w:cs="Arial" w:hint="default"/>
      <w:sz w:val="28"/>
      <w:szCs w:val="28"/>
    </w:rPr>
  </w:style>
  <w:style w:type="character" w:customStyle="1" w:styleId="2d">
    <w:name w:val="Основной текст (2)_"/>
    <w:rsid w:val="002A794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2e">
    <w:name w:val="Основной текст (2)"/>
    <w:rsid w:val="002A794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104">
    <w:name w:val="Основной текст + 10"/>
    <w:aliases w:val="5 pt"/>
    <w:rsid w:val="002A79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1010pt">
    <w:name w:val="Основной текст (10) + 10 pt"/>
    <w:aliases w:val="Интервал 0 pt"/>
    <w:basedOn w:val="100"/>
    <w:rsid w:val="002A7943"/>
    <w:rPr>
      <w:rFonts w:ascii="Arial" w:eastAsia="Arial" w:hAnsi="Arial" w:cs="Arial" w:hint="default"/>
      <w:b/>
      <w:bCs/>
      <w:spacing w:val="4"/>
      <w:sz w:val="20"/>
      <w:szCs w:val="20"/>
      <w:shd w:val="clear" w:color="auto" w:fill="FFFFFF"/>
    </w:rPr>
  </w:style>
  <w:style w:type="character" w:customStyle="1" w:styleId="FontStyle23">
    <w:name w:val="Font Style23"/>
    <w:rsid w:val="002A7943"/>
    <w:rPr>
      <w:rFonts w:ascii="Microsoft Sans Serif" w:hAnsi="Microsoft Sans Serif" w:cs="Microsoft Sans Serif" w:hint="default"/>
      <w:b/>
      <w:bCs/>
      <w:spacing w:val="-10"/>
      <w:sz w:val="20"/>
      <w:szCs w:val="20"/>
    </w:rPr>
  </w:style>
  <w:style w:type="character" w:customStyle="1" w:styleId="st1">
    <w:name w:val="st1"/>
    <w:basedOn w:val="a0"/>
    <w:rsid w:val="002A7943"/>
  </w:style>
  <w:style w:type="paragraph" w:styleId="1f6">
    <w:name w:val="toc 1"/>
    <w:basedOn w:val="a"/>
    <w:next w:val="a"/>
    <w:link w:val="1f7"/>
    <w:autoRedefine/>
    <w:semiHidden/>
    <w:unhideWhenUsed/>
    <w:rsid w:val="002A7943"/>
    <w:pPr>
      <w:spacing w:after="100"/>
    </w:pPr>
  </w:style>
  <w:style w:type="character" w:customStyle="1" w:styleId="1f7">
    <w:name w:val="Оглавление 1 Знак"/>
    <w:basedOn w:val="a0"/>
    <w:link w:val="1f6"/>
    <w:semiHidden/>
    <w:locked/>
    <w:rsid w:val="002A79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f8">
    <w:name w:val="Основной шрифт абзаца1"/>
    <w:rsid w:val="002A7943"/>
    <w:rPr>
      <w:sz w:val="20"/>
    </w:rPr>
  </w:style>
  <w:style w:type="character" w:customStyle="1" w:styleId="1f9">
    <w:name w:val="Текст примечания Знак1"/>
    <w:basedOn w:val="a0"/>
    <w:semiHidden/>
    <w:rsid w:val="002A79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121">
    <w:name w:val="t121"/>
    <w:basedOn w:val="a0"/>
    <w:rsid w:val="002A7943"/>
    <w:rPr>
      <w:b w:val="0"/>
      <w:bCs w:val="0"/>
      <w:i w:val="0"/>
      <w:iCs w:val="0"/>
      <w:caps w:val="0"/>
      <w:smallCaps w:val="0"/>
      <w:sz w:val="18"/>
      <w:szCs w:val="18"/>
    </w:rPr>
  </w:style>
  <w:style w:type="character" w:customStyle="1" w:styleId="2f">
    <w:name w:val="Знак Знак2"/>
    <w:basedOn w:val="a0"/>
    <w:rsid w:val="002A7943"/>
    <w:rPr>
      <w:lang w:val="ru-RU" w:eastAsia="ru-RU" w:bidi="ar-SA"/>
    </w:rPr>
  </w:style>
  <w:style w:type="character" w:customStyle="1" w:styleId="mw-headline">
    <w:name w:val="mw-headline"/>
    <w:basedOn w:val="a0"/>
    <w:rsid w:val="002A7943"/>
  </w:style>
  <w:style w:type="character" w:customStyle="1" w:styleId="FontStyle128">
    <w:name w:val="Font Style128"/>
    <w:basedOn w:val="a0"/>
    <w:rsid w:val="002A7943"/>
    <w:rPr>
      <w:rFonts w:ascii="Arial Narrow" w:hAnsi="Arial Narrow" w:cs="Arial Narrow" w:hint="default"/>
      <w:sz w:val="22"/>
      <w:szCs w:val="22"/>
    </w:rPr>
  </w:style>
  <w:style w:type="character" w:customStyle="1" w:styleId="FontStyle190">
    <w:name w:val="Font Style190"/>
    <w:basedOn w:val="a0"/>
    <w:rsid w:val="002A7943"/>
    <w:rPr>
      <w:rFonts w:ascii="Arial Narrow" w:hAnsi="Arial Narrow" w:cs="Arial Narrow" w:hint="default"/>
      <w:smallCaps/>
      <w:sz w:val="22"/>
      <w:szCs w:val="22"/>
    </w:rPr>
  </w:style>
  <w:style w:type="character" w:customStyle="1" w:styleId="FontStyle191">
    <w:name w:val="Font Style191"/>
    <w:basedOn w:val="a0"/>
    <w:rsid w:val="002A7943"/>
    <w:rPr>
      <w:rFonts w:ascii="Arial Narrow" w:hAnsi="Arial Narrow" w:cs="Arial Narrow" w:hint="default"/>
      <w:sz w:val="22"/>
      <w:szCs w:val="22"/>
    </w:rPr>
  </w:style>
  <w:style w:type="character" w:customStyle="1" w:styleId="52">
    <w:name w:val="Основной текст (5)"/>
    <w:basedOn w:val="a0"/>
    <w:uiPriority w:val="99"/>
    <w:rsid w:val="002A7943"/>
    <w:rPr>
      <w:rFonts w:ascii="Arial" w:hAnsi="Arial" w:cs="Arial" w:hint="default"/>
      <w:spacing w:val="0"/>
      <w:sz w:val="23"/>
      <w:szCs w:val="23"/>
    </w:rPr>
  </w:style>
  <w:style w:type="character" w:customStyle="1" w:styleId="520">
    <w:name w:val="Основной текст (5)2"/>
    <w:basedOn w:val="51"/>
    <w:uiPriority w:val="99"/>
    <w:rsid w:val="002A7943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53">
    <w:name w:val="Основной текст (5) + Полужирный"/>
    <w:basedOn w:val="51"/>
    <w:uiPriority w:val="99"/>
    <w:rsid w:val="002A7943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1fa">
    <w:name w:val="Заголовок №1"/>
    <w:basedOn w:val="1c"/>
    <w:uiPriority w:val="99"/>
    <w:rsid w:val="002A7943"/>
    <w:rPr>
      <w:rFonts w:ascii="Arial" w:hAnsi="Arial" w:cs="Arial"/>
      <w:sz w:val="27"/>
      <w:szCs w:val="27"/>
      <w:shd w:val="clear" w:color="auto" w:fill="FFFFFF"/>
    </w:rPr>
  </w:style>
  <w:style w:type="character" w:customStyle="1" w:styleId="1fb">
    <w:name w:val="Текст Знак1"/>
    <w:basedOn w:val="a0"/>
    <w:semiHidden/>
    <w:rsid w:val="002A794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FontStyle25">
    <w:name w:val="Font Style25"/>
    <w:uiPriority w:val="99"/>
    <w:rsid w:val="002A7943"/>
    <w:rPr>
      <w:rFonts w:ascii="Times New Roman" w:hAnsi="Times New Roman" w:cs="Times New Roman" w:hint="default"/>
      <w:sz w:val="26"/>
      <w:szCs w:val="26"/>
    </w:rPr>
  </w:style>
  <w:style w:type="character" w:customStyle="1" w:styleId="style2">
    <w:name w:val="style2"/>
    <w:basedOn w:val="a0"/>
    <w:rsid w:val="002A7943"/>
  </w:style>
  <w:style w:type="character" w:customStyle="1" w:styleId="FontStyle24">
    <w:name w:val="Font Style24"/>
    <w:basedOn w:val="a0"/>
    <w:uiPriority w:val="99"/>
    <w:rsid w:val="002A7943"/>
    <w:rPr>
      <w:rFonts w:ascii="Arial" w:hAnsi="Arial" w:cs="Arial" w:hint="default"/>
      <w:sz w:val="22"/>
      <w:szCs w:val="22"/>
    </w:rPr>
  </w:style>
  <w:style w:type="character" w:customStyle="1" w:styleId="FontStyle119">
    <w:name w:val="Font Style119"/>
    <w:basedOn w:val="a0"/>
    <w:uiPriority w:val="99"/>
    <w:rsid w:val="002A7943"/>
    <w:rPr>
      <w:rFonts w:ascii="Arial Narrow" w:hAnsi="Arial Narrow" w:cs="Arial Narrow" w:hint="default"/>
      <w:sz w:val="22"/>
      <w:szCs w:val="22"/>
    </w:rPr>
  </w:style>
  <w:style w:type="character" w:customStyle="1" w:styleId="1012pt">
    <w:name w:val="Основной текст (10) + 12 pt"/>
    <w:basedOn w:val="100"/>
    <w:rsid w:val="002A794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81pt">
    <w:name w:val="Основной текст (8) + Интервал 1 pt"/>
    <w:basedOn w:val="83"/>
    <w:rsid w:val="002A7943"/>
    <w:rPr>
      <w:rFonts w:ascii="Arial" w:eastAsia="Arial" w:hAnsi="Arial" w:cs="Arial"/>
      <w:spacing w:val="30"/>
      <w:sz w:val="24"/>
      <w:szCs w:val="24"/>
      <w:shd w:val="clear" w:color="auto" w:fill="FFFFFF"/>
    </w:rPr>
  </w:style>
  <w:style w:type="character" w:customStyle="1" w:styleId="4pt">
    <w:name w:val="Основной текст + Интервал 4 pt"/>
    <w:basedOn w:val="aff0"/>
    <w:rsid w:val="002A794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80"/>
      <w:sz w:val="24"/>
      <w:szCs w:val="24"/>
      <w:u w:val="none"/>
      <w:effect w:val="none"/>
      <w:shd w:val="clear" w:color="auto" w:fill="FFFFFF"/>
    </w:rPr>
  </w:style>
  <w:style w:type="character" w:customStyle="1" w:styleId="FontStyle26">
    <w:name w:val="Font Style26"/>
    <w:rsid w:val="002A7943"/>
    <w:rPr>
      <w:rFonts w:ascii="Times New Roman" w:hAnsi="Times New Roman" w:cs="Times New Roman" w:hint="default"/>
      <w:sz w:val="22"/>
      <w:szCs w:val="22"/>
    </w:rPr>
  </w:style>
  <w:style w:type="paragraph" w:styleId="affe">
    <w:name w:val="List Bullet"/>
    <w:basedOn w:val="a"/>
    <w:semiHidden/>
    <w:unhideWhenUsed/>
    <w:rsid w:val="002A7943"/>
    <w:pPr>
      <w:tabs>
        <w:tab w:val="num" w:pos="360"/>
      </w:tabs>
      <w:ind w:left="360" w:hanging="360"/>
      <w:contextualSpacing/>
    </w:pPr>
  </w:style>
  <w:style w:type="paragraph" w:styleId="afff">
    <w:name w:val="List Number"/>
    <w:basedOn w:val="a"/>
    <w:semiHidden/>
    <w:unhideWhenUsed/>
    <w:rsid w:val="002A7943"/>
    <w:pPr>
      <w:tabs>
        <w:tab w:val="num" w:pos="360"/>
      </w:tabs>
      <w:ind w:left="360" w:hanging="360"/>
      <w:contextualSpacing/>
    </w:pPr>
  </w:style>
  <w:style w:type="paragraph" w:styleId="2f0">
    <w:name w:val="List Bullet 2"/>
    <w:basedOn w:val="a"/>
    <w:semiHidden/>
    <w:unhideWhenUsed/>
    <w:rsid w:val="002A7943"/>
    <w:pPr>
      <w:tabs>
        <w:tab w:val="num" w:pos="643"/>
      </w:tabs>
      <w:ind w:left="643" w:hanging="360"/>
      <w:contextualSpacing/>
    </w:pPr>
  </w:style>
  <w:style w:type="paragraph" w:styleId="38">
    <w:name w:val="List Bullet 3"/>
    <w:basedOn w:val="a"/>
    <w:semiHidden/>
    <w:unhideWhenUsed/>
    <w:rsid w:val="002A7943"/>
    <w:pPr>
      <w:tabs>
        <w:tab w:val="num" w:pos="926"/>
      </w:tabs>
      <w:ind w:left="926" w:hanging="360"/>
      <w:contextualSpacing/>
    </w:pPr>
  </w:style>
  <w:style w:type="paragraph" w:customStyle="1" w:styleId="formattext">
    <w:name w:val="formattext"/>
    <w:basedOn w:val="a"/>
    <w:rsid w:val="009E35E5"/>
    <w:pPr>
      <w:spacing w:before="100" w:beforeAutospacing="1" w:after="100" w:afterAutospacing="1"/>
    </w:pPr>
    <w:rPr>
      <w:sz w:val="24"/>
    </w:rPr>
  </w:style>
  <w:style w:type="character" w:customStyle="1" w:styleId="ad">
    <w:name w:val="Абзац списка Знак"/>
    <w:link w:val="ac"/>
    <w:uiPriority w:val="34"/>
    <w:rsid w:val="00940B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52F38-93E3-4C4F-B67B-A091B06CA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6272</Words>
  <Characters>35756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2023-07-06T10:43:00Z</cp:lastPrinted>
  <dcterms:created xsi:type="dcterms:W3CDTF">2025-12-01T08:08:00Z</dcterms:created>
  <dcterms:modified xsi:type="dcterms:W3CDTF">2025-12-01T08:47:00Z</dcterms:modified>
</cp:coreProperties>
</file>